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4CD" w:rsidRDefault="002E2D34" w:rsidP="002E2D34">
      <w:pPr>
        <w:spacing w:after="0" w:line="240" w:lineRule="auto"/>
        <w:jc w:val="center"/>
        <w:rPr>
          <w:rFonts w:ascii="Tahoma" w:hAnsi="Tahoma" w:cs="Tahoma"/>
          <w:b/>
          <w:sz w:val="28"/>
          <w:szCs w:val="28"/>
        </w:rPr>
      </w:pPr>
      <w:r>
        <w:rPr>
          <w:rFonts w:ascii="Tahoma" w:hAnsi="Tahoma" w:cs="Tahoma"/>
          <w:b/>
          <w:noProof/>
          <w:sz w:val="28"/>
          <w:szCs w:val="28"/>
          <w:lang w:eastAsia="en-GB"/>
        </w:rPr>
        <w:drawing>
          <wp:anchor distT="0" distB="0" distL="114300" distR="114300" simplePos="0" relativeHeight="251661312" behindDoc="1" locked="0" layoutInCell="1" allowOverlap="1">
            <wp:simplePos x="0" y="0"/>
            <wp:positionH relativeFrom="column">
              <wp:posOffset>-152400</wp:posOffset>
            </wp:positionH>
            <wp:positionV relativeFrom="paragraph">
              <wp:posOffset>-116205</wp:posOffset>
            </wp:positionV>
            <wp:extent cx="565785" cy="548640"/>
            <wp:effectExtent l="19050" t="0" r="5715" b="0"/>
            <wp:wrapTight wrapText="bothSides">
              <wp:wrapPolygon edited="0">
                <wp:start x="-727" y="0"/>
                <wp:lineTo x="-727" y="21000"/>
                <wp:lineTo x="21818" y="21000"/>
                <wp:lineTo x="21818" y="0"/>
                <wp:lineTo x="-727" y="0"/>
              </wp:wrapPolygon>
            </wp:wrapTight>
            <wp:docPr id="6" name="Picture 1" descr="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 Logo"/>
                    <pic:cNvPicPr>
                      <a:picLocks noChangeAspect="1" noChangeArrowheads="1"/>
                    </pic:cNvPicPr>
                  </pic:nvPicPr>
                  <pic:blipFill>
                    <a:blip r:embed="rId5" cstate="print"/>
                    <a:srcRect/>
                    <a:stretch>
                      <a:fillRect/>
                    </a:stretch>
                  </pic:blipFill>
                  <pic:spPr bwMode="auto">
                    <a:xfrm>
                      <a:off x="0" y="0"/>
                      <a:ext cx="565785" cy="548640"/>
                    </a:xfrm>
                    <a:prstGeom prst="rect">
                      <a:avLst/>
                    </a:prstGeom>
                    <a:noFill/>
                    <a:ln w="9525">
                      <a:noFill/>
                      <a:miter lim="800000"/>
                      <a:headEnd/>
                      <a:tailEnd/>
                    </a:ln>
                  </pic:spPr>
                </pic:pic>
              </a:graphicData>
            </a:graphic>
          </wp:anchor>
        </w:drawing>
      </w:r>
      <w:r w:rsidR="00A55760" w:rsidRPr="00C734CD">
        <w:rPr>
          <w:rFonts w:ascii="Tahoma" w:hAnsi="Tahoma" w:cs="Tahoma"/>
          <w:b/>
          <w:sz w:val="28"/>
          <w:szCs w:val="28"/>
        </w:rPr>
        <w:t>S</w:t>
      </w:r>
      <w:r w:rsidR="00C734CD">
        <w:rPr>
          <w:rFonts w:ascii="Tahoma" w:hAnsi="Tahoma" w:cs="Tahoma"/>
          <w:b/>
          <w:sz w:val="28"/>
          <w:szCs w:val="28"/>
        </w:rPr>
        <w:t xml:space="preserve">OUTH WONSTON TABLE TENNIS CLUB </w:t>
      </w:r>
    </w:p>
    <w:p w:rsidR="00A55760" w:rsidRDefault="00A55760" w:rsidP="002E2D34">
      <w:pPr>
        <w:spacing w:after="240" w:line="240" w:lineRule="auto"/>
        <w:jc w:val="center"/>
        <w:rPr>
          <w:rFonts w:ascii="Tahoma" w:hAnsi="Tahoma" w:cs="Tahoma"/>
          <w:b/>
          <w:sz w:val="28"/>
          <w:szCs w:val="28"/>
        </w:rPr>
      </w:pPr>
      <w:r w:rsidRPr="00C734CD">
        <w:rPr>
          <w:rFonts w:ascii="Tahoma" w:hAnsi="Tahoma" w:cs="Tahoma"/>
          <w:b/>
          <w:sz w:val="28"/>
          <w:szCs w:val="28"/>
        </w:rPr>
        <w:t xml:space="preserve"> ANNUAL GENERAL MEETING </w:t>
      </w:r>
      <w:r w:rsidR="00EA174A" w:rsidRPr="00C734CD">
        <w:rPr>
          <w:rFonts w:ascii="Tahoma" w:hAnsi="Tahoma" w:cs="Tahoma"/>
          <w:b/>
          <w:sz w:val="28"/>
          <w:szCs w:val="28"/>
        </w:rPr>
        <w:t>18.09.15</w:t>
      </w:r>
    </w:p>
    <w:p w:rsidR="00C734CD" w:rsidRDefault="00CF16C1" w:rsidP="002E2D34">
      <w:pPr>
        <w:spacing w:after="120" w:line="240" w:lineRule="auto"/>
        <w:rPr>
          <w:rFonts w:ascii="Tahoma" w:hAnsi="Tahoma" w:cs="Tahoma"/>
          <w:sz w:val="20"/>
          <w:szCs w:val="28"/>
        </w:rPr>
      </w:pPr>
      <w:r w:rsidRPr="00CF16C1">
        <w:rPr>
          <w:rFonts w:ascii="Tahoma" w:hAnsi="Tahoma" w:cs="Tahoma"/>
          <w:sz w:val="20"/>
          <w:szCs w:val="28"/>
        </w:rPr>
        <w:t xml:space="preserve">Present: </w:t>
      </w:r>
      <w:r>
        <w:rPr>
          <w:rFonts w:ascii="Tahoma" w:hAnsi="Tahoma" w:cs="Tahoma"/>
          <w:sz w:val="20"/>
          <w:szCs w:val="28"/>
        </w:rPr>
        <w:t xml:space="preserve">David </w:t>
      </w:r>
      <w:proofErr w:type="spellStart"/>
      <w:r>
        <w:rPr>
          <w:rFonts w:ascii="Tahoma" w:hAnsi="Tahoma" w:cs="Tahoma"/>
          <w:sz w:val="20"/>
          <w:szCs w:val="28"/>
        </w:rPr>
        <w:t>Binns</w:t>
      </w:r>
      <w:proofErr w:type="spellEnd"/>
      <w:r>
        <w:rPr>
          <w:rFonts w:ascii="Tahoma" w:hAnsi="Tahoma" w:cs="Tahoma"/>
          <w:sz w:val="20"/>
          <w:szCs w:val="28"/>
        </w:rPr>
        <w:t xml:space="preserve">, Paddy </w:t>
      </w:r>
      <w:proofErr w:type="spellStart"/>
      <w:r>
        <w:rPr>
          <w:rFonts w:ascii="Tahoma" w:hAnsi="Tahoma" w:cs="Tahoma"/>
          <w:sz w:val="20"/>
          <w:szCs w:val="28"/>
        </w:rPr>
        <w:t>Shephard</w:t>
      </w:r>
      <w:proofErr w:type="spellEnd"/>
      <w:r>
        <w:rPr>
          <w:rFonts w:ascii="Tahoma" w:hAnsi="Tahoma" w:cs="Tahoma"/>
          <w:sz w:val="20"/>
          <w:szCs w:val="28"/>
        </w:rPr>
        <w:t xml:space="preserve">, Jenna </w:t>
      </w:r>
      <w:proofErr w:type="spellStart"/>
      <w:r>
        <w:rPr>
          <w:rFonts w:ascii="Tahoma" w:hAnsi="Tahoma" w:cs="Tahoma"/>
          <w:sz w:val="20"/>
          <w:szCs w:val="28"/>
        </w:rPr>
        <w:t>Armitage</w:t>
      </w:r>
      <w:proofErr w:type="spellEnd"/>
      <w:r>
        <w:rPr>
          <w:rFonts w:ascii="Tahoma" w:hAnsi="Tahoma" w:cs="Tahoma"/>
          <w:sz w:val="20"/>
          <w:szCs w:val="28"/>
        </w:rPr>
        <w:t xml:space="preserve">, </w:t>
      </w:r>
      <w:proofErr w:type="spellStart"/>
      <w:r>
        <w:rPr>
          <w:rFonts w:ascii="Tahoma" w:hAnsi="Tahoma" w:cs="Tahoma"/>
          <w:sz w:val="20"/>
          <w:szCs w:val="28"/>
        </w:rPr>
        <w:t>Martyn</w:t>
      </w:r>
      <w:proofErr w:type="spellEnd"/>
      <w:r>
        <w:rPr>
          <w:rFonts w:ascii="Tahoma" w:hAnsi="Tahoma" w:cs="Tahoma"/>
          <w:sz w:val="20"/>
          <w:szCs w:val="28"/>
        </w:rPr>
        <w:t xml:space="preserve"> Davey, Charlotte Smith, Will Nye, Mr Nye, Peter </w:t>
      </w:r>
      <w:proofErr w:type="spellStart"/>
      <w:r>
        <w:rPr>
          <w:rFonts w:ascii="Tahoma" w:hAnsi="Tahoma" w:cs="Tahoma"/>
          <w:sz w:val="20"/>
          <w:szCs w:val="28"/>
        </w:rPr>
        <w:t>Ozanne</w:t>
      </w:r>
      <w:proofErr w:type="spellEnd"/>
      <w:r>
        <w:rPr>
          <w:rFonts w:ascii="Tahoma" w:hAnsi="Tahoma" w:cs="Tahoma"/>
          <w:sz w:val="20"/>
          <w:szCs w:val="28"/>
        </w:rPr>
        <w:t xml:space="preserve">, Steve Lawson, Allan </w:t>
      </w:r>
      <w:proofErr w:type="spellStart"/>
      <w:r>
        <w:rPr>
          <w:rFonts w:ascii="Tahoma" w:hAnsi="Tahoma" w:cs="Tahoma"/>
          <w:sz w:val="20"/>
          <w:szCs w:val="28"/>
        </w:rPr>
        <w:t>Bransgrove</w:t>
      </w:r>
      <w:proofErr w:type="spellEnd"/>
      <w:r>
        <w:rPr>
          <w:rFonts w:ascii="Tahoma" w:hAnsi="Tahoma" w:cs="Tahoma"/>
          <w:sz w:val="20"/>
          <w:szCs w:val="28"/>
        </w:rPr>
        <w:t xml:space="preserve">, Blake Sanderson, Mr Sanderson, </w:t>
      </w:r>
      <w:proofErr w:type="spellStart"/>
      <w:r>
        <w:rPr>
          <w:rFonts w:ascii="Tahoma" w:hAnsi="Tahoma" w:cs="Tahoma"/>
          <w:sz w:val="20"/>
          <w:szCs w:val="28"/>
        </w:rPr>
        <w:t>Olly</w:t>
      </w:r>
      <w:proofErr w:type="spellEnd"/>
      <w:r>
        <w:rPr>
          <w:rFonts w:ascii="Tahoma" w:hAnsi="Tahoma" w:cs="Tahoma"/>
          <w:sz w:val="20"/>
          <w:szCs w:val="28"/>
        </w:rPr>
        <w:t xml:space="preserve"> </w:t>
      </w:r>
      <w:proofErr w:type="spellStart"/>
      <w:r>
        <w:rPr>
          <w:rFonts w:ascii="Tahoma" w:hAnsi="Tahoma" w:cs="Tahoma"/>
          <w:sz w:val="20"/>
          <w:szCs w:val="28"/>
        </w:rPr>
        <w:t>Keirans</w:t>
      </w:r>
      <w:proofErr w:type="spellEnd"/>
      <w:r>
        <w:rPr>
          <w:rFonts w:ascii="Tahoma" w:hAnsi="Tahoma" w:cs="Tahoma"/>
          <w:sz w:val="20"/>
          <w:szCs w:val="28"/>
        </w:rPr>
        <w:t xml:space="preserve">, Pete </w:t>
      </w:r>
      <w:proofErr w:type="spellStart"/>
      <w:r>
        <w:rPr>
          <w:rFonts w:ascii="Tahoma" w:hAnsi="Tahoma" w:cs="Tahoma"/>
          <w:sz w:val="20"/>
          <w:szCs w:val="28"/>
        </w:rPr>
        <w:t>Keirans</w:t>
      </w:r>
      <w:proofErr w:type="spellEnd"/>
      <w:r>
        <w:rPr>
          <w:rFonts w:ascii="Tahoma" w:hAnsi="Tahoma" w:cs="Tahoma"/>
          <w:sz w:val="20"/>
          <w:szCs w:val="28"/>
        </w:rPr>
        <w:t xml:space="preserve">, Georgia Barker, Mr Barker, Jared Winchester, Joe Winchester, Josh Woodhouse, Harry </w:t>
      </w:r>
      <w:proofErr w:type="spellStart"/>
      <w:r>
        <w:rPr>
          <w:rFonts w:ascii="Tahoma" w:hAnsi="Tahoma" w:cs="Tahoma"/>
          <w:sz w:val="20"/>
          <w:szCs w:val="28"/>
        </w:rPr>
        <w:t>Gavins</w:t>
      </w:r>
      <w:proofErr w:type="spellEnd"/>
      <w:r>
        <w:rPr>
          <w:rFonts w:ascii="Tahoma" w:hAnsi="Tahoma" w:cs="Tahoma"/>
          <w:sz w:val="20"/>
          <w:szCs w:val="28"/>
        </w:rPr>
        <w:t>.</w:t>
      </w:r>
    </w:p>
    <w:p w:rsidR="00CF16C1" w:rsidRPr="00CF16C1" w:rsidRDefault="00CF16C1" w:rsidP="002E2D34">
      <w:pPr>
        <w:spacing w:after="120" w:line="240" w:lineRule="auto"/>
        <w:rPr>
          <w:rFonts w:ascii="Tahoma" w:hAnsi="Tahoma" w:cs="Tahoma"/>
          <w:sz w:val="20"/>
          <w:szCs w:val="28"/>
        </w:rPr>
      </w:pPr>
      <w:r>
        <w:rPr>
          <w:rFonts w:ascii="Tahoma" w:hAnsi="Tahoma" w:cs="Tahoma"/>
          <w:sz w:val="20"/>
          <w:szCs w:val="28"/>
        </w:rPr>
        <w:t>Apologies: Phil Lee.</w:t>
      </w:r>
    </w:p>
    <w:p w:rsidR="00A55760" w:rsidRPr="00CF16C1" w:rsidRDefault="00A55760" w:rsidP="002E2D34">
      <w:pPr>
        <w:pStyle w:val="ListParagraph"/>
        <w:numPr>
          <w:ilvl w:val="0"/>
          <w:numId w:val="1"/>
        </w:numPr>
        <w:spacing w:after="480" w:line="240" w:lineRule="auto"/>
        <w:rPr>
          <w:rFonts w:ascii="Tahoma" w:hAnsi="Tahoma" w:cs="Tahoma"/>
          <w:b/>
          <w:sz w:val="24"/>
          <w:szCs w:val="28"/>
        </w:rPr>
      </w:pPr>
      <w:r w:rsidRPr="00CF16C1">
        <w:rPr>
          <w:rFonts w:ascii="Tahoma" w:hAnsi="Tahoma" w:cs="Tahoma"/>
          <w:b/>
          <w:sz w:val="24"/>
          <w:szCs w:val="28"/>
        </w:rPr>
        <w:t xml:space="preserve">Previous AGM </w:t>
      </w:r>
    </w:p>
    <w:p w:rsidR="00CF16C1" w:rsidRPr="00CF16C1" w:rsidRDefault="00CF16C1" w:rsidP="002E2D34">
      <w:pPr>
        <w:pStyle w:val="ListParagraph"/>
        <w:spacing w:after="120" w:line="240" w:lineRule="auto"/>
        <w:ind w:left="1080"/>
        <w:rPr>
          <w:rFonts w:ascii="Tahoma" w:hAnsi="Tahoma" w:cs="Tahoma"/>
          <w:sz w:val="20"/>
          <w:szCs w:val="28"/>
        </w:rPr>
      </w:pPr>
      <w:r w:rsidRPr="00CF16C1">
        <w:rPr>
          <w:rFonts w:ascii="Tahoma" w:hAnsi="Tahoma" w:cs="Tahoma"/>
          <w:sz w:val="20"/>
          <w:szCs w:val="28"/>
        </w:rPr>
        <w:t>The</w:t>
      </w:r>
      <w:r w:rsidR="00A55760" w:rsidRPr="00CF16C1">
        <w:rPr>
          <w:rFonts w:ascii="Tahoma" w:hAnsi="Tahoma" w:cs="Tahoma"/>
          <w:sz w:val="20"/>
          <w:szCs w:val="28"/>
        </w:rPr>
        <w:t xml:space="preserve"> minutes</w:t>
      </w:r>
      <w:r w:rsidRPr="00CF16C1">
        <w:rPr>
          <w:rFonts w:ascii="Tahoma" w:hAnsi="Tahoma" w:cs="Tahoma"/>
          <w:sz w:val="20"/>
          <w:szCs w:val="28"/>
        </w:rPr>
        <w:t xml:space="preserve"> of</w:t>
      </w:r>
      <w:r w:rsidR="00A55760" w:rsidRPr="00CF16C1">
        <w:rPr>
          <w:rFonts w:ascii="Tahoma" w:hAnsi="Tahoma" w:cs="Tahoma"/>
          <w:sz w:val="20"/>
          <w:szCs w:val="28"/>
        </w:rPr>
        <w:t xml:space="preserve"> </w:t>
      </w:r>
      <w:r w:rsidR="00EA174A" w:rsidRPr="00CF16C1">
        <w:rPr>
          <w:rFonts w:ascii="Tahoma" w:hAnsi="Tahoma" w:cs="Tahoma"/>
          <w:sz w:val="20"/>
          <w:szCs w:val="28"/>
        </w:rPr>
        <w:t>23.10.14</w:t>
      </w:r>
      <w:r w:rsidRPr="00CF16C1">
        <w:rPr>
          <w:rFonts w:ascii="Tahoma" w:hAnsi="Tahoma" w:cs="Tahoma"/>
          <w:sz w:val="20"/>
          <w:szCs w:val="28"/>
        </w:rPr>
        <w:t xml:space="preserve"> were agreed.</w:t>
      </w:r>
    </w:p>
    <w:p w:rsidR="00A55760" w:rsidRDefault="00A55760" w:rsidP="002E2D34">
      <w:pPr>
        <w:pStyle w:val="ListParagraph"/>
        <w:numPr>
          <w:ilvl w:val="0"/>
          <w:numId w:val="1"/>
        </w:numPr>
        <w:spacing w:after="480" w:line="240" w:lineRule="auto"/>
        <w:rPr>
          <w:rFonts w:ascii="Tahoma" w:hAnsi="Tahoma" w:cs="Tahoma"/>
          <w:b/>
          <w:sz w:val="24"/>
          <w:szCs w:val="28"/>
        </w:rPr>
      </w:pPr>
      <w:r w:rsidRPr="00CF16C1">
        <w:rPr>
          <w:rFonts w:ascii="Tahoma" w:hAnsi="Tahoma" w:cs="Tahoma"/>
          <w:b/>
          <w:sz w:val="24"/>
          <w:szCs w:val="28"/>
        </w:rPr>
        <w:t>Reports</w:t>
      </w:r>
    </w:p>
    <w:p w:rsidR="00CF16C1" w:rsidRPr="00CF16C1" w:rsidRDefault="00CF16C1" w:rsidP="002E2D34">
      <w:pPr>
        <w:pStyle w:val="ListParagraph"/>
        <w:spacing w:after="480" w:line="240" w:lineRule="auto"/>
        <w:ind w:left="360"/>
        <w:rPr>
          <w:rFonts w:ascii="Tahoma" w:hAnsi="Tahoma" w:cs="Tahoma"/>
          <w:sz w:val="20"/>
          <w:szCs w:val="28"/>
        </w:rPr>
      </w:pPr>
      <w:r>
        <w:rPr>
          <w:rFonts w:ascii="Tahoma" w:hAnsi="Tahoma" w:cs="Tahoma"/>
          <w:sz w:val="20"/>
          <w:szCs w:val="28"/>
        </w:rPr>
        <w:t>The following officers spoke to their reports (</w:t>
      </w:r>
      <w:r w:rsidR="002E2D34">
        <w:rPr>
          <w:rFonts w:ascii="Tahoma" w:hAnsi="Tahoma" w:cs="Tahoma"/>
          <w:sz w:val="20"/>
          <w:szCs w:val="28"/>
        </w:rPr>
        <w:t>attached</w:t>
      </w:r>
      <w:r>
        <w:rPr>
          <w:rFonts w:ascii="Tahoma" w:hAnsi="Tahoma" w:cs="Tahoma"/>
          <w:sz w:val="20"/>
          <w:szCs w:val="28"/>
        </w:rPr>
        <w:t>).</w:t>
      </w:r>
    </w:p>
    <w:p w:rsidR="00A55760" w:rsidRPr="00CF16C1" w:rsidRDefault="00A55760" w:rsidP="002E2D34">
      <w:pPr>
        <w:pStyle w:val="ListParagraph"/>
        <w:numPr>
          <w:ilvl w:val="1"/>
          <w:numId w:val="1"/>
        </w:numPr>
        <w:spacing w:after="480" w:line="240" w:lineRule="auto"/>
        <w:rPr>
          <w:rFonts w:ascii="Tahoma" w:hAnsi="Tahoma" w:cs="Tahoma"/>
          <w:sz w:val="20"/>
          <w:szCs w:val="28"/>
        </w:rPr>
      </w:pPr>
      <w:r w:rsidRPr="00CF16C1">
        <w:rPr>
          <w:rFonts w:ascii="Tahoma" w:hAnsi="Tahoma" w:cs="Tahoma"/>
          <w:sz w:val="20"/>
          <w:szCs w:val="28"/>
        </w:rPr>
        <w:t>Chairman</w:t>
      </w:r>
      <w:r w:rsidR="00F7606B" w:rsidRPr="00CF16C1">
        <w:rPr>
          <w:rFonts w:ascii="Tahoma" w:hAnsi="Tahoma" w:cs="Tahoma"/>
          <w:sz w:val="20"/>
          <w:szCs w:val="28"/>
        </w:rPr>
        <w:t xml:space="preserve"> (David</w:t>
      </w:r>
      <w:r w:rsidR="00CF16C1">
        <w:rPr>
          <w:rFonts w:ascii="Tahoma" w:hAnsi="Tahoma" w:cs="Tahoma"/>
          <w:sz w:val="20"/>
          <w:szCs w:val="28"/>
        </w:rPr>
        <w:t xml:space="preserve"> </w:t>
      </w:r>
      <w:proofErr w:type="spellStart"/>
      <w:r w:rsidR="00CF16C1">
        <w:rPr>
          <w:rFonts w:ascii="Tahoma" w:hAnsi="Tahoma" w:cs="Tahoma"/>
          <w:sz w:val="20"/>
          <w:szCs w:val="28"/>
        </w:rPr>
        <w:t>Binns</w:t>
      </w:r>
      <w:proofErr w:type="spellEnd"/>
      <w:r w:rsidR="00F7606B" w:rsidRPr="00CF16C1">
        <w:rPr>
          <w:rFonts w:ascii="Tahoma" w:hAnsi="Tahoma" w:cs="Tahoma"/>
          <w:sz w:val="20"/>
          <w:szCs w:val="28"/>
        </w:rPr>
        <w:t>)</w:t>
      </w:r>
    </w:p>
    <w:p w:rsidR="00A55760" w:rsidRPr="00CF16C1" w:rsidRDefault="00A55760" w:rsidP="002E2D34">
      <w:pPr>
        <w:pStyle w:val="ListParagraph"/>
        <w:numPr>
          <w:ilvl w:val="1"/>
          <w:numId w:val="1"/>
        </w:numPr>
        <w:spacing w:after="480" w:line="240" w:lineRule="auto"/>
        <w:rPr>
          <w:rFonts w:ascii="Tahoma" w:hAnsi="Tahoma" w:cs="Tahoma"/>
          <w:sz w:val="20"/>
          <w:szCs w:val="28"/>
        </w:rPr>
      </w:pPr>
      <w:r w:rsidRPr="00CF16C1">
        <w:rPr>
          <w:rFonts w:ascii="Tahoma" w:hAnsi="Tahoma" w:cs="Tahoma"/>
          <w:sz w:val="20"/>
          <w:szCs w:val="28"/>
        </w:rPr>
        <w:t>Head coach</w:t>
      </w:r>
      <w:r w:rsidR="00F7606B" w:rsidRPr="00CF16C1">
        <w:rPr>
          <w:rFonts w:ascii="Tahoma" w:hAnsi="Tahoma" w:cs="Tahoma"/>
          <w:sz w:val="20"/>
          <w:szCs w:val="28"/>
        </w:rPr>
        <w:t xml:space="preserve"> (Paddy</w:t>
      </w:r>
      <w:r w:rsidR="00CF16C1">
        <w:rPr>
          <w:rFonts w:ascii="Tahoma" w:hAnsi="Tahoma" w:cs="Tahoma"/>
          <w:sz w:val="20"/>
          <w:szCs w:val="28"/>
        </w:rPr>
        <w:t xml:space="preserve"> </w:t>
      </w:r>
      <w:proofErr w:type="spellStart"/>
      <w:r w:rsidR="00CF16C1">
        <w:rPr>
          <w:rFonts w:ascii="Tahoma" w:hAnsi="Tahoma" w:cs="Tahoma"/>
          <w:sz w:val="20"/>
          <w:szCs w:val="28"/>
        </w:rPr>
        <w:t>Shephard</w:t>
      </w:r>
      <w:proofErr w:type="spellEnd"/>
      <w:r w:rsidR="00F7606B" w:rsidRPr="00CF16C1">
        <w:rPr>
          <w:rFonts w:ascii="Tahoma" w:hAnsi="Tahoma" w:cs="Tahoma"/>
          <w:sz w:val="20"/>
          <w:szCs w:val="28"/>
        </w:rPr>
        <w:t>)</w:t>
      </w:r>
    </w:p>
    <w:p w:rsidR="00A55760" w:rsidRPr="00CF16C1" w:rsidRDefault="00A55760" w:rsidP="002E2D34">
      <w:pPr>
        <w:pStyle w:val="ListParagraph"/>
        <w:numPr>
          <w:ilvl w:val="1"/>
          <w:numId w:val="1"/>
        </w:numPr>
        <w:spacing w:after="480" w:line="240" w:lineRule="auto"/>
        <w:rPr>
          <w:rFonts w:ascii="Tahoma" w:hAnsi="Tahoma" w:cs="Tahoma"/>
          <w:sz w:val="20"/>
          <w:szCs w:val="28"/>
        </w:rPr>
      </w:pPr>
      <w:r w:rsidRPr="00CF16C1">
        <w:rPr>
          <w:rFonts w:ascii="Tahoma" w:hAnsi="Tahoma" w:cs="Tahoma"/>
          <w:sz w:val="20"/>
          <w:szCs w:val="28"/>
        </w:rPr>
        <w:t>Treasurer</w:t>
      </w:r>
      <w:r w:rsidR="00CF16C1">
        <w:rPr>
          <w:rFonts w:ascii="Tahoma" w:hAnsi="Tahoma" w:cs="Tahoma"/>
          <w:sz w:val="20"/>
          <w:szCs w:val="28"/>
        </w:rPr>
        <w:t xml:space="preserve"> (Joe Winchester)</w:t>
      </w:r>
    </w:p>
    <w:p w:rsidR="00A55760" w:rsidRPr="00CF16C1" w:rsidRDefault="00A55760" w:rsidP="002E2D34">
      <w:pPr>
        <w:pStyle w:val="ListParagraph"/>
        <w:numPr>
          <w:ilvl w:val="1"/>
          <w:numId w:val="1"/>
        </w:numPr>
        <w:spacing w:after="480" w:line="240" w:lineRule="auto"/>
        <w:rPr>
          <w:rFonts w:ascii="Tahoma" w:hAnsi="Tahoma" w:cs="Tahoma"/>
          <w:sz w:val="20"/>
          <w:szCs w:val="28"/>
        </w:rPr>
      </w:pPr>
      <w:r w:rsidRPr="00CF16C1">
        <w:rPr>
          <w:rFonts w:ascii="Tahoma" w:hAnsi="Tahoma" w:cs="Tahoma"/>
          <w:sz w:val="20"/>
          <w:szCs w:val="28"/>
        </w:rPr>
        <w:t>Secretary</w:t>
      </w:r>
      <w:r w:rsidR="00937352" w:rsidRPr="00CF16C1">
        <w:rPr>
          <w:rFonts w:ascii="Tahoma" w:hAnsi="Tahoma" w:cs="Tahoma"/>
          <w:sz w:val="20"/>
          <w:szCs w:val="28"/>
        </w:rPr>
        <w:t xml:space="preserve"> &amp; Welfare officer</w:t>
      </w:r>
      <w:r w:rsidR="00F7606B" w:rsidRPr="00CF16C1">
        <w:rPr>
          <w:rFonts w:ascii="Tahoma" w:hAnsi="Tahoma" w:cs="Tahoma"/>
          <w:sz w:val="20"/>
          <w:szCs w:val="28"/>
        </w:rPr>
        <w:t xml:space="preserve"> (Charlotte</w:t>
      </w:r>
      <w:r w:rsidR="00CF16C1">
        <w:rPr>
          <w:rFonts w:ascii="Tahoma" w:hAnsi="Tahoma" w:cs="Tahoma"/>
          <w:sz w:val="20"/>
          <w:szCs w:val="28"/>
        </w:rPr>
        <w:t xml:space="preserve"> Smith</w:t>
      </w:r>
      <w:r w:rsidR="00F7606B" w:rsidRPr="00CF16C1">
        <w:rPr>
          <w:rFonts w:ascii="Tahoma" w:hAnsi="Tahoma" w:cs="Tahoma"/>
          <w:sz w:val="20"/>
          <w:szCs w:val="28"/>
        </w:rPr>
        <w:t>)</w:t>
      </w:r>
    </w:p>
    <w:p w:rsidR="00A55760" w:rsidRPr="00CF16C1" w:rsidRDefault="00A55760" w:rsidP="002E2D34">
      <w:pPr>
        <w:pStyle w:val="ListParagraph"/>
        <w:numPr>
          <w:ilvl w:val="1"/>
          <w:numId w:val="1"/>
        </w:numPr>
        <w:spacing w:after="480" w:line="240" w:lineRule="auto"/>
        <w:rPr>
          <w:rFonts w:ascii="Tahoma" w:hAnsi="Tahoma" w:cs="Tahoma"/>
          <w:sz w:val="20"/>
          <w:szCs w:val="28"/>
        </w:rPr>
      </w:pPr>
      <w:r w:rsidRPr="00CF16C1">
        <w:rPr>
          <w:rFonts w:ascii="Tahoma" w:hAnsi="Tahoma" w:cs="Tahoma"/>
          <w:sz w:val="20"/>
          <w:szCs w:val="28"/>
        </w:rPr>
        <w:t>Volunteer co-ordinator</w:t>
      </w:r>
      <w:r w:rsidR="00F7606B" w:rsidRPr="00CF16C1">
        <w:rPr>
          <w:rFonts w:ascii="Tahoma" w:hAnsi="Tahoma" w:cs="Tahoma"/>
          <w:sz w:val="20"/>
          <w:szCs w:val="28"/>
        </w:rPr>
        <w:t xml:space="preserve"> (Jenna</w:t>
      </w:r>
      <w:r w:rsidR="00CF16C1">
        <w:rPr>
          <w:rFonts w:ascii="Tahoma" w:hAnsi="Tahoma" w:cs="Tahoma"/>
          <w:sz w:val="20"/>
          <w:szCs w:val="28"/>
        </w:rPr>
        <w:t xml:space="preserve"> </w:t>
      </w:r>
      <w:proofErr w:type="spellStart"/>
      <w:r w:rsidR="00CF16C1">
        <w:rPr>
          <w:rFonts w:ascii="Tahoma" w:hAnsi="Tahoma" w:cs="Tahoma"/>
          <w:sz w:val="20"/>
          <w:szCs w:val="28"/>
        </w:rPr>
        <w:t>Armitage</w:t>
      </w:r>
      <w:proofErr w:type="spellEnd"/>
      <w:r w:rsidR="00F7606B" w:rsidRPr="00CF16C1">
        <w:rPr>
          <w:rFonts w:ascii="Tahoma" w:hAnsi="Tahoma" w:cs="Tahoma"/>
          <w:sz w:val="20"/>
          <w:szCs w:val="28"/>
        </w:rPr>
        <w:t>)</w:t>
      </w:r>
    </w:p>
    <w:p w:rsidR="00F7606B" w:rsidRPr="00CF16C1" w:rsidRDefault="00F7606B" w:rsidP="002E2D34">
      <w:pPr>
        <w:pStyle w:val="ListParagraph"/>
        <w:numPr>
          <w:ilvl w:val="1"/>
          <w:numId w:val="1"/>
        </w:numPr>
        <w:spacing w:after="120" w:line="240" w:lineRule="auto"/>
        <w:rPr>
          <w:rFonts w:ascii="Tahoma" w:hAnsi="Tahoma" w:cs="Tahoma"/>
          <w:sz w:val="20"/>
          <w:szCs w:val="28"/>
        </w:rPr>
      </w:pPr>
      <w:r w:rsidRPr="00CF16C1">
        <w:rPr>
          <w:rFonts w:ascii="Tahoma" w:hAnsi="Tahoma" w:cs="Tahoma"/>
          <w:sz w:val="20"/>
          <w:szCs w:val="28"/>
        </w:rPr>
        <w:t>Junior Representative (</w:t>
      </w:r>
      <w:proofErr w:type="spellStart"/>
      <w:r w:rsidRPr="00CF16C1">
        <w:rPr>
          <w:rFonts w:ascii="Tahoma" w:hAnsi="Tahoma" w:cs="Tahoma"/>
          <w:sz w:val="20"/>
          <w:szCs w:val="28"/>
        </w:rPr>
        <w:t>Olly</w:t>
      </w:r>
      <w:proofErr w:type="spellEnd"/>
      <w:r w:rsidR="00CF16C1">
        <w:rPr>
          <w:rFonts w:ascii="Tahoma" w:hAnsi="Tahoma" w:cs="Tahoma"/>
          <w:sz w:val="20"/>
          <w:szCs w:val="28"/>
        </w:rPr>
        <w:t xml:space="preserve"> </w:t>
      </w:r>
      <w:proofErr w:type="spellStart"/>
      <w:r w:rsidR="00CF16C1">
        <w:rPr>
          <w:rFonts w:ascii="Tahoma" w:hAnsi="Tahoma" w:cs="Tahoma"/>
          <w:sz w:val="20"/>
          <w:szCs w:val="28"/>
        </w:rPr>
        <w:t>Keirans</w:t>
      </w:r>
      <w:proofErr w:type="spellEnd"/>
      <w:r w:rsidRPr="00CF16C1">
        <w:rPr>
          <w:rFonts w:ascii="Tahoma" w:hAnsi="Tahoma" w:cs="Tahoma"/>
          <w:sz w:val="20"/>
          <w:szCs w:val="28"/>
        </w:rPr>
        <w:t>)</w:t>
      </w:r>
    </w:p>
    <w:p w:rsidR="00107D24" w:rsidRDefault="00A55760" w:rsidP="002E2D34">
      <w:pPr>
        <w:spacing w:after="0" w:line="240" w:lineRule="auto"/>
        <w:rPr>
          <w:rFonts w:ascii="Tahoma" w:hAnsi="Tahoma" w:cs="Tahoma"/>
          <w:b/>
          <w:sz w:val="24"/>
          <w:szCs w:val="28"/>
        </w:rPr>
      </w:pPr>
      <w:r w:rsidRPr="00CF16C1">
        <w:rPr>
          <w:rFonts w:ascii="Tahoma" w:hAnsi="Tahoma" w:cs="Tahoma"/>
          <w:b/>
          <w:sz w:val="24"/>
          <w:szCs w:val="28"/>
        </w:rPr>
        <w:t>3.0 Election of officers</w:t>
      </w:r>
      <w:r w:rsidR="00F7606B" w:rsidRPr="00CF16C1">
        <w:rPr>
          <w:rFonts w:ascii="Tahoma" w:hAnsi="Tahoma" w:cs="Tahoma"/>
          <w:b/>
          <w:sz w:val="24"/>
          <w:szCs w:val="28"/>
        </w:rPr>
        <w:t xml:space="preserve"> for 2015/6</w:t>
      </w:r>
    </w:p>
    <w:p w:rsidR="00CF16C1" w:rsidRDefault="00CF16C1" w:rsidP="002E2D34">
      <w:pPr>
        <w:spacing w:after="0" w:line="240" w:lineRule="auto"/>
        <w:rPr>
          <w:rFonts w:ascii="Tahoma" w:hAnsi="Tahoma" w:cs="Tahoma"/>
          <w:sz w:val="20"/>
          <w:szCs w:val="28"/>
        </w:rPr>
      </w:pPr>
      <w:r>
        <w:rPr>
          <w:rFonts w:ascii="Tahoma" w:hAnsi="Tahoma" w:cs="Tahoma"/>
          <w:sz w:val="20"/>
          <w:szCs w:val="28"/>
        </w:rPr>
        <w:t>The following were re-elected for the coming year</w:t>
      </w:r>
    </w:p>
    <w:p w:rsidR="00CF16C1" w:rsidRDefault="00CF16C1" w:rsidP="002E2D34">
      <w:pPr>
        <w:spacing w:after="0" w:line="240" w:lineRule="auto"/>
        <w:rPr>
          <w:rFonts w:ascii="Tahoma" w:hAnsi="Tahoma" w:cs="Tahoma"/>
          <w:sz w:val="20"/>
          <w:szCs w:val="28"/>
        </w:rPr>
      </w:pPr>
      <w:r>
        <w:rPr>
          <w:rFonts w:ascii="Tahoma" w:hAnsi="Tahoma" w:cs="Tahoma"/>
          <w:sz w:val="20"/>
          <w:szCs w:val="28"/>
        </w:rPr>
        <w:t xml:space="preserve">Chair - David </w:t>
      </w:r>
      <w:proofErr w:type="spellStart"/>
      <w:r>
        <w:rPr>
          <w:rFonts w:ascii="Tahoma" w:hAnsi="Tahoma" w:cs="Tahoma"/>
          <w:sz w:val="20"/>
          <w:szCs w:val="28"/>
        </w:rPr>
        <w:t>Binns</w:t>
      </w:r>
      <w:proofErr w:type="spellEnd"/>
      <w:r>
        <w:rPr>
          <w:rFonts w:ascii="Tahoma" w:hAnsi="Tahoma" w:cs="Tahoma"/>
          <w:sz w:val="20"/>
          <w:szCs w:val="28"/>
        </w:rPr>
        <w:t xml:space="preserve"> : proposed by Jenna, seconded by Paddy</w:t>
      </w:r>
    </w:p>
    <w:p w:rsidR="00CF16C1" w:rsidRDefault="00CF16C1" w:rsidP="002E2D34">
      <w:pPr>
        <w:spacing w:after="0" w:line="240" w:lineRule="auto"/>
        <w:rPr>
          <w:rFonts w:ascii="Tahoma" w:hAnsi="Tahoma" w:cs="Tahoma"/>
          <w:sz w:val="20"/>
          <w:szCs w:val="28"/>
        </w:rPr>
      </w:pPr>
      <w:r>
        <w:rPr>
          <w:rFonts w:ascii="Tahoma" w:hAnsi="Tahoma" w:cs="Tahoma"/>
          <w:sz w:val="20"/>
          <w:szCs w:val="28"/>
        </w:rPr>
        <w:t xml:space="preserve">Head coach - Paddy </w:t>
      </w:r>
      <w:proofErr w:type="spellStart"/>
      <w:r>
        <w:rPr>
          <w:rFonts w:ascii="Tahoma" w:hAnsi="Tahoma" w:cs="Tahoma"/>
          <w:sz w:val="20"/>
          <w:szCs w:val="28"/>
        </w:rPr>
        <w:t>Shephard</w:t>
      </w:r>
      <w:proofErr w:type="spellEnd"/>
      <w:r>
        <w:rPr>
          <w:rFonts w:ascii="Tahoma" w:hAnsi="Tahoma" w:cs="Tahoma"/>
          <w:sz w:val="20"/>
          <w:szCs w:val="28"/>
        </w:rPr>
        <w:t xml:space="preserve"> : proposed by Charlotte, seconded by Jenna</w:t>
      </w:r>
    </w:p>
    <w:p w:rsidR="00CF16C1" w:rsidRDefault="00CF16C1" w:rsidP="002E2D34">
      <w:pPr>
        <w:spacing w:after="0" w:line="240" w:lineRule="auto"/>
        <w:rPr>
          <w:rFonts w:ascii="Tahoma" w:hAnsi="Tahoma" w:cs="Tahoma"/>
          <w:sz w:val="20"/>
          <w:szCs w:val="28"/>
        </w:rPr>
      </w:pPr>
      <w:r>
        <w:rPr>
          <w:rFonts w:ascii="Tahoma" w:hAnsi="Tahoma" w:cs="Tahoma"/>
          <w:sz w:val="20"/>
          <w:szCs w:val="28"/>
        </w:rPr>
        <w:t xml:space="preserve">Secretary &amp; Welfare Officer - Charlotte Smith: proposed by Paddy, seconded by </w:t>
      </w:r>
      <w:proofErr w:type="spellStart"/>
      <w:r>
        <w:rPr>
          <w:rFonts w:ascii="Tahoma" w:hAnsi="Tahoma" w:cs="Tahoma"/>
          <w:sz w:val="20"/>
          <w:szCs w:val="28"/>
        </w:rPr>
        <w:t>Martyn</w:t>
      </w:r>
      <w:proofErr w:type="spellEnd"/>
    </w:p>
    <w:p w:rsidR="00CF16C1" w:rsidRDefault="00CF16C1" w:rsidP="002E2D34">
      <w:pPr>
        <w:spacing w:after="0" w:line="240" w:lineRule="auto"/>
        <w:rPr>
          <w:rFonts w:ascii="Tahoma" w:hAnsi="Tahoma" w:cs="Tahoma"/>
          <w:sz w:val="20"/>
          <w:szCs w:val="28"/>
        </w:rPr>
      </w:pPr>
      <w:r>
        <w:rPr>
          <w:rFonts w:ascii="Tahoma" w:hAnsi="Tahoma" w:cs="Tahoma"/>
          <w:sz w:val="20"/>
          <w:szCs w:val="28"/>
        </w:rPr>
        <w:t xml:space="preserve">Volunteer Co-ordinator - Jenna </w:t>
      </w:r>
      <w:proofErr w:type="spellStart"/>
      <w:r>
        <w:rPr>
          <w:rFonts w:ascii="Tahoma" w:hAnsi="Tahoma" w:cs="Tahoma"/>
          <w:sz w:val="20"/>
          <w:szCs w:val="28"/>
        </w:rPr>
        <w:t>Armitage</w:t>
      </w:r>
      <w:proofErr w:type="spellEnd"/>
      <w:r>
        <w:rPr>
          <w:rFonts w:ascii="Tahoma" w:hAnsi="Tahoma" w:cs="Tahoma"/>
          <w:sz w:val="20"/>
          <w:szCs w:val="28"/>
        </w:rPr>
        <w:t xml:space="preserve"> : proposed and seconded as above.</w:t>
      </w:r>
    </w:p>
    <w:p w:rsidR="00CF16C1" w:rsidRDefault="00CF16C1" w:rsidP="002E2D34">
      <w:pPr>
        <w:spacing w:after="0" w:line="240" w:lineRule="auto"/>
        <w:rPr>
          <w:rFonts w:ascii="Tahoma" w:hAnsi="Tahoma" w:cs="Tahoma"/>
          <w:sz w:val="20"/>
          <w:szCs w:val="28"/>
        </w:rPr>
      </w:pPr>
      <w:r>
        <w:rPr>
          <w:rFonts w:ascii="Tahoma" w:hAnsi="Tahoma" w:cs="Tahoma"/>
          <w:sz w:val="20"/>
          <w:szCs w:val="28"/>
        </w:rPr>
        <w:t xml:space="preserve">Junior Representative - </w:t>
      </w:r>
      <w:proofErr w:type="spellStart"/>
      <w:r>
        <w:rPr>
          <w:rFonts w:ascii="Tahoma" w:hAnsi="Tahoma" w:cs="Tahoma"/>
          <w:sz w:val="20"/>
          <w:szCs w:val="28"/>
        </w:rPr>
        <w:t>Olly</w:t>
      </w:r>
      <w:proofErr w:type="spellEnd"/>
      <w:r>
        <w:rPr>
          <w:rFonts w:ascii="Tahoma" w:hAnsi="Tahoma" w:cs="Tahoma"/>
          <w:sz w:val="20"/>
          <w:szCs w:val="28"/>
        </w:rPr>
        <w:t xml:space="preserve"> </w:t>
      </w:r>
      <w:proofErr w:type="spellStart"/>
      <w:r>
        <w:rPr>
          <w:rFonts w:ascii="Tahoma" w:hAnsi="Tahoma" w:cs="Tahoma"/>
          <w:sz w:val="20"/>
          <w:szCs w:val="28"/>
        </w:rPr>
        <w:t>Keirans</w:t>
      </w:r>
      <w:proofErr w:type="spellEnd"/>
      <w:r>
        <w:rPr>
          <w:rFonts w:ascii="Tahoma" w:hAnsi="Tahoma" w:cs="Tahoma"/>
          <w:sz w:val="20"/>
          <w:szCs w:val="28"/>
        </w:rPr>
        <w:t xml:space="preserve"> : proposed and seconded as above.</w:t>
      </w:r>
    </w:p>
    <w:p w:rsidR="00CF16C1" w:rsidRDefault="00CF16C1" w:rsidP="002E2D34">
      <w:pPr>
        <w:spacing w:after="0" w:line="240" w:lineRule="auto"/>
        <w:rPr>
          <w:rFonts w:ascii="Tahoma" w:hAnsi="Tahoma" w:cs="Tahoma"/>
          <w:sz w:val="20"/>
          <w:szCs w:val="28"/>
        </w:rPr>
      </w:pPr>
      <w:r>
        <w:rPr>
          <w:rFonts w:ascii="Tahoma" w:hAnsi="Tahoma" w:cs="Tahoma"/>
          <w:sz w:val="20"/>
          <w:szCs w:val="28"/>
        </w:rPr>
        <w:t xml:space="preserve">Coach - </w:t>
      </w:r>
      <w:proofErr w:type="spellStart"/>
      <w:r>
        <w:rPr>
          <w:rFonts w:ascii="Tahoma" w:hAnsi="Tahoma" w:cs="Tahoma"/>
          <w:sz w:val="20"/>
          <w:szCs w:val="28"/>
        </w:rPr>
        <w:t>Martyn</w:t>
      </w:r>
      <w:proofErr w:type="spellEnd"/>
      <w:r>
        <w:rPr>
          <w:rFonts w:ascii="Tahoma" w:hAnsi="Tahoma" w:cs="Tahoma"/>
          <w:sz w:val="20"/>
          <w:szCs w:val="28"/>
        </w:rPr>
        <w:t xml:space="preserve"> Davey : proposed Jenna, seconded Charlotte.</w:t>
      </w:r>
    </w:p>
    <w:p w:rsidR="00CF16C1" w:rsidRDefault="00CF16C1" w:rsidP="002E2D34">
      <w:pPr>
        <w:spacing w:after="0" w:line="240" w:lineRule="auto"/>
        <w:rPr>
          <w:rFonts w:ascii="Tahoma" w:hAnsi="Tahoma" w:cs="Tahoma"/>
          <w:sz w:val="20"/>
          <w:szCs w:val="28"/>
        </w:rPr>
      </w:pPr>
      <w:r>
        <w:rPr>
          <w:rFonts w:ascii="Tahoma" w:hAnsi="Tahoma" w:cs="Tahoma"/>
          <w:sz w:val="20"/>
          <w:szCs w:val="28"/>
        </w:rPr>
        <w:t>The following was newly nominated for the role of</w:t>
      </w:r>
    </w:p>
    <w:p w:rsidR="00CF16C1" w:rsidRDefault="00CF16C1" w:rsidP="002E2D34">
      <w:pPr>
        <w:spacing w:after="120" w:line="240" w:lineRule="auto"/>
        <w:rPr>
          <w:rFonts w:ascii="Tahoma" w:hAnsi="Tahoma" w:cs="Tahoma"/>
          <w:sz w:val="20"/>
          <w:szCs w:val="28"/>
        </w:rPr>
      </w:pPr>
      <w:r>
        <w:rPr>
          <w:rFonts w:ascii="Tahoma" w:hAnsi="Tahoma" w:cs="Tahoma"/>
          <w:sz w:val="20"/>
          <w:szCs w:val="28"/>
        </w:rPr>
        <w:t xml:space="preserve">Treasurer - Dominic </w:t>
      </w:r>
      <w:proofErr w:type="spellStart"/>
      <w:r>
        <w:rPr>
          <w:rFonts w:ascii="Tahoma" w:hAnsi="Tahoma" w:cs="Tahoma"/>
          <w:sz w:val="20"/>
          <w:szCs w:val="28"/>
        </w:rPr>
        <w:t>Scally</w:t>
      </w:r>
      <w:proofErr w:type="spellEnd"/>
      <w:r>
        <w:rPr>
          <w:rFonts w:ascii="Tahoma" w:hAnsi="Tahoma" w:cs="Tahoma"/>
          <w:sz w:val="20"/>
          <w:szCs w:val="28"/>
        </w:rPr>
        <w:t xml:space="preserve"> : proposed David, seconded Paddy. Outgoing officer, Joe Winchester was thanked for looking after the club's finances for the past year.</w:t>
      </w:r>
    </w:p>
    <w:p w:rsidR="00EA174A" w:rsidRDefault="00EA174A" w:rsidP="002E2D34">
      <w:pPr>
        <w:spacing w:after="0" w:line="240" w:lineRule="auto"/>
        <w:rPr>
          <w:rFonts w:ascii="Tahoma" w:hAnsi="Tahoma" w:cs="Tahoma"/>
          <w:b/>
          <w:sz w:val="24"/>
          <w:szCs w:val="28"/>
        </w:rPr>
      </w:pPr>
      <w:r w:rsidRPr="00CF16C1">
        <w:rPr>
          <w:rFonts w:ascii="Tahoma" w:hAnsi="Tahoma" w:cs="Tahoma"/>
          <w:b/>
          <w:sz w:val="24"/>
          <w:szCs w:val="28"/>
        </w:rPr>
        <w:t xml:space="preserve">4.0 </w:t>
      </w:r>
      <w:r w:rsidR="00937352" w:rsidRPr="00CF16C1">
        <w:rPr>
          <w:rFonts w:ascii="Tahoma" w:hAnsi="Tahoma" w:cs="Tahoma"/>
          <w:b/>
          <w:sz w:val="24"/>
          <w:szCs w:val="28"/>
        </w:rPr>
        <w:t>Awards</w:t>
      </w:r>
    </w:p>
    <w:p w:rsidR="00CF16C1" w:rsidRPr="00CF16C1" w:rsidRDefault="00CF16C1" w:rsidP="002E2D34">
      <w:pPr>
        <w:spacing w:after="120" w:line="240" w:lineRule="auto"/>
        <w:rPr>
          <w:rFonts w:ascii="Tahoma" w:hAnsi="Tahoma" w:cs="Tahoma"/>
          <w:sz w:val="20"/>
          <w:szCs w:val="28"/>
        </w:rPr>
      </w:pPr>
      <w:r w:rsidRPr="00CF16C1">
        <w:rPr>
          <w:rFonts w:ascii="Tahoma" w:hAnsi="Tahoma" w:cs="Tahoma"/>
          <w:sz w:val="20"/>
          <w:szCs w:val="28"/>
        </w:rPr>
        <w:t>There were no awards this year.</w:t>
      </w:r>
    </w:p>
    <w:p w:rsidR="00CF16C1" w:rsidRDefault="00937352" w:rsidP="002E2D34">
      <w:pPr>
        <w:spacing w:after="0" w:line="240" w:lineRule="auto"/>
        <w:rPr>
          <w:rFonts w:ascii="Tahoma" w:hAnsi="Tahoma" w:cs="Tahoma"/>
          <w:b/>
          <w:sz w:val="24"/>
          <w:szCs w:val="28"/>
        </w:rPr>
      </w:pPr>
      <w:r w:rsidRPr="00CF16C1">
        <w:rPr>
          <w:rFonts w:ascii="Tahoma" w:hAnsi="Tahoma" w:cs="Tahoma"/>
          <w:b/>
          <w:sz w:val="24"/>
          <w:szCs w:val="28"/>
        </w:rPr>
        <w:t>5</w:t>
      </w:r>
      <w:r w:rsidR="00A55760" w:rsidRPr="00CF16C1">
        <w:rPr>
          <w:rFonts w:ascii="Tahoma" w:hAnsi="Tahoma" w:cs="Tahoma"/>
          <w:b/>
          <w:sz w:val="24"/>
          <w:szCs w:val="28"/>
        </w:rPr>
        <w:t xml:space="preserve">.0 </w:t>
      </w:r>
      <w:r w:rsidRPr="00CF16C1">
        <w:rPr>
          <w:rFonts w:ascii="Tahoma" w:hAnsi="Tahoma" w:cs="Tahoma"/>
          <w:b/>
          <w:sz w:val="24"/>
          <w:szCs w:val="28"/>
        </w:rPr>
        <w:t>The Year Ahead</w:t>
      </w:r>
    </w:p>
    <w:p w:rsidR="00CF16C1" w:rsidRDefault="00CF16C1" w:rsidP="002E2D34">
      <w:pPr>
        <w:spacing w:after="120" w:line="240" w:lineRule="auto"/>
        <w:rPr>
          <w:rFonts w:ascii="Tahoma" w:hAnsi="Tahoma" w:cs="Tahoma"/>
          <w:sz w:val="20"/>
          <w:szCs w:val="28"/>
        </w:rPr>
      </w:pPr>
      <w:r>
        <w:rPr>
          <w:rFonts w:ascii="Tahoma" w:hAnsi="Tahoma" w:cs="Tahoma"/>
          <w:sz w:val="20"/>
          <w:szCs w:val="28"/>
        </w:rPr>
        <w:t xml:space="preserve">The club has 4 teams entered into the </w:t>
      </w:r>
      <w:r w:rsidRPr="00CF16C1">
        <w:rPr>
          <w:rFonts w:ascii="Tahoma" w:hAnsi="Tahoma" w:cs="Tahoma"/>
          <w:i/>
          <w:sz w:val="20"/>
          <w:szCs w:val="28"/>
        </w:rPr>
        <w:t>Winchester League</w:t>
      </w:r>
      <w:r>
        <w:rPr>
          <w:rFonts w:ascii="Tahoma" w:hAnsi="Tahoma" w:cs="Tahoma"/>
          <w:sz w:val="20"/>
          <w:szCs w:val="28"/>
        </w:rPr>
        <w:t xml:space="preserve"> this season, with several new junior players taking part. The individuals tournament for the Winchester League will run in the new year: adults' heats on 17th April, finals night on 23rd April. The u11, u13 and u15 heats will again be run at Westgate, in the Spring term prior to this.</w:t>
      </w:r>
    </w:p>
    <w:p w:rsidR="00CF16C1" w:rsidRDefault="00CF16C1" w:rsidP="002E2D34">
      <w:pPr>
        <w:spacing w:after="120" w:line="240" w:lineRule="auto"/>
        <w:rPr>
          <w:rFonts w:ascii="Tahoma" w:hAnsi="Tahoma" w:cs="Tahoma"/>
          <w:sz w:val="20"/>
          <w:szCs w:val="28"/>
        </w:rPr>
      </w:pPr>
      <w:r>
        <w:rPr>
          <w:rFonts w:ascii="Tahoma" w:hAnsi="Tahoma" w:cs="Tahoma"/>
          <w:sz w:val="20"/>
          <w:szCs w:val="28"/>
        </w:rPr>
        <w:t xml:space="preserve">We also have one team in each of the </w:t>
      </w:r>
      <w:r w:rsidRPr="00CF16C1">
        <w:rPr>
          <w:rFonts w:ascii="Tahoma" w:hAnsi="Tahoma" w:cs="Tahoma"/>
          <w:i/>
          <w:sz w:val="20"/>
          <w:szCs w:val="28"/>
        </w:rPr>
        <w:t>National Junior and National Cadet Leagues</w:t>
      </w:r>
      <w:r>
        <w:rPr>
          <w:rFonts w:ascii="Tahoma" w:hAnsi="Tahoma" w:cs="Tahoma"/>
          <w:sz w:val="20"/>
          <w:szCs w:val="28"/>
        </w:rPr>
        <w:t xml:space="preserve"> - four Saturdays over the season - coached by David and </w:t>
      </w:r>
      <w:proofErr w:type="spellStart"/>
      <w:r>
        <w:rPr>
          <w:rFonts w:ascii="Tahoma" w:hAnsi="Tahoma" w:cs="Tahoma"/>
          <w:sz w:val="20"/>
          <w:szCs w:val="28"/>
        </w:rPr>
        <w:t>Martyn</w:t>
      </w:r>
      <w:proofErr w:type="spellEnd"/>
      <w:r>
        <w:rPr>
          <w:rFonts w:ascii="Tahoma" w:hAnsi="Tahoma" w:cs="Tahoma"/>
          <w:sz w:val="20"/>
          <w:szCs w:val="28"/>
        </w:rPr>
        <w:t>.</w:t>
      </w:r>
    </w:p>
    <w:p w:rsidR="00CF16C1" w:rsidRDefault="00CF16C1" w:rsidP="002E2D34">
      <w:pPr>
        <w:spacing w:after="120" w:line="240" w:lineRule="auto"/>
        <w:rPr>
          <w:rFonts w:ascii="Tahoma" w:hAnsi="Tahoma" w:cs="Tahoma"/>
          <w:sz w:val="20"/>
          <w:szCs w:val="28"/>
        </w:rPr>
      </w:pPr>
      <w:r w:rsidRPr="00CF16C1">
        <w:rPr>
          <w:rFonts w:ascii="Tahoma" w:hAnsi="Tahoma" w:cs="Tahoma"/>
          <w:i/>
          <w:sz w:val="20"/>
          <w:szCs w:val="28"/>
        </w:rPr>
        <w:t>Coaching</w:t>
      </w:r>
      <w:r>
        <w:rPr>
          <w:rFonts w:ascii="Tahoma" w:hAnsi="Tahoma" w:cs="Tahoma"/>
          <w:sz w:val="20"/>
          <w:szCs w:val="28"/>
        </w:rPr>
        <w:t xml:space="preserve"> will continue on Thursdays for Juniors 6.30 - 7.45 for beginners, 7.15 - 8.30 for improvers with the final half hour for games until 9pm for those who can stay.</w:t>
      </w:r>
    </w:p>
    <w:p w:rsidR="00CF16C1" w:rsidRPr="00CF16C1" w:rsidRDefault="00CF16C1" w:rsidP="002E2D34">
      <w:pPr>
        <w:spacing w:after="120" w:line="240" w:lineRule="auto"/>
        <w:rPr>
          <w:rFonts w:ascii="Tahoma" w:hAnsi="Tahoma" w:cs="Tahoma"/>
          <w:sz w:val="20"/>
          <w:szCs w:val="28"/>
        </w:rPr>
      </w:pPr>
      <w:r>
        <w:rPr>
          <w:rFonts w:ascii="Tahoma" w:hAnsi="Tahoma" w:cs="Tahoma"/>
          <w:sz w:val="20"/>
          <w:szCs w:val="28"/>
        </w:rPr>
        <w:t xml:space="preserve">Fridays </w:t>
      </w:r>
      <w:r>
        <w:rPr>
          <w:rFonts w:ascii="Tahoma" w:hAnsi="Tahoma" w:cs="Tahoma"/>
          <w:i/>
          <w:sz w:val="20"/>
          <w:szCs w:val="28"/>
        </w:rPr>
        <w:t xml:space="preserve">Pay and Play </w:t>
      </w:r>
      <w:r>
        <w:rPr>
          <w:rFonts w:ascii="Tahoma" w:hAnsi="Tahoma" w:cs="Tahoma"/>
          <w:sz w:val="20"/>
          <w:szCs w:val="28"/>
        </w:rPr>
        <w:t xml:space="preserve"> will only run in the Autumn and Spring Terms this year.</w:t>
      </w:r>
    </w:p>
    <w:p w:rsidR="00CF16C1" w:rsidRDefault="00CF16C1" w:rsidP="002E2D34">
      <w:pPr>
        <w:spacing w:after="120" w:line="240" w:lineRule="auto"/>
        <w:rPr>
          <w:rFonts w:ascii="Tahoma" w:hAnsi="Tahoma" w:cs="Tahoma"/>
          <w:sz w:val="20"/>
          <w:szCs w:val="28"/>
        </w:rPr>
      </w:pPr>
      <w:r>
        <w:rPr>
          <w:rFonts w:ascii="Tahoma" w:hAnsi="Tahoma" w:cs="Tahoma"/>
          <w:sz w:val="20"/>
          <w:szCs w:val="28"/>
        </w:rPr>
        <w:t>The Primary Schools League for 6 teams from 5 schools has started on a Friday afternoon. The winning team will be announced on 13 November. An individuals' tournament will then run on the final Friday, 20th November. All offers of help with manning this event, gratefully received.</w:t>
      </w:r>
    </w:p>
    <w:p w:rsidR="00CF16C1" w:rsidRDefault="002E2D34" w:rsidP="002E2D34">
      <w:pPr>
        <w:spacing w:after="0" w:line="240" w:lineRule="auto"/>
        <w:rPr>
          <w:rFonts w:ascii="Tahoma" w:hAnsi="Tahoma" w:cs="Tahoma"/>
          <w:sz w:val="20"/>
          <w:szCs w:val="28"/>
        </w:rPr>
      </w:pPr>
      <w:r>
        <w:rPr>
          <w:rFonts w:ascii="Tahoma" w:hAnsi="Tahoma" w:cs="Tahoma"/>
          <w:sz w:val="20"/>
          <w:szCs w:val="28"/>
        </w:rPr>
        <w:t xml:space="preserve">More tournaments can be found at </w:t>
      </w:r>
      <w:hyperlink r:id="rId6" w:history="1">
        <w:r w:rsidRPr="002E2D34">
          <w:rPr>
            <w:rStyle w:val="Hyperlink"/>
            <w:rFonts w:ascii="Tahoma" w:hAnsi="Tahoma" w:cs="Tahoma"/>
            <w:sz w:val="20"/>
            <w:szCs w:val="28"/>
          </w:rPr>
          <w:t>www.tabletennisengland.co.uk/tournaments</w:t>
        </w:r>
      </w:hyperlink>
      <w:r>
        <w:rPr>
          <w:rFonts w:ascii="Tahoma" w:hAnsi="Tahoma" w:cs="Tahoma"/>
          <w:sz w:val="20"/>
          <w:szCs w:val="28"/>
        </w:rPr>
        <w:t xml:space="preserve">. Plus the Young Players' Tournament run by Waterside TTC in </w:t>
      </w:r>
      <w:proofErr w:type="spellStart"/>
      <w:r>
        <w:rPr>
          <w:rFonts w:ascii="Tahoma" w:hAnsi="Tahoma" w:cs="Tahoma"/>
          <w:sz w:val="20"/>
          <w:szCs w:val="28"/>
        </w:rPr>
        <w:t>Totton</w:t>
      </w:r>
      <w:proofErr w:type="spellEnd"/>
      <w:r>
        <w:rPr>
          <w:rFonts w:ascii="Tahoma" w:hAnsi="Tahoma" w:cs="Tahoma"/>
          <w:sz w:val="20"/>
          <w:szCs w:val="28"/>
        </w:rPr>
        <w:t xml:space="preserve"> on Sunday 11th October and Saturday 14th November. Contact John Fox for more information or ask Charlotte for an entry form.</w:t>
      </w:r>
    </w:p>
    <w:p w:rsidR="002E2D34" w:rsidRDefault="002E2D34" w:rsidP="002E2D34">
      <w:pPr>
        <w:spacing w:after="0" w:line="240" w:lineRule="auto"/>
        <w:rPr>
          <w:rFonts w:ascii="Tahoma" w:hAnsi="Tahoma" w:cs="Tahoma"/>
          <w:sz w:val="20"/>
          <w:szCs w:val="28"/>
        </w:rPr>
      </w:pPr>
    </w:p>
    <w:p w:rsidR="00937352" w:rsidRDefault="00937352" w:rsidP="002E2D34">
      <w:pPr>
        <w:spacing w:after="120" w:line="240" w:lineRule="auto"/>
        <w:rPr>
          <w:rFonts w:ascii="Tahoma" w:hAnsi="Tahoma" w:cs="Tahoma"/>
          <w:b/>
          <w:sz w:val="24"/>
          <w:szCs w:val="28"/>
        </w:rPr>
      </w:pPr>
      <w:r w:rsidRPr="00CF16C1">
        <w:rPr>
          <w:rFonts w:ascii="Tahoma" w:hAnsi="Tahoma" w:cs="Tahoma"/>
          <w:b/>
          <w:sz w:val="24"/>
          <w:szCs w:val="28"/>
        </w:rPr>
        <w:t>6.0 Any other business</w:t>
      </w:r>
    </w:p>
    <w:p w:rsidR="00C734CD" w:rsidRDefault="002E2D34" w:rsidP="002E2D34">
      <w:pPr>
        <w:spacing w:after="120" w:line="240" w:lineRule="auto"/>
        <w:rPr>
          <w:rFonts w:ascii="Tahoma" w:hAnsi="Tahoma" w:cs="Tahoma"/>
          <w:b/>
          <w:sz w:val="28"/>
          <w:szCs w:val="28"/>
        </w:rPr>
      </w:pPr>
      <w:r>
        <w:rPr>
          <w:rFonts w:ascii="Tahoma" w:hAnsi="Tahoma" w:cs="Tahoma"/>
          <w:noProof/>
          <w:sz w:val="20"/>
          <w:szCs w:val="28"/>
          <w:lang w:eastAsia="en-GB"/>
        </w:rPr>
        <w:drawing>
          <wp:anchor distT="0" distB="0" distL="114300" distR="114300" simplePos="0" relativeHeight="251658240" behindDoc="1" locked="0" layoutInCell="1" allowOverlap="1">
            <wp:simplePos x="0" y="0"/>
            <wp:positionH relativeFrom="column">
              <wp:posOffset>4780280</wp:posOffset>
            </wp:positionH>
            <wp:positionV relativeFrom="paragraph">
              <wp:posOffset>696595</wp:posOffset>
            </wp:positionV>
            <wp:extent cx="1468120" cy="511810"/>
            <wp:effectExtent l="19050" t="0" r="0" b="0"/>
            <wp:wrapTight wrapText="bothSides">
              <wp:wrapPolygon edited="0">
                <wp:start x="-280" y="0"/>
                <wp:lineTo x="-280" y="20903"/>
                <wp:lineTo x="21581" y="20903"/>
                <wp:lineTo x="21581" y="0"/>
                <wp:lineTo x="-280" y="0"/>
              </wp:wrapPolygon>
            </wp:wrapTight>
            <wp:docPr id="3" name="Picture 1" descr="supported by logo w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orted by logo wcc.jpg"/>
                    <pic:cNvPicPr/>
                  </pic:nvPicPr>
                  <pic:blipFill>
                    <a:blip r:embed="rId7" cstate="print"/>
                    <a:stretch>
                      <a:fillRect/>
                    </a:stretch>
                  </pic:blipFill>
                  <pic:spPr>
                    <a:xfrm>
                      <a:off x="0" y="0"/>
                      <a:ext cx="1468120" cy="511810"/>
                    </a:xfrm>
                    <a:prstGeom prst="rect">
                      <a:avLst/>
                    </a:prstGeom>
                  </pic:spPr>
                </pic:pic>
              </a:graphicData>
            </a:graphic>
          </wp:anchor>
        </w:drawing>
      </w:r>
      <w:r>
        <w:rPr>
          <w:rFonts w:ascii="Tahoma" w:hAnsi="Tahoma" w:cs="Tahoma"/>
          <w:noProof/>
          <w:sz w:val="20"/>
          <w:szCs w:val="28"/>
          <w:lang w:eastAsia="en-GB"/>
        </w:rPr>
        <w:drawing>
          <wp:anchor distT="0" distB="0" distL="114300" distR="114300" simplePos="0" relativeHeight="251662336" behindDoc="1" locked="0" layoutInCell="1" allowOverlap="1">
            <wp:simplePos x="0" y="0"/>
            <wp:positionH relativeFrom="column">
              <wp:posOffset>2292985</wp:posOffset>
            </wp:positionH>
            <wp:positionV relativeFrom="paragraph">
              <wp:posOffset>636270</wp:posOffset>
            </wp:positionV>
            <wp:extent cx="1668780" cy="572770"/>
            <wp:effectExtent l="19050" t="0" r="7620" b="0"/>
            <wp:wrapTight wrapText="bothSides">
              <wp:wrapPolygon edited="0">
                <wp:start x="-247" y="0"/>
                <wp:lineTo x="-247" y="20834"/>
                <wp:lineTo x="21699" y="20834"/>
                <wp:lineTo x="21699" y="0"/>
                <wp:lineTo x="-247"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68780" cy="572770"/>
                    </a:xfrm>
                    <a:prstGeom prst="rect">
                      <a:avLst/>
                    </a:prstGeom>
                    <a:noFill/>
                    <a:ln w="9525">
                      <a:noFill/>
                      <a:miter lim="800000"/>
                      <a:headEnd/>
                      <a:tailEnd/>
                    </a:ln>
                  </pic:spPr>
                </pic:pic>
              </a:graphicData>
            </a:graphic>
          </wp:anchor>
        </w:drawing>
      </w:r>
      <w:r>
        <w:rPr>
          <w:rFonts w:ascii="Tahoma" w:hAnsi="Tahoma" w:cs="Tahoma"/>
          <w:noProof/>
          <w:sz w:val="20"/>
          <w:szCs w:val="28"/>
          <w:lang w:eastAsia="en-GB"/>
        </w:rPr>
        <w:drawing>
          <wp:anchor distT="0" distB="0" distL="114300" distR="114300" simplePos="0" relativeHeight="251659264" behindDoc="1" locked="0" layoutInCell="1" allowOverlap="1">
            <wp:simplePos x="0" y="0"/>
            <wp:positionH relativeFrom="column">
              <wp:posOffset>30480</wp:posOffset>
            </wp:positionH>
            <wp:positionV relativeFrom="paragraph">
              <wp:posOffset>940435</wp:posOffset>
            </wp:positionV>
            <wp:extent cx="1534795" cy="267970"/>
            <wp:effectExtent l="19050" t="0" r="8255" b="0"/>
            <wp:wrapTight wrapText="bothSides">
              <wp:wrapPolygon edited="0">
                <wp:start x="-268" y="0"/>
                <wp:lineTo x="-268" y="19962"/>
                <wp:lineTo x="21716" y="19962"/>
                <wp:lineTo x="21716" y="0"/>
                <wp:lineTo x="-268" y="0"/>
              </wp:wrapPolygon>
            </wp:wrapTight>
            <wp:docPr id="1" name="Picture 0" descr="Clubmark_strap_2clr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mark_strap_2clr_S.jpg"/>
                    <pic:cNvPicPr/>
                  </pic:nvPicPr>
                  <pic:blipFill>
                    <a:blip r:embed="rId9" cstate="print"/>
                    <a:stretch>
                      <a:fillRect/>
                    </a:stretch>
                  </pic:blipFill>
                  <pic:spPr>
                    <a:xfrm>
                      <a:off x="0" y="0"/>
                      <a:ext cx="1534795" cy="267970"/>
                    </a:xfrm>
                    <a:prstGeom prst="rect">
                      <a:avLst/>
                    </a:prstGeom>
                  </pic:spPr>
                </pic:pic>
              </a:graphicData>
            </a:graphic>
          </wp:anchor>
        </w:drawing>
      </w:r>
      <w:r>
        <w:rPr>
          <w:rFonts w:ascii="Tahoma" w:hAnsi="Tahoma" w:cs="Tahoma"/>
          <w:sz w:val="20"/>
          <w:szCs w:val="28"/>
        </w:rPr>
        <w:t>Jenna requested help from parents for setting up / clearing away tables before /after each session. Unlike many other sports, most table tennis clubs have no dedicated venue and as such rely on volunteers to help with the equipment. All offers please, to Jenna or turn up 6.15pm on a Thursday to help!</w:t>
      </w:r>
    </w:p>
    <w:sectPr w:rsidR="00C734CD" w:rsidSect="002E2D34">
      <w:pgSz w:w="11907" w:h="16839" w:code="9"/>
      <w:pgMar w:top="720" w:right="720" w:bottom="72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F0419"/>
    <w:multiLevelType w:val="multilevel"/>
    <w:tmpl w:val="4FB8D64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defaultTabStop w:val="720"/>
  <w:drawingGridHorizontalSpacing w:val="110"/>
  <w:displayHorizontalDrawingGridEvery w:val="2"/>
  <w:characterSpacingControl w:val="doNotCompress"/>
  <w:compat/>
  <w:rsids>
    <w:rsidRoot w:val="00A55760"/>
    <w:rsid w:val="00000113"/>
    <w:rsid w:val="00000320"/>
    <w:rsid w:val="00000479"/>
    <w:rsid w:val="00000A23"/>
    <w:rsid w:val="00000A45"/>
    <w:rsid w:val="00000AD1"/>
    <w:rsid w:val="000012E6"/>
    <w:rsid w:val="00001445"/>
    <w:rsid w:val="00002135"/>
    <w:rsid w:val="00002913"/>
    <w:rsid w:val="000029F0"/>
    <w:rsid w:val="00003119"/>
    <w:rsid w:val="000033CF"/>
    <w:rsid w:val="0000348C"/>
    <w:rsid w:val="0000357B"/>
    <w:rsid w:val="000035D2"/>
    <w:rsid w:val="00003E0B"/>
    <w:rsid w:val="000040F7"/>
    <w:rsid w:val="00004278"/>
    <w:rsid w:val="000046A2"/>
    <w:rsid w:val="00004A5F"/>
    <w:rsid w:val="00004BB6"/>
    <w:rsid w:val="0000533B"/>
    <w:rsid w:val="00005ABF"/>
    <w:rsid w:val="00005CAC"/>
    <w:rsid w:val="00005CD9"/>
    <w:rsid w:val="00006056"/>
    <w:rsid w:val="00006298"/>
    <w:rsid w:val="00006926"/>
    <w:rsid w:val="00007503"/>
    <w:rsid w:val="0000774E"/>
    <w:rsid w:val="00007934"/>
    <w:rsid w:val="00007C7D"/>
    <w:rsid w:val="00007E94"/>
    <w:rsid w:val="00010643"/>
    <w:rsid w:val="00010AAF"/>
    <w:rsid w:val="000116E9"/>
    <w:rsid w:val="00011933"/>
    <w:rsid w:val="00011BD8"/>
    <w:rsid w:val="00011CB2"/>
    <w:rsid w:val="000120F0"/>
    <w:rsid w:val="00012218"/>
    <w:rsid w:val="000125CB"/>
    <w:rsid w:val="00012DA4"/>
    <w:rsid w:val="000130DB"/>
    <w:rsid w:val="00013B7A"/>
    <w:rsid w:val="00013DD5"/>
    <w:rsid w:val="000140CB"/>
    <w:rsid w:val="000141AD"/>
    <w:rsid w:val="000144CE"/>
    <w:rsid w:val="0001453B"/>
    <w:rsid w:val="00014866"/>
    <w:rsid w:val="00014874"/>
    <w:rsid w:val="00014AE9"/>
    <w:rsid w:val="00014D74"/>
    <w:rsid w:val="00014ECD"/>
    <w:rsid w:val="00014EDF"/>
    <w:rsid w:val="000157E2"/>
    <w:rsid w:val="00015DD6"/>
    <w:rsid w:val="00016018"/>
    <w:rsid w:val="0001603F"/>
    <w:rsid w:val="000162F0"/>
    <w:rsid w:val="000166ED"/>
    <w:rsid w:val="000167DA"/>
    <w:rsid w:val="00017490"/>
    <w:rsid w:val="00017752"/>
    <w:rsid w:val="00017838"/>
    <w:rsid w:val="00017F19"/>
    <w:rsid w:val="00017F6E"/>
    <w:rsid w:val="00017FF0"/>
    <w:rsid w:val="00020165"/>
    <w:rsid w:val="000206D3"/>
    <w:rsid w:val="00020761"/>
    <w:rsid w:val="000208AD"/>
    <w:rsid w:val="00020A47"/>
    <w:rsid w:val="00020F88"/>
    <w:rsid w:val="00021354"/>
    <w:rsid w:val="00021CAD"/>
    <w:rsid w:val="000222C3"/>
    <w:rsid w:val="00022518"/>
    <w:rsid w:val="0002260F"/>
    <w:rsid w:val="000227C3"/>
    <w:rsid w:val="00022D3D"/>
    <w:rsid w:val="0002368F"/>
    <w:rsid w:val="00023BE7"/>
    <w:rsid w:val="00023DC2"/>
    <w:rsid w:val="00023F4E"/>
    <w:rsid w:val="0002442C"/>
    <w:rsid w:val="00024A6E"/>
    <w:rsid w:val="00024F00"/>
    <w:rsid w:val="00024F7F"/>
    <w:rsid w:val="00024FD2"/>
    <w:rsid w:val="0002503D"/>
    <w:rsid w:val="000250BB"/>
    <w:rsid w:val="00025177"/>
    <w:rsid w:val="00025D14"/>
    <w:rsid w:val="00025ECF"/>
    <w:rsid w:val="00025F36"/>
    <w:rsid w:val="0002659E"/>
    <w:rsid w:val="00026621"/>
    <w:rsid w:val="0002699F"/>
    <w:rsid w:val="00026B26"/>
    <w:rsid w:val="00026CAD"/>
    <w:rsid w:val="00026DF5"/>
    <w:rsid w:val="0002740E"/>
    <w:rsid w:val="000274C7"/>
    <w:rsid w:val="0002756C"/>
    <w:rsid w:val="0002798C"/>
    <w:rsid w:val="00027C54"/>
    <w:rsid w:val="00027C62"/>
    <w:rsid w:val="00027F49"/>
    <w:rsid w:val="00030392"/>
    <w:rsid w:val="000308BE"/>
    <w:rsid w:val="00030CEA"/>
    <w:rsid w:val="00031109"/>
    <w:rsid w:val="00031510"/>
    <w:rsid w:val="00031547"/>
    <w:rsid w:val="00031659"/>
    <w:rsid w:val="000319F3"/>
    <w:rsid w:val="00031A73"/>
    <w:rsid w:val="00031CF9"/>
    <w:rsid w:val="00032602"/>
    <w:rsid w:val="00032BE9"/>
    <w:rsid w:val="00032BFC"/>
    <w:rsid w:val="00032E7E"/>
    <w:rsid w:val="0003314E"/>
    <w:rsid w:val="00033187"/>
    <w:rsid w:val="00033193"/>
    <w:rsid w:val="000332E7"/>
    <w:rsid w:val="0003337B"/>
    <w:rsid w:val="00033BBA"/>
    <w:rsid w:val="00033E51"/>
    <w:rsid w:val="000348D5"/>
    <w:rsid w:val="00034A79"/>
    <w:rsid w:val="0003500E"/>
    <w:rsid w:val="000350B9"/>
    <w:rsid w:val="000354D2"/>
    <w:rsid w:val="00035891"/>
    <w:rsid w:val="00036333"/>
    <w:rsid w:val="00036426"/>
    <w:rsid w:val="00036596"/>
    <w:rsid w:val="00036EDA"/>
    <w:rsid w:val="00036F75"/>
    <w:rsid w:val="000372D6"/>
    <w:rsid w:val="00037927"/>
    <w:rsid w:val="00037CCF"/>
    <w:rsid w:val="00037CE5"/>
    <w:rsid w:val="00037E80"/>
    <w:rsid w:val="0004066A"/>
    <w:rsid w:val="0004072F"/>
    <w:rsid w:val="0004114D"/>
    <w:rsid w:val="0004123C"/>
    <w:rsid w:val="000413F6"/>
    <w:rsid w:val="0004147D"/>
    <w:rsid w:val="00041BFA"/>
    <w:rsid w:val="00042123"/>
    <w:rsid w:val="00042321"/>
    <w:rsid w:val="00042BE5"/>
    <w:rsid w:val="00043992"/>
    <w:rsid w:val="000439A4"/>
    <w:rsid w:val="00043E16"/>
    <w:rsid w:val="0004438F"/>
    <w:rsid w:val="000443C0"/>
    <w:rsid w:val="00044608"/>
    <w:rsid w:val="00044C70"/>
    <w:rsid w:val="00044F56"/>
    <w:rsid w:val="00045512"/>
    <w:rsid w:val="00045A70"/>
    <w:rsid w:val="00045B25"/>
    <w:rsid w:val="0004630E"/>
    <w:rsid w:val="00046756"/>
    <w:rsid w:val="00046B0B"/>
    <w:rsid w:val="00046F26"/>
    <w:rsid w:val="000476BC"/>
    <w:rsid w:val="00047C9C"/>
    <w:rsid w:val="00050214"/>
    <w:rsid w:val="0005048E"/>
    <w:rsid w:val="0005060F"/>
    <w:rsid w:val="00050C63"/>
    <w:rsid w:val="00051322"/>
    <w:rsid w:val="000514C5"/>
    <w:rsid w:val="000523B2"/>
    <w:rsid w:val="0005252B"/>
    <w:rsid w:val="00052856"/>
    <w:rsid w:val="00052BAB"/>
    <w:rsid w:val="00052E46"/>
    <w:rsid w:val="00052E7F"/>
    <w:rsid w:val="000530D4"/>
    <w:rsid w:val="00053194"/>
    <w:rsid w:val="00053608"/>
    <w:rsid w:val="0005426B"/>
    <w:rsid w:val="00054B48"/>
    <w:rsid w:val="00054DFD"/>
    <w:rsid w:val="00054FEB"/>
    <w:rsid w:val="00055AB0"/>
    <w:rsid w:val="00055F3E"/>
    <w:rsid w:val="0005616A"/>
    <w:rsid w:val="000562D1"/>
    <w:rsid w:val="000568E8"/>
    <w:rsid w:val="00056A74"/>
    <w:rsid w:val="00056B60"/>
    <w:rsid w:val="00056D44"/>
    <w:rsid w:val="000572BC"/>
    <w:rsid w:val="000572FB"/>
    <w:rsid w:val="00057BDC"/>
    <w:rsid w:val="00057C66"/>
    <w:rsid w:val="000600C8"/>
    <w:rsid w:val="000600CE"/>
    <w:rsid w:val="000601A2"/>
    <w:rsid w:val="00060401"/>
    <w:rsid w:val="00060646"/>
    <w:rsid w:val="00060958"/>
    <w:rsid w:val="00060ED9"/>
    <w:rsid w:val="00060FB2"/>
    <w:rsid w:val="0006101A"/>
    <w:rsid w:val="000611D0"/>
    <w:rsid w:val="0006139B"/>
    <w:rsid w:val="00061A54"/>
    <w:rsid w:val="00061D13"/>
    <w:rsid w:val="00062173"/>
    <w:rsid w:val="000626B5"/>
    <w:rsid w:val="00062982"/>
    <w:rsid w:val="0006317E"/>
    <w:rsid w:val="000632B2"/>
    <w:rsid w:val="000636F5"/>
    <w:rsid w:val="00063B4C"/>
    <w:rsid w:val="000647D3"/>
    <w:rsid w:val="00064A9E"/>
    <w:rsid w:val="00064CCC"/>
    <w:rsid w:val="000654FA"/>
    <w:rsid w:val="0006575D"/>
    <w:rsid w:val="00065FC2"/>
    <w:rsid w:val="000666F2"/>
    <w:rsid w:val="00066814"/>
    <w:rsid w:val="0006689F"/>
    <w:rsid w:val="00066BCC"/>
    <w:rsid w:val="00067DF1"/>
    <w:rsid w:val="00067EC3"/>
    <w:rsid w:val="0007066C"/>
    <w:rsid w:val="00070840"/>
    <w:rsid w:val="00070A92"/>
    <w:rsid w:val="00070F74"/>
    <w:rsid w:val="00070F8F"/>
    <w:rsid w:val="000711FE"/>
    <w:rsid w:val="00071394"/>
    <w:rsid w:val="000715E9"/>
    <w:rsid w:val="0007170F"/>
    <w:rsid w:val="00071FAC"/>
    <w:rsid w:val="00072182"/>
    <w:rsid w:val="000725B1"/>
    <w:rsid w:val="000729EB"/>
    <w:rsid w:val="00072A0E"/>
    <w:rsid w:val="00072ACB"/>
    <w:rsid w:val="00072BAD"/>
    <w:rsid w:val="00072EE6"/>
    <w:rsid w:val="00073208"/>
    <w:rsid w:val="00074245"/>
    <w:rsid w:val="0007450B"/>
    <w:rsid w:val="000745EA"/>
    <w:rsid w:val="0007484C"/>
    <w:rsid w:val="00074CC9"/>
    <w:rsid w:val="00074ECC"/>
    <w:rsid w:val="000752DB"/>
    <w:rsid w:val="000753EC"/>
    <w:rsid w:val="00075F0A"/>
    <w:rsid w:val="00076775"/>
    <w:rsid w:val="00076807"/>
    <w:rsid w:val="0007687D"/>
    <w:rsid w:val="00076E21"/>
    <w:rsid w:val="00077067"/>
    <w:rsid w:val="000772FC"/>
    <w:rsid w:val="0007798D"/>
    <w:rsid w:val="00077A36"/>
    <w:rsid w:val="00077EE4"/>
    <w:rsid w:val="0008008A"/>
    <w:rsid w:val="000803B9"/>
    <w:rsid w:val="00080DA6"/>
    <w:rsid w:val="00080DC8"/>
    <w:rsid w:val="00080FF1"/>
    <w:rsid w:val="000810FE"/>
    <w:rsid w:val="00081896"/>
    <w:rsid w:val="00081D9D"/>
    <w:rsid w:val="00081DE6"/>
    <w:rsid w:val="0008252B"/>
    <w:rsid w:val="00082B40"/>
    <w:rsid w:val="00082C0A"/>
    <w:rsid w:val="00082CE2"/>
    <w:rsid w:val="00082EEF"/>
    <w:rsid w:val="00082F3C"/>
    <w:rsid w:val="000830F7"/>
    <w:rsid w:val="000834C5"/>
    <w:rsid w:val="00083510"/>
    <w:rsid w:val="000836A0"/>
    <w:rsid w:val="000844A0"/>
    <w:rsid w:val="000847B8"/>
    <w:rsid w:val="00084D44"/>
    <w:rsid w:val="00085041"/>
    <w:rsid w:val="000850E6"/>
    <w:rsid w:val="00085E47"/>
    <w:rsid w:val="00086A11"/>
    <w:rsid w:val="00086D53"/>
    <w:rsid w:val="0008742D"/>
    <w:rsid w:val="00087520"/>
    <w:rsid w:val="000876D8"/>
    <w:rsid w:val="00087B54"/>
    <w:rsid w:val="00087B66"/>
    <w:rsid w:val="00087B71"/>
    <w:rsid w:val="00090291"/>
    <w:rsid w:val="000904B4"/>
    <w:rsid w:val="00090583"/>
    <w:rsid w:val="000910CF"/>
    <w:rsid w:val="00091246"/>
    <w:rsid w:val="00091D96"/>
    <w:rsid w:val="00092DE7"/>
    <w:rsid w:val="00092E69"/>
    <w:rsid w:val="00093490"/>
    <w:rsid w:val="000940D0"/>
    <w:rsid w:val="000941C9"/>
    <w:rsid w:val="00094286"/>
    <w:rsid w:val="00094642"/>
    <w:rsid w:val="000947C9"/>
    <w:rsid w:val="00094D08"/>
    <w:rsid w:val="000950D5"/>
    <w:rsid w:val="0009511B"/>
    <w:rsid w:val="00095658"/>
    <w:rsid w:val="00095A57"/>
    <w:rsid w:val="00095C16"/>
    <w:rsid w:val="00095CEA"/>
    <w:rsid w:val="00095F36"/>
    <w:rsid w:val="000964D8"/>
    <w:rsid w:val="00096ED6"/>
    <w:rsid w:val="00096F7D"/>
    <w:rsid w:val="000976C9"/>
    <w:rsid w:val="0009791E"/>
    <w:rsid w:val="00097A54"/>
    <w:rsid w:val="000A02A6"/>
    <w:rsid w:val="000A0411"/>
    <w:rsid w:val="000A04E0"/>
    <w:rsid w:val="000A0818"/>
    <w:rsid w:val="000A0854"/>
    <w:rsid w:val="000A0A22"/>
    <w:rsid w:val="000A0F6E"/>
    <w:rsid w:val="000A14CE"/>
    <w:rsid w:val="000A160E"/>
    <w:rsid w:val="000A1FED"/>
    <w:rsid w:val="000A2066"/>
    <w:rsid w:val="000A239E"/>
    <w:rsid w:val="000A272E"/>
    <w:rsid w:val="000A2757"/>
    <w:rsid w:val="000A2918"/>
    <w:rsid w:val="000A29AD"/>
    <w:rsid w:val="000A29BD"/>
    <w:rsid w:val="000A2BDF"/>
    <w:rsid w:val="000A2F74"/>
    <w:rsid w:val="000A303A"/>
    <w:rsid w:val="000A32FE"/>
    <w:rsid w:val="000A336C"/>
    <w:rsid w:val="000A3447"/>
    <w:rsid w:val="000A4B4E"/>
    <w:rsid w:val="000A4D62"/>
    <w:rsid w:val="000A4DE2"/>
    <w:rsid w:val="000A5026"/>
    <w:rsid w:val="000A5856"/>
    <w:rsid w:val="000A5A2E"/>
    <w:rsid w:val="000A5E4D"/>
    <w:rsid w:val="000A60C6"/>
    <w:rsid w:val="000A64FD"/>
    <w:rsid w:val="000A6B6C"/>
    <w:rsid w:val="000A6DF6"/>
    <w:rsid w:val="000A6F62"/>
    <w:rsid w:val="000A7065"/>
    <w:rsid w:val="000A7150"/>
    <w:rsid w:val="000A75A4"/>
    <w:rsid w:val="000A7E87"/>
    <w:rsid w:val="000A7F55"/>
    <w:rsid w:val="000A7FE6"/>
    <w:rsid w:val="000B0154"/>
    <w:rsid w:val="000B0A30"/>
    <w:rsid w:val="000B1203"/>
    <w:rsid w:val="000B1930"/>
    <w:rsid w:val="000B1A92"/>
    <w:rsid w:val="000B1EF7"/>
    <w:rsid w:val="000B212A"/>
    <w:rsid w:val="000B2205"/>
    <w:rsid w:val="000B267A"/>
    <w:rsid w:val="000B28AB"/>
    <w:rsid w:val="000B2DBA"/>
    <w:rsid w:val="000B3855"/>
    <w:rsid w:val="000B38EE"/>
    <w:rsid w:val="000B3F13"/>
    <w:rsid w:val="000B4213"/>
    <w:rsid w:val="000B47BE"/>
    <w:rsid w:val="000B4F0B"/>
    <w:rsid w:val="000B4F0C"/>
    <w:rsid w:val="000B5351"/>
    <w:rsid w:val="000B55BC"/>
    <w:rsid w:val="000B5895"/>
    <w:rsid w:val="000B5AA6"/>
    <w:rsid w:val="000B5CC0"/>
    <w:rsid w:val="000B6A0A"/>
    <w:rsid w:val="000B6B19"/>
    <w:rsid w:val="000B6B1D"/>
    <w:rsid w:val="000B6BFF"/>
    <w:rsid w:val="000B76E9"/>
    <w:rsid w:val="000B7926"/>
    <w:rsid w:val="000B79FB"/>
    <w:rsid w:val="000B7BAE"/>
    <w:rsid w:val="000C026D"/>
    <w:rsid w:val="000C0BDC"/>
    <w:rsid w:val="000C0FCB"/>
    <w:rsid w:val="000C12E8"/>
    <w:rsid w:val="000C18AB"/>
    <w:rsid w:val="000C18B4"/>
    <w:rsid w:val="000C19CD"/>
    <w:rsid w:val="000C1B09"/>
    <w:rsid w:val="000C1B28"/>
    <w:rsid w:val="000C2327"/>
    <w:rsid w:val="000C25F1"/>
    <w:rsid w:val="000C2835"/>
    <w:rsid w:val="000C3181"/>
    <w:rsid w:val="000C32D5"/>
    <w:rsid w:val="000C3717"/>
    <w:rsid w:val="000C3724"/>
    <w:rsid w:val="000C3B50"/>
    <w:rsid w:val="000C3BD7"/>
    <w:rsid w:val="000C3D35"/>
    <w:rsid w:val="000C4806"/>
    <w:rsid w:val="000C5702"/>
    <w:rsid w:val="000C5E6A"/>
    <w:rsid w:val="000C6248"/>
    <w:rsid w:val="000C6380"/>
    <w:rsid w:val="000C66F8"/>
    <w:rsid w:val="000C6740"/>
    <w:rsid w:val="000C6E73"/>
    <w:rsid w:val="000C7273"/>
    <w:rsid w:val="000C72D2"/>
    <w:rsid w:val="000C76A9"/>
    <w:rsid w:val="000C7880"/>
    <w:rsid w:val="000C7BAC"/>
    <w:rsid w:val="000C7D84"/>
    <w:rsid w:val="000D00D8"/>
    <w:rsid w:val="000D056F"/>
    <w:rsid w:val="000D0944"/>
    <w:rsid w:val="000D0B6B"/>
    <w:rsid w:val="000D1353"/>
    <w:rsid w:val="000D1520"/>
    <w:rsid w:val="000D159C"/>
    <w:rsid w:val="000D1685"/>
    <w:rsid w:val="000D177A"/>
    <w:rsid w:val="000D1E2F"/>
    <w:rsid w:val="000D201F"/>
    <w:rsid w:val="000D20D5"/>
    <w:rsid w:val="000D218B"/>
    <w:rsid w:val="000D235C"/>
    <w:rsid w:val="000D253A"/>
    <w:rsid w:val="000D261D"/>
    <w:rsid w:val="000D2686"/>
    <w:rsid w:val="000D2B9C"/>
    <w:rsid w:val="000D2CB4"/>
    <w:rsid w:val="000D2E36"/>
    <w:rsid w:val="000D307C"/>
    <w:rsid w:val="000D3274"/>
    <w:rsid w:val="000D34B7"/>
    <w:rsid w:val="000D3D15"/>
    <w:rsid w:val="000D3D5F"/>
    <w:rsid w:val="000D3F44"/>
    <w:rsid w:val="000D458D"/>
    <w:rsid w:val="000D4918"/>
    <w:rsid w:val="000D4BA5"/>
    <w:rsid w:val="000D4CA8"/>
    <w:rsid w:val="000D4F40"/>
    <w:rsid w:val="000D51A3"/>
    <w:rsid w:val="000D542F"/>
    <w:rsid w:val="000D62EE"/>
    <w:rsid w:val="000D6AB0"/>
    <w:rsid w:val="000D761B"/>
    <w:rsid w:val="000D761E"/>
    <w:rsid w:val="000D7E63"/>
    <w:rsid w:val="000D7F7A"/>
    <w:rsid w:val="000E0536"/>
    <w:rsid w:val="000E072A"/>
    <w:rsid w:val="000E093A"/>
    <w:rsid w:val="000E0DC9"/>
    <w:rsid w:val="000E118E"/>
    <w:rsid w:val="000E130E"/>
    <w:rsid w:val="000E15C5"/>
    <w:rsid w:val="000E174D"/>
    <w:rsid w:val="000E19D6"/>
    <w:rsid w:val="000E23FB"/>
    <w:rsid w:val="000E265E"/>
    <w:rsid w:val="000E272B"/>
    <w:rsid w:val="000E2C9B"/>
    <w:rsid w:val="000E2FC6"/>
    <w:rsid w:val="000E33C6"/>
    <w:rsid w:val="000E3626"/>
    <w:rsid w:val="000E378E"/>
    <w:rsid w:val="000E3A6F"/>
    <w:rsid w:val="000E4132"/>
    <w:rsid w:val="000E426A"/>
    <w:rsid w:val="000E48EA"/>
    <w:rsid w:val="000E4C6F"/>
    <w:rsid w:val="000E4FDF"/>
    <w:rsid w:val="000E50A8"/>
    <w:rsid w:val="000E5585"/>
    <w:rsid w:val="000E57B0"/>
    <w:rsid w:val="000E581D"/>
    <w:rsid w:val="000E58E8"/>
    <w:rsid w:val="000E6584"/>
    <w:rsid w:val="000E65F5"/>
    <w:rsid w:val="000E6631"/>
    <w:rsid w:val="000E6899"/>
    <w:rsid w:val="000E69EF"/>
    <w:rsid w:val="000E6C2C"/>
    <w:rsid w:val="000E6D17"/>
    <w:rsid w:val="000E7285"/>
    <w:rsid w:val="000E73A2"/>
    <w:rsid w:val="000E7BAE"/>
    <w:rsid w:val="000E7E0E"/>
    <w:rsid w:val="000F0253"/>
    <w:rsid w:val="000F063A"/>
    <w:rsid w:val="000F07F5"/>
    <w:rsid w:val="000F1146"/>
    <w:rsid w:val="000F13B0"/>
    <w:rsid w:val="000F16FB"/>
    <w:rsid w:val="000F1728"/>
    <w:rsid w:val="000F1F5C"/>
    <w:rsid w:val="000F27FB"/>
    <w:rsid w:val="000F2C70"/>
    <w:rsid w:val="000F321C"/>
    <w:rsid w:val="000F3560"/>
    <w:rsid w:val="000F391A"/>
    <w:rsid w:val="000F4970"/>
    <w:rsid w:val="000F4AD1"/>
    <w:rsid w:val="000F5856"/>
    <w:rsid w:val="000F5E95"/>
    <w:rsid w:val="000F64A9"/>
    <w:rsid w:val="000F656D"/>
    <w:rsid w:val="000F65A4"/>
    <w:rsid w:val="000F6BE1"/>
    <w:rsid w:val="000F7096"/>
    <w:rsid w:val="000F7357"/>
    <w:rsid w:val="000F73EA"/>
    <w:rsid w:val="000F7519"/>
    <w:rsid w:val="000F766A"/>
    <w:rsid w:val="000F7E81"/>
    <w:rsid w:val="001003CE"/>
    <w:rsid w:val="0010085F"/>
    <w:rsid w:val="00101119"/>
    <w:rsid w:val="00101341"/>
    <w:rsid w:val="001018F6"/>
    <w:rsid w:val="00101E63"/>
    <w:rsid w:val="0010236E"/>
    <w:rsid w:val="0010261A"/>
    <w:rsid w:val="00102878"/>
    <w:rsid w:val="00102B86"/>
    <w:rsid w:val="00102EA0"/>
    <w:rsid w:val="00102F6C"/>
    <w:rsid w:val="0010334E"/>
    <w:rsid w:val="00103615"/>
    <w:rsid w:val="00104138"/>
    <w:rsid w:val="00104376"/>
    <w:rsid w:val="00104563"/>
    <w:rsid w:val="001048BE"/>
    <w:rsid w:val="00104916"/>
    <w:rsid w:val="00104B29"/>
    <w:rsid w:val="00105B73"/>
    <w:rsid w:val="00105DB0"/>
    <w:rsid w:val="00105DC4"/>
    <w:rsid w:val="00105E90"/>
    <w:rsid w:val="001062CD"/>
    <w:rsid w:val="0010646F"/>
    <w:rsid w:val="00106EBF"/>
    <w:rsid w:val="00107383"/>
    <w:rsid w:val="001077C1"/>
    <w:rsid w:val="00107D24"/>
    <w:rsid w:val="001102BA"/>
    <w:rsid w:val="00110355"/>
    <w:rsid w:val="0011077E"/>
    <w:rsid w:val="0011081C"/>
    <w:rsid w:val="00111103"/>
    <w:rsid w:val="001111FD"/>
    <w:rsid w:val="00111515"/>
    <w:rsid w:val="00111570"/>
    <w:rsid w:val="001115A8"/>
    <w:rsid w:val="001117D9"/>
    <w:rsid w:val="001118F4"/>
    <w:rsid w:val="0011191E"/>
    <w:rsid w:val="00111E3D"/>
    <w:rsid w:val="00111EAE"/>
    <w:rsid w:val="001120B1"/>
    <w:rsid w:val="00112E7A"/>
    <w:rsid w:val="00113080"/>
    <w:rsid w:val="001135D6"/>
    <w:rsid w:val="001137B0"/>
    <w:rsid w:val="0011392D"/>
    <w:rsid w:val="00113984"/>
    <w:rsid w:val="00113A67"/>
    <w:rsid w:val="00114049"/>
    <w:rsid w:val="00114156"/>
    <w:rsid w:val="001143FF"/>
    <w:rsid w:val="00114501"/>
    <w:rsid w:val="00114EF9"/>
    <w:rsid w:val="001150A6"/>
    <w:rsid w:val="00115360"/>
    <w:rsid w:val="00115755"/>
    <w:rsid w:val="00115E2D"/>
    <w:rsid w:val="00115EBE"/>
    <w:rsid w:val="0011632E"/>
    <w:rsid w:val="0011638D"/>
    <w:rsid w:val="00116674"/>
    <w:rsid w:val="001166A1"/>
    <w:rsid w:val="00116BAA"/>
    <w:rsid w:val="00116E09"/>
    <w:rsid w:val="00116F09"/>
    <w:rsid w:val="00116F5A"/>
    <w:rsid w:val="00116FCC"/>
    <w:rsid w:val="00117043"/>
    <w:rsid w:val="00117212"/>
    <w:rsid w:val="00117604"/>
    <w:rsid w:val="00117DED"/>
    <w:rsid w:val="00117E05"/>
    <w:rsid w:val="001202D9"/>
    <w:rsid w:val="0012031D"/>
    <w:rsid w:val="001203AC"/>
    <w:rsid w:val="0012117B"/>
    <w:rsid w:val="00121429"/>
    <w:rsid w:val="00121D6E"/>
    <w:rsid w:val="00121EB7"/>
    <w:rsid w:val="00121F73"/>
    <w:rsid w:val="001220AC"/>
    <w:rsid w:val="00122197"/>
    <w:rsid w:val="00122512"/>
    <w:rsid w:val="00122757"/>
    <w:rsid w:val="001227E1"/>
    <w:rsid w:val="00122CDC"/>
    <w:rsid w:val="0012350A"/>
    <w:rsid w:val="00123C13"/>
    <w:rsid w:val="00124231"/>
    <w:rsid w:val="00124269"/>
    <w:rsid w:val="00124411"/>
    <w:rsid w:val="001244B9"/>
    <w:rsid w:val="001247C6"/>
    <w:rsid w:val="00124AB1"/>
    <w:rsid w:val="00124C46"/>
    <w:rsid w:val="00125666"/>
    <w:rsid w:val="00126014"/>
    <w:rsid w:val="001262EF"/>
    <w:rsid w:val="00126412"/>
    <w:rsid w:val="001265AB"/>
    <w:rsid w:val="00126752"/>
    <w:rsid w:val="001267B6"/>
    <w:rsid w:val="0012690A"/>
    <w:rsid w:val="00126A38"/>
    <w:rsid w:val="001271E8"/>
    <w:rsid w:val="001274C0"/>
    <w:rsid w:val="00127708"/>
    <w:rsid w:val="00127795"/>
    <w:rsid w:val="00127B2E"/>
    <w:rsid w:val="00127C9F"/>
    <w:rsid w:val="00127F11"/>
    <w:rsid w:val="00130101"/>
    <w:rsid w:val="00130308"/>
    <w:rsid w:val="001303D1"/>
    <w:rsid w:val="00130745"/>
    <w:rsid w:val="0013087E"/>
    <w:rsid w:val="00130951"/>
    <w:rsid w:val="00130BD7"/>
    <w:rsid w:val="00130E53"/>
    <w:rsid w:val="00131358"/>
    <w:rsid w:val="001314E0"/>
    <w:rsid w:val="00131560"/>
    <w:rsid w:val="00131C8A"/>
    <w:rsid w:val="001321A0"/>
    <w:rsid w:val="0013285D"/>
    <w:rsid w:val="00132A4B"/>
    <w:rsid w:val="00132C27"/>
    <w:rsid w:val="00132D0F"/>
    <w:rsid w:val="00132F89"/>
    <w:rsid w:val="001337BB"/>
    <w:rsid w:val="0013384B"/>
    <w:rsid w:val="00133EF4"/>
    <w:rsid w:val="001343DF"/>
    <w:rsid w:val="001354C8"/>
    <w:rsid w:val="00135DA0"/>
    <w:rsid w:val="00135FDF"/>
    <w:rsid w:val="0013609B"/>
    <w:rsid w:val="00136FFD"/>
    <w:rsid w:val="00137572"/>
    <w:rsid w:val="0013768D"/>
    <w:rsid w:val="00140049"/>
    <w:rsid w:val="00140A7F"/>
    <w:rsid w:val="00140C3F"/>
    <w:rsid w:val="00140CCE"/>
    <w:rsid w:val="00141486"/>
    <w:rsid w:val="001414F7"/>
    <w:rsid w:val="001417A3"/>
    <w:rsid w:val="00141807"/>
    <w:rsid w:val="00141D31"/>
    <w:rsid w:val="00141D7E"/>
    <w:rsid w:val="00141DA4"/>
    <w:rsid w:val="00141F2C"/>
    <w:rsid w:val="0014256F"/>
    <w:rsid w:val="001426EB"/>
    <w:rsid w:val="00142869"/>
    <w:rsid w:val="001429CF"/>
    <w:rsid w:val="00142A42"/>
    <w:rsid w:val="00142CA3"/>
    <w:rsid w:val="001432A2"/>
    <w:rsid w:val="00143472"/>
    <w:rsid w:val="0014355A"/>
    <w:rsid w:val="0014364F"/>
    <w:rsid w:val="001438AF"/>
    <w:rsid w:val="001447F8"/>
    <w:rsid w:val="0014490A"/>
    <w:rsid w:val="00144F58"/>
    <w:rsid w:val="001450AB"/>
    <w:rsid w:val="00145268"/>
    <w:rsid w:val="001455DC"/>
    <w:rsid w:val="0014588C"/>
    <w:rsid w:val="0014599B"/>
    <w:rsid w:val="00145BA3"/>
    <w:rsid w:val="00145C98"/>
    <w:rsid w:val="00145F3C"/>
    <w:rsid w:val="001472F6"/>
    <w:rsid w:val="00147A95"/>
    <w:rsid w:val="00147D99"/>
    <w:rsid w:val="00150579"/>
    <w:rsid w:val="00150971"/>
    <w:rsid w:val="00150D4F"/>
    <w:rsid w:val="001515E7"/>
    <w:rsid w:val="00151617"/>
    <w:rsid w:val="0015180E"/>
    <w:rsid w:val="00152008"/>
    <w:rsid w:val="0015224E"/>
    <w:rsid w:val="001525AA"/>
    <w:rsid w:val="00152661"/>
    <w:rsid w:val="0015273C"/>
    <w:rsid w:val="00152873"/>
    <w:rsid w:val="00152965"/>
    <w:rsid w:val="00152ACC"/>
    <w:rsid w:val="00153311"/>
    <w:rsid w:val="001537F6"/>
    <w:rsid w:val="00153AAE"/>
    <w:rsid w:val="00153AC6"/>
    <w:rsid w:val="00154A26"/>
    <w:rsid w:val="00154AFC"/>
    <w:rsid w:val="00154BF1"/>
    <w:rsid w:val="00155189"/>
    <w:rsid w:val="0015520C"/>
    <w:rsid w:val="00155BD4"/>
    <w:rsid w:val="00155D26"/>
    <w:rsid w:val="00155EDF"/>
    <w:rsid w:val="00155FA2"/>
    <w:rsid w:val="00155FF8"/>
    <w:rsid w:val="0015668B"/>
    <w:rsid w:val="00156AC6"/>
    <w:rsid w:val="00156BBA"/>
    <w:rsid w:val="00156D40"/>
    <w:rsid w:val="0015716E"/>
    <w:rsid w:val="0015718C"/>
    <w:rsid w:val="001571CD"/>
    <w:rsid w:val="001576AD"/>
    <w:rsid w:val="0015797C"/>
    <w:rsid w:val="00157B53"/>
    <w:rsid w:val="0016007A"/>
    <w:rsid w:val="00160249"/>
    <w:rsid w:val="00160370"/>
    <w:rsid w:val="00160929"/>
    <w:rsid w:val="00160E29"/>
    <w:rsid w:val="00160F82"/>
    <w:rsid w:val="0016170A"/>
    <w:rsid w:val="0016189C"/>
    <w:rsid w:val="001627A6"/>
    <w:rsid w:val="00162B35"/>
    <w:rsid w:val="00162EF7"/>
    <w:rsid w:val="001630C7"/>
    <w:rsid w:val="001630DB"/>
    <w:rsid w:val="00163753"/>
    <w:rsid w:val="00163AC7"/>
    <w:rsid w:val="00163FDB"/>
    <w:rsid w:val="00164481"/>
    <w:rsid w:val="00164940"/>
    <w:rsid w:val="00165142"/>
    <w:rsid w:val="001652B5"/>
    <w:rsid w:val="001657C8"/>
    <w:rsid w:val="00166029"/>
    <w:rsid w:val="00166144"/>
    <w:rsid w:val="001665CD"/>
    <w:rsid w:val="00166A14"/>
    <w:rsid w:val="00166B20"/>
    <w:rsid w:val="00166D0D"/>
    <w:rsid w:val="00166F8E"/>
    <w:rsid w:val="0016725E"/>
    <w:rsid w:val="001677EC"/>
    <w:rsid w:val="0016798B"/>
    <w:rsid w:val="001679B1"/>
    <w:rsid w:val="00167BC2"/>
    <w:rsid w:val="0017016E"/>
    <w:rsid w:val="00170353"/>
    <w:rsid w:val="00170364"/>
    <w:rsid w:val="00170B9B"/>
    <w:rsid w:val="00170D30"/>
    <w:rsid w:val="00170F69"/>
    <w:rsid w:val="00171FC2"/>
    <w:rsid w:val="0017234A"/>
    <w:rsid w:val="0017239F"/>
    <w:rsid w:val="001727CE"/>
    <w:rsid w:val="00172DA2"/>
    <w:rsid w:val="00172DAC"/>
    <w:rsid w:val="00172EFE"/>
    <w:rsid w:val="0017309C"/>
    <w:rsid w:val="001735EC"/>
    <w:rsid w:val="001739D9"/>
    <w:rsid w:val="00173B31"/>
    <w:rsid w:val="00173DF3"/>
    <w:rsid w:val="00173EAC"/>
    <w:rsid w:val="001746FB"/>
    <w:rsid w:val="001748F4"/>
    <w:rsid w:val="00174BC4"/>
    <w:rsid w:val="00174C05"/>
    <w:rsid w:val="00174DEA"/>
    <w:rsid w:val="001753FC"/>
    <w:rsid w:val="0017554D"/>
    <w:rsid w:val="00175B3B"/>
    <w:rsid w:val="00175C18"/>
    <w:rsid w:val="00175F7A"/>
    <w:rsid w:val="0017611B"/>
    <w:rsid w:val="0017628A"/>
    <w:rsid w:val="00176387"/>
    <w:rsid w:val="00176B6B"/>
    <w:rsid w:val="00176B89"/>
    <w:rsid w:val="00180768"/>
    <w:rsid w:val="00180AE4"/>
    <w:rsid w:val="00180C61"/>
    <w:rsid w:val="00181CB3"/>
    <w:rsid w:val="00182784"/>
    <w:rsid w:val="001827F0"/>
    <w:rsid w:val="0018347F"/>
    <w:rsid w:val="00183785"/>
    <w:rsid w:val="00183893"/>
    <w:rsid w:val="00183A3E"/>
    <w:rsid w:val="00183B5C"/>
    <w:rsid w:val="00183C40"/>
    <w:rsid w:val="00183CBA"/>
    <w:rsid w:val="00184370"/>
    <w:rsid w:val="0018476F"/>
    <w:rsid w:val="00185142"/>
    <w:rsid w:val="00185370"/>
    <w:rsid w:val="0018553A"/>
    <w:rsid w:val="00185585"/>
    <w:rsid w:val="00185595"/>
    <w:rsid w:val="001856E4"/>
    <w:rsid w:val="0018592F"/>
    <w:rsid w:val="00185C0C"/>
    <w:rsid w:val="0018771F"/>
    <w:rsid w:val="001878A3"/>
    <w:rsid w:val="00187B27"/>
    <w:rsid w:val="001905BC"/>
    <w:rsid w:val="00190ACD"/>
    <w:rsid w:val="00190D72"/>
    <w:rsid w:val="00191135"/>
    <w:rsid w:val="001912F3"/>
    <w:rsid w:val="0019140C"/>
    <w:rsid w:val="00191730"/>
    <w:rsid w:val="0019197C"/>
    <w:rsid w:val="00191FB6"/>
    <w:rsid w:val="001920A5"/>
    <w:rsid w:val="0019210C"/>
    <w:rsid w:val="0019277F"/>
    <w:rsid w:val="001927D5"/>
    <w:rsid w:val="00192AE9"/>
    <w:rsid w:val="00192CBE"/>
    <w:rsid w:val="00192D77"/>
    <w:rsid w:val="00193443"/>
    <w:rsid w:val="00193484"/>
    <w:rsid w:val="0019376B"/>
    <w:rsid w:val="00193821"/>
    <w:rsid w:val="00193B61"/>
    <w:rsid w:val="00193B71"/>
    <w:rsid w:val="001951D5"/>
    <w:rsid w:val="00195503"/>
    <w:rsid w:val="00195513"/>
    <w:rsid w:val="00195A51"/>
    <w:rsid w:val="0019608A"/>
    <w:rsid w:val="001961A7"/>
    <w:rsid w:val="00196276"/>
    <w:rsid w:val="001965F3"/>
    <w:rsid w:val="00196A5C"/>
    <w:rsid w:val="0019719F"/>
    <w:rsid w:val="001975D1"/>
    <w:rsid w:val="00197ED3"/>
    <w:rsid w:val="001A0212"/>
    <w:rsid w:val="001A0248"/>
    <w:rsid w:val="001A04D6"/>
    <w:rsid w:val="001A056B"/>
    <w:rsid w:val="001A05E3"/>
    <w:rsid w:val="001A083D"/>
    <w:rsid w:val="001A0940"/>
    <w:rsid w:val="001A0ADD"/>
    <w:rsid w:val="001A15F3"/>
    <w:rsid w:val="001A1AD8"/>
    <w:rsid w:val="001A1CA5"/>
    <w:rsid w:val="001A208D"/>
    <w:rsid w:val="001A20BD"/>
    <w:rsid w:val="001A2259"/>
    <w:rsid w:val="001A235C"/>
    <w:rsid w:val="001A243E"/>
    <w:rsid w:val="001A26CA"/>
    <w:rsid w:val="001A26CC"/>
    <w:rsid w:val="001A2914"/>
    <w:rsid w:val="001A2B87"/>
    <w:rsid w:val="001A3127"/>
    <w:rsid w:val="001A32C3"/>
    <w:rsid w:val="001A33D3"/>
    <w:rsid w:val="001A33F2"/>
    <w:rsid w:val="001A3600"/>
    <w:rsid w:val="001A3D52"/>
    <w:rsid w:val="001A416D"/>
    <w:rsid w:val="001A48C9"/>
    <w:rsid w:val="001A49FB"/>
    <w:rsid w:val="001A51E4"/>
    <w:rsid w:val="001A521E"/>
    <w:rsid w:val="001A5D67"/>
    <w:rsid w:val="001A61F9"/>
    <w:rsid w:val="001A642C"/>
    <w:rsid w:val="001A6491"/>
    <w:rsid w:val="001A677A"/>
    <w:rsid w:val="001A6C44"/>
    <w:rsid w:val="001A6DD6"/>
    <w:rsid w:val="001A6F22"/>
    <w:rsid w:val="001A7180"/>
    <w:rsid w:val="001A71CD"/>
    <w:rsid w:val="001A7943"/>
    <w:rsid w:val="001A7B11"/>
    <w:rsid w:val="001A7CDC"/>
    <w:rsid w:val="001A7D0D"/>
    <w:rsid w:val="001B0089"/>
    <w:rsid w:val="001B049D"/>
    <w:rsid w:val="001B0509"/>
    <w:rsid w:val="001B0591"/>
    <w:rsid w:val="001B092E"/>
    <w:rsid w:val="001B0BB1"/>
    <w:rsid w:val="001B11B8"/>
    <w:rsid w:val="001B1332"/>
    <w:rsid w:val="001B1756"/>
    <w:rsid w:val="001B1A72"/>
    <w:rsid w:val="001B1AFB"/>
    <w:rsid w:val="001B1EEA"/>
    <w:rsid w:val="001B20C7"/>
    <w:rsid w:val="001B22D9"/>
    <w:rsid w:val="001B23FD"/>
    <w:rsid w:val="001B296E"/>
    <w:rsid w:val="001B2E95"/>
    <w:rsid w:val="001B2EA6"/>
    <w:rsid w:val="001B2ED4"/>
    <w:rsid w:val="001B326E"/>
    <w:rsid w:val="001B3E58"/>
    <w:rsid w:val="001B40AD"/>
    <w:rsid w:val="001B4738"/>
    <w:rsid w:val="001B4CF3"/>
    <w:rsid w:val="001B5021"/>
    <w:rsid w:val="001B5081"/>
    <w:rsid w:val="001B53B6"/>
    <w:rsid w:val="001B5457"/>
    <w:rsid w:val="001B5461"/>
    <w:rsid w:val="001B5F3E"/>
    <w:rsid w:val="001B6171"/>
    <w:rsid w:val="001B6679"/>
    <w:rsid w:val="001B681E"/>
    <w:rsid w:val="001B6CAE"/>
    <w:rsid w:val="001B6FE3"/>
    <w:rsid w:val="001B7342"/>
    <w:rsid w:val="001B7511"/>
    <w:rsid w:val="001B7638"/>
    <w:rsid w:val="001B76BA"/>
    <w:rsid w:val="001B7BBF"/>
    <w:rsid w:val="001B7D6E"/>
    <w:rsid w:val="001B7DBA"/>
    <w:rsid w:val="001C0313"/>
    <w:rsid w:val="001C0B76"/>
    <w:rsid w:val="001C0D7D"/>
    <w:rsid w:val="001C1228"/>
    <w:rsid w:val="001C1AEB"/>
    <w:rsid w:val="001C1B80"/>
    <w:rsid w:val="001C200F"/>
    <w:rsid w:val="001C242F"/>
    <w:rsid w:val="001C2841"/>
    <w:rsid w:val="001C28A2"/>
    <w:rsid w:val="001C2BFD"/>
    <w:rsid w:val="001C2C30"/>
    <w:rsid w:val="001C2D54"/>
    <w:rsid w:val="001C3CA7"/>
    <w:rsid w:val="001C4F7B"/>
    <w:rsid w:val="001C5450"/>
    <w:rsid w:val="001C5862"/>
    <w:rsid w:val="001C5C17"/>
    <w:rsid w:val="001C5CEA"/>
    <w:rsid w:val="001C5E47"/>
    <w:rsid w:val="001C5EDE"/>
    <w:rsid w:val="001C62C0"/>
    <w:rsid w:val="001C6499"/>
    <w:rsid w:val="001C6561"/>
    <w:rsid w:val="001C6A0D"/>
    <w:rsid w:val="001C6B63"/>
    <w:rsid w:val="001C6E76"/>
    <w:rsid w:val="001C7676"/>
    <w:rsid w:val="001D08EF"/>
    <w:rsid w:val="001D115D"/>
    <w:rsid w:val="001D1A3C"/>
    <w:rsid w:val="001D1D17"/>
    <w:rsid w:val="001D1D47"/>
    <w:rsid w:val="001D20C4"/>
    <w:rsid w:val="001D233F"/>
    <w:rsid w:val="001D26D1"/>
    <w:rsid w:val="001D2B4C"/>
    <w:rsid w:val="001D2D0F"/>
    <w:rsid w:val="001D2D75"/>
    <w:rsid w:val="001D353C"/>
    <w:rsid w:val="001D35CB"/>
    <w:rsid w:val="001D392F"/>
    <w:rsid w:val="001D3E53"/>
    <w:rsid w:val="001D420C"/>
    <w:rsid w:val="001D48F5"/>
    <w:rsid w:val="001D4E50"/>
    <w:rsid w:val="001D5273"/>
    <w:rsid w:val="001D5AED"/>
    <w:rsid w:val="001D6044"/>
    <w:rsid w:val="001D6141"/>
    <w:rsid w:val="001D6155"/>
    <w:rsid w:val="001D61F2"/>
    <w:rsid w:val="001D63DE"/>
    <w:rsid w:val="001D6662"/>
    <w:rsid w:val="001D69A9"/>
    <w:rsid w:val="001D6F5F"/>
    <w:rsid w:val="001D7144"/>
    <w:rsid w:val="001D754C"/>
    <w:rsid w:val="001D78AD"/>
    <w:rsid w:val="001D7997"/>
    <w:rsid w:val="001E0728"/>
    <w:rsid w:val="001E0E4C"/>
    <w:rsid w:val="001E10B2"/>
    <w:rsid w:val="001E1127"/>
    <w:rsid w:val="001E126E"/>
    <w:rsid w:val="001E1608"/>
    <w:rsid w:val="001E1966"/>
    <w:rsid w:val="001E28DB"/>
    <w:rsid w:val="001E2946"/>
    <w:rsid w:val="001E2A84"/>
    <w:rsid w:val="001E2ED4"/>
    <w:rsid w:val="001E320B"/>
    <w:rsid w:val="001E34D7"/>
    <w:rsid w:val="001E3515"/>
    <w:rsid w:val="001E36FB"/>
    <w:rsid w:val="001E370A"/>
    <w:rsid w:val="001E3807"/>
    <w:rsid w:val="001E3D47"/>
    <w:rsid w:val="001E4192"/>
    <w:rsid w:val="001E463A"/>
    <w:rsid w:val="001E4664"/>
    <w:rsid w:val="001E4693"/>
    <w:rsid w:val="001E4716"/>
    <w:rsid w:val="001E4717"/>
    <w:rsid w:val="001E47D5"/>
    <w:rsid w:val="001E4871"/>
    <w:rsid w:val="001E4C7B"/>
    <w:rsid w:val="001E501A"/>
    <w:rsid w:val="001E5430"/>
    <w:rsid w:val="001E5C83"/>
    <w:rsid w:val="001E5E1F"/>
    <w:rsid w:val="001E60D9"/>
    <w:rsid w:val="001E62BF"/>
    <w:rsid w:val="001E64CD"/>
    <w:rsid w:val="001E6B28"/>
    <w:rsid w:val="001E6C08"/>
    <w:rsid w:val="001E7143"/>
    <w:rsid w:val="001E764E"/>
    <w:rsid w:val="001E769B"/>
    <w:rsid w:val="001F024E"/>
    <w:rsid w:val="001F0357"/>
    <w:rsid w:val="001F06E0"/>
    <w:rsid w:val="001F155D"/>
    <w:rsid w:val="001F18F2"/>
    <w:rsid w:val="001F1B47"/>
    <w:rsid w:val="001F1E23"/>
    <w:rsid w:val="001F266F"/>
    <w:rsid w:val="001F2B20"/>
    <w:rsid w:val="001F2BEB"/>
    <w:rsid w:val="001F2D51"/>
    <w:rsid w:val="001F2E2A"/>
    <w:rsid w:val="001F31AF"/>
    <w:rsid w:val="001F33F5"/>
    <w:rsid w:val="001F3F0D"/>
    <w:rsid w:val="001F3FB9"/>
    <w:rsid w:val="001F4324"/>
    <w:rsid w:val="001F515A"/>
    <w:rsid w:val="001F53B4"/>
    <w:rsid w:val="001F5668"/>
    <w:rsid w:val="001F5D75"/>
    <w:rsid w:val="001F5DBF"/>
    <w:rsid w:val="001F5DE9"/>
    <w:rsid w:val="001F5EC7"/>
    <w:rsid w:val="001F6014"/>
    <w:rsid w:val="001F6131"/>
    <w:rsid w:val="001F6695"/>
    <w:rsid w:val="001F67DE"/>
    <w:rsid w:val="001F6A38"/>
    <w:rsid w:val="001F6AC0"/>
    <w:rsid w:val="001F6D98"/>
    <w:rsid w:val="001F6DA2"/>
    <w:rsid w:val="001F6E2F"/>
    <w:rsid w:val="001F7A2B"/>
    <w:rsid w:val="001F7AF5"/>
    <w:rsid w:val="001F7B2A"/>
    <w:rsid w:val="001F7B71"/>
    <w:rsid w:val="00200665"/>
    <w:rsid w:val="002008B3"/>
    <w:rsid w:val="00200C86"/>
    <w:rsid w:val="00200F65"/>
    <w:rsid w:val="00201276"/>
    <w:rsid w:val="00201494"/>
    <w:rsid w:val="00201AA2"/>
    <w:rsid w:val="00201CCA"/>
    <w:rsid w:val="00202401"/>
    <w:rsid w:val="00202891"/>
    <w:rsid w:val="00202D80"/>
    <w:rsid w:val="00202F50"/>
    <w:rsid w:val="00203931"/>
    <w:rsid w:val="00203B62"/>
    <w:rsid w:val="00203ED5"/>
    <w:rsid w:val="0020413D"/>
    <w:rsid w:val="00204281"/>
    <w:rsid w:val="00204BDC"/>
    <w:rsid w:val="00204F96"/>
    <w:rsid w:val="00205257"/>
    <w:rsid w:val="00205CCE"/>
    <w:rsid w:val="00205EFB"/>
    <w:rsid w:val="00206161"/>
    <w:rsid w:val="002063B2"/>
    <w:rsid w:val="002064D6"/>
    <w:rsid w:val="00206A77"/>
    <w:rsid w:val="00206C73"/>
    <w:rsid w:val="00207691"/>
    <w:rsid w:val="00207B56"/>
    <w:rsid w:val="00207BF9"/>
    <w:rsid w:val="002107E0"/>
    <w:rsid w:val="00210F71"/>
    <w:rsid w:val="0021141F"/>
    <w:rsid w:val="002118ED"/>
    <w:rsid w:val="00211942"/>
    <w:rsid w:val="00212707"/>
    <w:rsid w:val="00212AC4"/>
    <w:rsid w:val="00212B93"/>
    <w:rsid w:val="002134F4"/>
    <w:rsid w:val="002139AF"/>
    <w:rsid w:val="00214123"/>
    <w:rsid w:val="0021433A"/>
    <w:rsid w:val="00215440"/>
    <w:rsid w:val="002154DA"/>
    <w:rsid w:val="00215AF0"/>
    <w:rsid w:val="00215BE0"/>
    <w:rsid w:val="00215BEA"/>
    <w:rsid w:val="00215D09"/>
    <w:rsid w:val="00215FD2"/>
    <w:rsid w:val="002160EE"/>
    <w:rsid w:val="0021689B"/>
    <w:rsid w:val="00216AB4"/>
    <w:rsid w:val="00217881"/>
    <w:rsid w:val="00217973"/>
    <w:rsid w:val="0021799A"/>
    <w:rsid w:val="00217B3B"/>
    <w:rsid w:val="00217F81"/>
    <w:rsid w:val="00220674"/>
    <w:rsid w:val="002206F9"/>
    <w:rsid w:val="002208C3"/>
    <w:rsid w:val="00220EC9"/>
    <w:rsid w:val="00220F77"/>
    <w:rsid w:val="0022105D"/>
    <w:rsid w:val="002210D3"/>
    <w:rsid w:val="002214A3"/>
    <w:rsid w:val="002217E8"/>
    <w:rsid w:val="002218B7"/>
    <w:rsid w:val="00221AA3"/>
    <w:rsid w:val="00222113"/>
    <w:rsid w:val="002228B1"/>
    <w:rsid w:val="00222FA8"/>
    <w:rsid w:val="00223212"/>
    <w:rsid w:val="002234E5"/>
    <w:rsid w:val="00223EC8"/>
    <w:rsid w:val="002241EC"/>
    <w:rsid w:val="00224202"/>
    <w:rsid w:val="002243D0"/>
    <w:rsid w:val="00224F58"/>
    <w:rsid w:val="00225016"/>
    <w:rsid w:val="002254B5"/>
    <w:rsid w:val="002254C7"/>
    <w:rsid w:val="00225612"/>
    <w:rsid w:val="00225975"/>
    <w:rsid w:val="00225A20"/>
    <w:rsid w:val="00225E45"/>
    <w:rsid w:val="0022633A"/>
    <w:rsid w:val="002265C9"/>
    <w:rsid w:val="002265F3"/>
    <w:rsid w:val="0022688C"/>
    <w:rsid w:val="002268FB"/>
    <w:rsid w:val="00226E5B"/>
    <w:rsid w:val="00226F06"/>
    <w:rsid w:val="0022762B"/>
    <w:rsid w:val="0022769D"/>
    <w:rsid w:val="002278EF"/>
    <w:rsid w:val="00227993"/>
    <w:rsid w:val="00227D19"/>
    <w:rsid w:val="00227E0C"/>
    <w:rsid w:val="0023035D"/>
    <w:rsid w:val="00230372"/>
    <w:rsid w:val="00230450"/>
    <w:rsid w:val="002306C5"/>
    <w:rsid w:val="002306D8"/>
    <w:rsid w:val="002313E6"/>
    <w:rsid w:val="0023164A"/>
    <w:rsid w:val="0023165A"/>
    <w:rsid w:val="0023182F"/>
    <w:rsid w:val="00231922"/>
    <w:rsid w:val="00231B14"/>
    <w:rsid w:val="00231BFD"/>
    <w:rsid w:val="00231C29"/>
    <w:rsid w:val="00231F06"/>
    <w:rsid w:val="00231F98"/>
    <w:rsid w:val="00232057"/>
    <w:rsid w:val="002324A5"/>
    <w:rsid w:val="002327A6"/>
    <w:rsid w:val="00232CBB"/>
    <w:rsid w:val="002332BC"/>
    <w:rsid w:val="002334FB"/>
    <w:rsid w:val="002335F1"/>
    <w:rsid w:val="00233A50"/>
    <w:rsid w:val="00233E2D"/>
    <w:rsid w:val="00234676"/>
    <w:rsid w:val="00234DAB"/>
    <w:rsid w:val="0023520D"/>
    <w:rsid w:val="00235314"/>
    <w:rsid w:val="00235589"/>
    <w:rsid w:val="002355EE"/>
    <w:rsid w:val="00235A25"/>
    <w:rsid w:val="00235D46"/>
    <w:rsid w:val="0023614D"/>
    <w:rsid w:val="002366F9"/>
    <w:rsid w:val="00236E00"/>
    <w:rsid w:val="00236E4D"/>
    <w:rsid w:val="002371B9"/>
    <w:rsid w:val="00237339"/>
    <w:rsid w:val="0023743A"/>
    <w:rsid w:val="00237D40"/>
    <w:rsid w:val="002402F0"/>
    <w:rsid w:val="0024045C"/>
    <w:rsid w:val="002414AA"/>
    <w:rsid w:val="00241983"/>
    <w:rsid w:val="00242063"/>
    <w:rsid w:val="00242508"/>
    <w:rsid w:val="00242B81"/>
    <w:rsid w:val="00243234"/>
    <w:rsid w:val="0024349F"/>
    <w:rsid w:val="002437B4"/>
    <w:rsid w:val="00243B14"/>
    <w:rsid w:val="00243E71"/>
    <w:rsid w:val="0024416F"/>
    <w:rsid w:val="002442C5"/>
    <w:rsid w:val="002452E7"/>
    <w:rsid w:val="002452FB"/>
    <w:rsid w:val="00245536"/>
    <w:rsid w:val="00245D23"/>
    <w:rsid w:val="002462D9"/>
    <w:rsid w:val="00246384"/>
    <w:rsid w:val="0024653E"/>
    <w:rsid w:val="0024658A"/>
    <w:rsid w:val="002466B9"/>
    <w:rsid w:val="00246C62"/>
    <w:rsid w:val="00246E36"/>
    <w:rsid w:val="00247248"/>
    <w:rsid w:val="002472F3"/>
    <w:rsid w:val="00247581"/>
    <w:rsid w:val="002476E8"/>
    <w:rsid w:val="00247E06"/>
    <w:rsid w:val="00250889"/>
    <w:rsid w:val="00250911"/>
    <w:rsid w:val="00251871"/>
    <w:rsid w:val="00251C85"/>
    <w:rsid w:val="0025213A"/>
    <w:rsid w:val="00252278"/>
    <w:rsid w:val="002528CB"/>
    <w:rsid w:val="00252976"/>
    <w:rsid w:val="00252F66"/>
    <w:rsid w:val="00253952"/>
    <w:rsid w:val="00254251"/>
    <w:rsid w:val="00254A19"/>
    <w:rsid w:val="00254A24"/>
    <w:rsid w:val="00255344"/>
    <w:rsid w:val="0025598C"/>
    <w:rsid w:val="00255DA0"/>
    <w:rsid w:val="00256282"/>
    <w:rsid w:val="00256459"/>
    <w:rsid w:val="002564D9"/>
    <w:rsid w:val="00256580"/>
    <w:rsid w:val="0025669B"/>
    <w:rsid w:val="002566D3"/>
    <w:rsid w:val="00256C81"/>
    <w:rsid w:val="0025751D"/>
    <w:rsid w:val="00257BBD"/>
    <w:rsid w:val="0026055C"/>
    <w:rsid w:val="00260C64"/>
    <w:rsid w:val="00260E38"/>
    <w:rsid w:val="00261608"/>
    <w:rsid w:val="002619AD"/>
    <w:rsid w:val="00261A25"/>
    <w:rsid w:val="00261BAB"/>
    <w:rsid w:val="00261C00"/>
    <w:rsid w:val="00261E38"/>
    <w:rsid w:val="00262135"/>
    <w:rsid w:val="002621B6"/>
    <w:rsid w:val="002623EA"/>
    <w:rsid w:val="00262A20"/>
    <w:rsid w:val="00263331"/>
    <w:rsid w:val="00263635"/>
    <w:rsid w:val="00263662"/>
    <w:rsid w:val="00263A40"/>
    <w:rsid w:val="00263E21"/>
    <w:rsid w:val="0026401F"/>
    <w:rsid w:val="002646FC"/>
    <w:rsid w:val="00264849"/>
    <w:rsid w:val="00264DF3"/>
    <w:rsid w:val="00264F88"/>
    <w:rsid w:val="0026501B"/>
    <w:rsid w:val="002650C8"/>
    <w:rsid w:val="0026511F"/>
    <w:rsid w:val="00265331"/>
    <w:rsid w:val="00265540"/>
    <w:rsid w:val="00265625"/>
    <w:rsid w:val="002657A3"/>
    <w:rsid w:val="002657A8"/>
    <w:rsid w:val="00266520"/>
    <w:rsid w:val="00266570"/>
    <w:rsid w:val="002665EF"/>
    <w:rsid w:val="00266CA4"/>
    <w:rsid w:val="00267177"/>
    <w:rsid w:val="00267AFF"/>
    <w:rsid w:val="00267DA8"/>
    <w:rsid w:val="0027053C"/>
    <w:rsid w:val="0027057C"/>
    <w:rsid w:val="002707F0"/>
    <w:rsid w:val="00270B8E"/>
    <w:rsid w:val="002710DB"/>
    <w:rsid w:val="0027121E"/>
    <w:rsid w:val="002712EE"/>
    <w:rsid w:val="00271342"/>
    <w:rsid w:val="0027182A"/>
    <w:rsid w:val="002719F8"/>
    <w:rsid w:val="00271CF9"/>
    <w:rsid w:val="00272460"/>
    <w:rsid w:val="0027246F"/>
    <w:rsid w:val="00272A22"/>
    <w:rsid w:val="00272AD5"/>
    <w:rsid w:val="00272DB7"/>
    <w:rsid w:val="00272DD8"/>
    <w:rsid w:val="00273453"/>
    <w:rsid w:val="00273606"/>
    <w:rsid w:val="00273766"/>
    <w:rsid w:val="00273C8E"/>
    <w:rsid w:val="00274631"/>
    <w:rsid w:val="00274A0B"/>
    <w:rsid w:val="00274BB1"/>
    <w:rsid w:val="00274C90"/>
    <w:rsid w:val="00274E77"/>
    <w:rsid w:val="0027545F"/>
    <w:rsid w:val="00275FA3"/>
    <w:rsid w:val="002760EB"/>
    <w:rsid w:val="002762FC"/>
    <w:rsid w:val="002767C2"/>
    <w:rsid w:val="002768D3"/>
    <w:rsid w:val="002770FD"/>
    <w:rsid w:val="002771AF"/>
    <w:rsid w:val="002774E2"/>
    <w:rsid w:val="002777CC"/>
    <w:rsid w:val="00277DA1"/>
    <w:rsid w:val="00277FA1"/>
    <w:rsid w:val="00277FA5"/>
    <w:rsid w:val="00280AA8"/>
    <w:rsid w:val="00280E27"/>
    <w:rsid w:val="00280F0C"/>
    <w:rsid w:val="002811DB"/>
    <w:rsid w:val="00281258"/>
    <w:rsid w:val="0028134C"/>
    <w:rsid w:val="00281702"/>
    <w:rsid w:val="00281E0A"/>
    <w:rsid w:val="0028273F"/>
    <w:rsid w:val="00283157"/>
    <w:rsid w:val="002831F8"/>
    <w:rsid w:val="00283BA0"/>
    <w:rsid w:val="002840E3"/>
    <w:rsid w:val="002842CF"/>
    <w:rsid w:val="00284859"/>
    <w:rsid w:val="00284C01"/>
    <w:rsid w:val="00284E35"/>
    <w:rsid w:val="002854E2"/>
    <w:rsid w:val="0028598C"/>
    <w:rsid w:val="00285AC5"/>
    <w:rsid w:val="00285C61"/>
    <w:rsid w:val="00286265"/>
    <w:rsid w:val="00286A44"/>
    <w:rsid w:val="00286DE3"/>
    <w:rsid w:val="00287877"/>
    <w:rsid w:val="002900E9"/>
    <w:rsid w:val="00290578"/>
    <w:rsid w:val="002909CD"/>
    <w:rsid w:val="00290BC4"/>
    <w:rsid w:val="00290DAD"/>
    <w:rsid w:val="00290E17"/>
    <w:rsid w:val="00291F9C"/>
    <w:rsid w:val="002922BA"/>
    <w:rsid w:val="00292318"/>
    <w:rsid w:val="00292891"/>
    <w:rsid w:val="00292D4C"/>
    <w:rsid w:val="0029370B"/>
    <w:rsid w:val="002938BD"/>
    <w:rsid w:val="00293EA9"/>
    <w:rsid w:val="00293FCC"/>
    <w:rsid w:val="002943F0"/>
    <w:rsid w:val="00294477"/>
    <w:rsid w:val="00294BA0"/>
    <w:rsid w:val="00294C49"/>
    <w:rsid w:val="00294E8B"/>
    <w:rsid w:val="00294ED6"/>
    <w:rsid w:val="0029573A"/>
    <w:rsid w:val="002957BF"/>
    <w:rsid w:val="00296145"/>
    <w:rsid w:val="00296245"/>
    <w:rsid w:val="002962D1"/>
    <w:rsid w:val="00296AE5"/>
    <w:rsid w:val="00296B87"/>
    <w:rsid w:val="0029716F"/>
    <w:rsid w:val="00297308"/>
    <w:rsid w:val="002976E1"/>
    <w:rsid w:val="002A1550"/>
    <w:rsid w:val="002A1A48"/>
    <w:rsid w:val="002A1FD2"/>
    <w:rsid w:val="002A214F"/>
    <w:rsid w:val="002A23C9"/>
    <w:rsid w:val="002A2A4E"/>
    <w:rsid w:val="002A3006"/>
    <w:rsid w:val="002A32B7"/>
    <w:rsid w:val="002A3322"/>
    <w:rsid w:val="002A3FED"/>
    <w:rsid w:val="002A464A"/>
    <w:rsid w:val="002A4C26"/>
    <w:rsid w:val="002A4CB8"/>
    <w:rsid w:val="002A53D9"/>
    <w:rsid w:val="002A5D0C"/>
    <w:rsid w:val="002A628B"/>
    <w:rsid w:val="002A6887"/>
    <w:rsid w:val="002A6930"/>
    <w:rsid w:val="002A6B8C"/>
    <w:rsid w:val="002A6BDA"/>
    <w:rsid w:val="002A712A"/>
    <w:rsid w:val="002A728B"/>
    <w:rsid w:val="002A72B9"/>
    <w:rsid w:val="002A7585"/>
    <w:rsid w:val="002A7E48"/>
    <w:rsid w:val="002A7FC4"/>
    <w:rsid w:val="002B00B7"/>
    <w:rsid w:val="002B00BD"/>
    <w:rsid w:val="002B013D"/>
    <w:rsid w:val="002B0295"/>
    <w:rsid w:val="002B05AB"/>
    <w:rsid w:val="002B08D8"/>
    <w:rsid w:val="002B0BB0"/>
    <w:rsid w:val="002B1177"/>
    <w:rsid w:val="002B1A2F"/>
    <w:rsid w:val="002B1D9B"/>
    <w:rsid w:val="002B1EC9"/>
    <w:rsid w:val="002B2164"/>
    <w:rsid w:val="002B21DA"/>
    <w:rsid w:val="002B257E"/>
    <w:rsid w:val="002B2F0B"/>
    <w:rsid w:val="002B35CF"/>
    <w:rsid w:val="002B373C"/>
    <w:rsid w:val="002B379F"/>
    <w:rsid w:val="002B38BD"/>
    <w:rsid w:val="002B4071"/>
    <w:rsid w:val="002B4427"/>
    <w:rsid w:val="002B44E2"/>
    <w:rsid w:val="002B4CC8"/>
    <w:rsid w:val="002B4CDC"/>
    <w:rsid w:val="002B5A69"/>
    <w:rsid w:val="002B6006"/>
    <w:rsid w:val="002B6ABA"/>
    <w:rsid w:val="002B6F29"/>
    <w:rsid w:val="002B7239"/>
    <w:rsid w:val="002B725B"/>
    <w:rsid w:val="002B7534"/>
    <w:rsid w:val="002B7646"/>
    <w:rsid w:val="002B7667"/>
    <w:rsid w:val="002B773C"/>
    <w:rsid w:val="002B78D3"/>
    <w:rsid w:val="002C0092"/>
    <w:rsid w:val="002C0187"/>
    <w:rsid w:val="002C02CD"/>
    <w:rsid w:val="002C1485"/>
    <w:rsid w:val="002C15D6"/>
    <w:rsid w:val="002C17BD"/>
    <w:rsid w:val="002C1A95"/>
    <w:rsid w:val="002C2EA8"/>
    <w:rsid w:val="002C372C"/>
    <w:rsid w:val="002C482A"/>
    <w:rsid w:val="002C5179"/>
    <w:rsid w:val="002C5181"/>
    <w:rsid w:val="002C51B0"/>
    <w:rsid w:val="002C5E58"/>
    <w:rsid w:val="002C641F"/>
    <w:rsid w:val="002C64EC"/>
    <w:rsid w:val="002C6723"/>
    <w:rsid w:val="002C6D3F"/>
    <w:rsid w:val="002C6E5D"/>
    <w:rsid w:val="002C6F1B"/>
    <w:rsid w:val="002C7348"/>
    <w:rsid w:val="002C78FD"/>
    <w:rsid w:val="002C7C91"/>
    <w:rsid w:val="002C7D59"/>
    <w:rsid w:val="002C7DC5"/>
    <w:rsid w:val="002D05B1"/>
    <w:rsid w:val="002D0678"/>
    <w:rsid w:val="002D0679"/>
    <w:rsid w:val="002D06E8"/>
    <w:rsid w:val="002D0BEB"/>
    <w:rsid w:val="002D13BC"/>
    <w:rsid w:val="002D174B"/>
    <w:rsid w:val="002D1C44"/>
    <w:rsid w:val="002D1EE8"/>
    <w:rsid w:val="002D2115"/>
    <w:rsid w:val="002D2793"/>
    <w:rsid w:val="002D2CB4"/>
    <w:rsid w:val="002D35D4"/>
    <w:rsid w:val="002D3FDA"/>
    <w:rsid w:val="002D41D2"/>
    <w:rsid w:val="002D4349"/>
    <w:rsid w:val="002D47C3"/>
    <w:rsid w:val="002D4AF0"/>
    <w:rsid w:val="002D4E00"/>
    <w:rsid w:val="002D4E66"/>
    <w:rsid w:val="002D537F"/>
    <w:rsid w:val="002D5BF6"/>
    <w:rsid w:val="002D6470"/>
    <w:rsid w:val="002D65CD"/>
    <w:rsid w:val="002D6840"/>
    <w:rsid w:val="002D7A4B"/>
    <w:rsid w:val="002D7A5E"/>
    <w:rsid w:val="002E00C6"/>
    <w:rsid w:val="002E00DA"/>
    <w:rsid w:val="002E0339"/>
    <w:rsid w:val="002E03BE"/>
    <w:rsid w:val="002E07AA"/>
    <w:rsid w:val="002E0E51"/>
    <w:rsid w:val="002E1096"/>
    <w:rsid w:val="002E1374"/>
    <w:rsid w:val="002E1445"/>
    <w:rsid w:val="002E1484"/>
    <w:rsid w:val="002E154E"/>
    <w:rsid w:val="002E1CE8"/>
    <w:rsid w:val="002E2599"/>
    <w:rsid w:val="002E266D"/>
    <w:rsid w:val="002E28A3"/>
    <w:rsid w:val="002E2D34"/>
    <w:rsid w:val="002E3172"/>
    <w:rsid w:val="002E3D4B"/>
    <w:rsid w:val="002E3DB5"/>
    <w:rsid w:val="002E40E4"/>
    <w:rsid w:val="002E4651"/>
    <w:rsid w:val="002E4879"/>
    <w:rsid w:val="002E4B3D"/>
    <w:rsid w:val="002E4DF2"/>
    <w:rsid w:val="002E5194"/>
    <w:rsid w:val="002E5823"/>
    <w:rsid w:val="002E5F79"/>
    <w:rsid w:val="002E6135"/>
    <w:rsid w:val="002E61ED"/>
    <w:rsid w:val="002E6327"/>
    <w:rsid w:val="002E63F6"/>
    <w:rsid w:val="002E64B8"/>
    <w:rsid w:val="002E664D"/>
    <w:rsid w:val="002E6BD4"/>
    <w:rsid w:val="002E6BFB"/>
    <w:rsid w:val="002E6F30"/>
    <w:rsid w:val="002E6FB9"/>
    <w:rsid w:val="002E7837"/>
    <w:rsid w:val="002E7B48"/>
    <w:rsid w:val="002E7BCF"/>
    <w:rsid w:val="002E7FD2"/>
    <w:rsid w:val="002F0467"/>
    <w:rsid w:val="002F0474"/>
    <w:rsid w:val="002F049D"/>
    <w:rsid w:val="002F0A14"/>
    <w:rsid w:val="002F0CD4"/>
    <w:rsid w:val="002F0F0E"/>
    <w:rsid w:val="002F0FD5"/>
    <w:rsid w:val="002F10B5"/>
    <w:rsid w:val="002F10E6"/>
    <w:rsid w:val="002F1376"/>
    <w:rsid w:val="002F14C5"/>
    <w:rsid w:val="002F20F4"/>
    <w:rsid w:val="002F224D"/>
    <w:rsid w:val="002F2272"/>
    <w:rsid w:val="002F23BF"/>
    <w:rsid w:val="002F2EE7"/>
    <w:rsid w:val="002F2F3E"/>
    <w:rsid w:val="002F2FB7"/>
    <w:rsid w:val="002F37DB"/>
    <w:rsid w:val="002F3C0E"/>
    <w:rsid w:val="002F3C46"/>
    <w:rsid w:val="002F3EC8"/>
    <w:rsid w:val="002F402C"/>
    <w:rsid w:val="002F4368"/>
    <w:rsid w:val="002F46F4"/>
    <w:rsid w:val="002F47BF"/>
    <w:rsid w:val="002F4845"/>
    <w:rsid w:val="002F485A"/>
    <w:rsid w:val="002F5163"/>
    <w:rsid w:val="002F522E"/>
    <w:rsid w:val="002F5C40"/>
    <w:rsid w:val="002F5F07"/>
    <w:rsid w:val="002F62D4"/>
    <w:rsid w:val="002F7103"/>
    <w:rsid w:val="002F76C4"/>
    <w:rsid w:val="003006DB"/>
    <w:rsid w:val="003008CC"/>
    <w:rsid w:val="003013E1"/>
    <w:rsid w:val="00301732"/>
    <w:rsid w:val="0030173E"/>
    <w:rsid w:val="003017DD"/>
    <w:rsid w:val="00302899"/>
    <w:rsid w:val="003029A8"/>
    <w:rsid w:val="00302E77"/>
    <w:rsid w:val="00302F0E"/>
    <w:rsid w:val="0030342E"/>
    <w:rsid w:val="00303A11"/>
    <w:rsid w:val="00303F38"/>
    <w:rsid w:val="00304598"/>
    <w:rsid w:val="00304614"/>
    <w:rsid w:val="0030492C"/>
    <w:rsid w:val="00304D81"/>
    <w:rsid w:val="00305620"/>
    <w:rsid w:val="00306047"/>
    <w:rsid w:val="0030687B"/>
    <w:rsid w:val="00306A5D"/>
    <w:rsid w:val="003074E1"/>
    <w:rsid w:val="00307508"/>
    <w:rsid w:val="00307E30"/>
    <w:rsid w:val="00307EC5"/>
    <w:rsid w:val="003103B0"/>
    <w:rsid w:val="0031060E"/>
    <w:rsid w:val="00310AF7"/>
    <w:rsid w:val="00310B9A"/>
    <w:rsid w:val="00311219"/>
    <w:rsid w:val="0031141C"/>
    <w:rsid w:val="00311675"/>
    <w:rsid w:val="0031176E"/>
    <w:rsid w:val="0031224E"/>
    <w:rsid w:val="003126F7"/>
    <w:rsid w:val="00312857"/>
    <w:rsid w:val="003128D7"/>
    <w:rsid w:val="00312BB7"/>
    <w:rsid w:val="00312CFA"/>
    <w:rsid w:val="00313996"/>
    <w:rsid w:val="003142D7"/>
    <w:rsid w:val="003145A6"/>
    <w:rsid w:val="00314A69"/>
    <w:rsid w:val="00314A7D"/>
    <w:rsid w:val="00314AB6"/>
    <w:rsid w:val="00314B8F"/>
    <w:rsid w:val="00314D2A"/>
    <w:rsid w:val="00315020"/>
    <w:rsid w:val="0031517A"/>
    <w:rsid w:val="003152E9"/>
    <w:rsid w:val="003159FF"/>
    <w:rsid w:val="00315B01"/>
    <w:rsid w:val="00315D68"/>
    <w:rsid w:val="00315E42"/>
    <w:rsid w:val="00315E74"/>
    <w:rsid w:val="003169D2"/>
    <w:rsid w:val="00317049"/>
    <w:rsid w:val="003170BD"/>
    <w:rsid w:val="0032008C"/>
    <w:rsid w:val="003200F0"/>
    <w:rsid w:val="00320228"/>
    <w:rsid w:val="00320366"/>
    <w:rsid w:val="0032037D"/>
    <w:rsid w:val="003209CA"/>
    <w:rsid w:val="00320DE1"/>
    <w:rsid w:val="00320DE5"/>
    <w:rsid w:val="0032106D"/>
    <w:rsid w:val="00321E29"/>
    <w:rsid w:val="003221E5"/>
    <w:rsid w:val="0032276C"/>
    <w:rsid w:val="00322819"/>
    <w:rsid w:val="00323D81"/>
    <w:rsid w:val="00323EA5"/>
    <w:rsid w:val="0032425F"/>
    <w:rsid w:val="003243E9"/>
    <w:rsid w:val="00324566"/>
    <w:rsid w:val="003245B2"/>
    <w:rsid w:val="003247A3"/>
    <w:rsid w:val="00324BB1"/>
    <w:rsid w:val="003252E7"/>
    <w:rsid w:val="00325812"/>
    <w:rsid w:val="00326386"/>
    <w:rsid w:val="00326737"/>
    <w:rsid w:val="00326E7C"/>
    <w:rsid w:val="0032746B"/>
    <w:rsid w:val="00327510"/>
    <w:rsid w:val="0032780B"/>
    <w:rsid w:val="00327C55"/>
    <w:rsid w:val="00327DF4"/>
    <w:rsid w:val="0033023A"/>
    <w:rsid w:val="00330483"/>
    <w:rsid w:val="0033061A"/>
    <w:rsid w:val="00330DBB"/>
    <w:rsid w:val="00330ECF"/>
    <w:rsid w:val="0033133B"/>
    <w:rsid w:val="0033239B"/>
    <w:rsid w:val="003327C2"/>
    <w:rsid w:val="00332868"/>
    <w:rsid w:val="003328A5"/>
    <w:rsid w:val="00332B7F"/>
    <w:rsid w:val="003337FE"/>
    <w:rsid w:val="00334843"/>
    <w:rsid w:val="00334BEB"/>
    <w:rsid w:val="00334FE1"/>
    <w:rsid w:val="0033511A"/>
    <w:rsid w:val="0033520A"/>
    <w:rsid w:val="00335330"/>
    <w:rsid w:val="003356FF"/>
    <w:rsid w:val="00335AFB"/>
    <w:rsid w:val="00335C84"/>
    <w:rsid w:val="00336073"/>
    <w:rsid w:val="003362D7"/>
    <w:rsid w:val="003367B8"/>
    <w:rsid w:val="00336B0D"/>
    <w:rsid w:val="00336D6A"/>
    <w:rsid w:val="00337236"/>
    <w:rsid w:val="0033756C"/>
    <w:rsid w:val="00337630"/>
    <w:rsid w:val="00337695"/>
    <w:rsid w:val="00337C31"/>
    <w:rsid w:val="00340072"/>
    <w:rsid w:val="0034019F"/>
    <w:rsid w:val="003403B0"/>
    <w:rsid w:val="00340EAB"/>
    <w:rsid w:val="00341443"/>
    <w:rsid w:val="003414C3"/>
    <w:rsid w:val="00341C4C"/>
    <w:rsid w:val="00341D72"/>
    <w:rsid w:val="0034229F"/>
    <w:rsid w:val="00342390"/>
    <w:rsid w:val="003424AB"/>
    <w:rsid w:val="00342768"/>
    <w:rsid w:val="0034309C"/>
    <w:rsid w:val="00343586"/>
    <w:rsid w:val="0034422C"/>
    <w:rsid w:val="0034461C"/>
    <w:rsid w:val="0034487E"/>
    <w:rsid w:val="00344CB2"/>
    <w:rsid w:val="00344DEF"/>
    <w:rsid w:val="003450CA"/>
    <w:rsid w:val="00345270"/>
    <w:rsid w:val="00345310"/>
    <w:rsid w:val="00345B3E"/>
    <w:rsid w:val="00345B89"/>
    <w:rsid w:val="00345BDF"/>
    <w:rsid w:val="00345CB4"/>
    <w:rsid w:val="003460B7"/>
    <w:rsid w:val="00346492"/>
    <w:rsid w:val="00346555"/>
    <w:rsid w:val="003469BC"/>
    <w:rsid w:val="00346BEF"/>
    <w:rsid w:val="00346ECB"/>
    <w:rsid w:val="00346EE6"/>
    <w:rsid w:val="0034778B"/>
    <w:rsid w:val="003502AB"/>
    <w:rsid w:val="0035036C"/>
    <w:rsid w:val="003509E9"/>
    <w:rsid w:val="00351739"/>
    <w:rsid w:val="003518E0"/>
    <w:rsid w:val="00351F56"/>
    <w:rsid w:val="0035295C"/>
    <w:rsid w:val="00352A76"/>
    <w:rsid w:val="00353054"/>
    <w:rsid w:val="003532E2"/>
    <w:rsid w:val="003533E4"/>
    <w:rsid w:val="003537ED"/>
    <w:rsid w:val="00353D98"/>
    <w:rsid w:val="0035407F"/>
    <w:rsid w:val="00354628"/>
    <w:rsid w:val="003547DC"/>
    <w:rsid w:val="00354CF2"/>
    <w:rsid w:val="0035565D"/>
    <w:rsid w:val="003556A5"/>
    <w:rsid w:val="00355725"/>
    <w:rsid w:val="003558BA"/>
    <w:rsid w:val="00355C48"/>
    <w:rsid w:val="00355F94"/>
    <w:rsid w:val="00356DE8"/>
    <w:rsid w:val="00356E10"/>
    <w:rsid w:val="00357365"/>
    <w:rsid w:val="003576BD"/>
    <w:rsid w:val="00357DA4"/>
    <w:rsid w:val="00360541"/>
    <w:rsid w:val="0036111E"/>
    <w:rsid w:val="003614EF"/>
    <w:rsid w:val="003617C6"/>
    <w:rsid w:val="00361820"/>
    <w:rsid w:val="003618F8"/>
    <w:rsid w:val="00361AE0"/>
    <w:rsid w:val="00361E67"/>
    <w:rsid w:val="00362F0A"/>
    <w:rsid w:val="0036325E"/>
    <w:rsid w:val="0036349D"/>
    <w:rsid w:val="0036352A"/>
    <w:rsid w:val="0036422C"/>
    <w:rsid w:val="00364568"/>
    <w:rsid w:val="00365577"/>
    <w:rsid w:val="0036571A"/>
    <w:rsid w:val="00365742"/>
    <w:rsid w:val="00366416"/>
    <w:rsid w:val="003665B3"/>
    <w:rsid w:val="003666A3"/>
    <w:rsid w:val="003673B1"/>
    <w:rsid w:val="0036793B"/>
    <w:rsid w:val="00367BAF"/>
    <w:rsid w:val="003700E0"/>
    <w:rsid w:val="0037025B"/>
    <w:rsid w:val="003705C2"/>
    <w:rsid w:val="003708DF"/>
    <w:rsid w:val="00370A15"/>
    <w:rsid w:val="00370CEE"/>
    <w:rsid w:val="00371203"/>
    <w:rsid w:val="0037137E"/>
    <w:rsid w:val="0037176F"/>
    <w:rsid w:val="00371C13"/>
    <w:rsid w:val="00371C29"/>
    <w:rsid w:val="00371D87"/>
    <w:rsid w:val="00371DAD"/>
    <w:rsid w:val="0037265A"/>
    <w:rsid w:val="00372667"/>
    <w:rsid w:val="0037286F"/>
    <w:rsid w:val="003731B3"/>
    <w:rsid w:val="003731C1"/>
    <w:rsid w:val="003731DA"/>
    <w:rsid w:val="0037355E"/>
    <w:rsid w:val="0037365F"/>
    <w:rsid w:val="003738A3"/>
    <w:rsid w:val="00373AF5"/>
    <w:rsid w:val="0037495C"/>
    <w:rsid w:val="003749FF"/>
    <w:rsid w:val="00374A0A"/>
    <w:rsid w:val="00374B74"/>
    <w:rsid w:val="0037508F"/>
    <w:rsid w:val="00375A80"/>
    <w:rsid w:val="00375D60"/>
    <w:rsid w:val="003764E1"/>
    <w:rsid w:val="00376640"/>
    <w:rsid w:val="00376699"/>
    <w:rsid w:val="0037686F"/>
    <w:rsid w:val="00376B88"/>
    <w:rsid w:val="0037773C"/>
    <w:rsid w:val="003800BC"/>
    <w:rsid w:val="00380539"/>
    <w:rsid w:val="003813F6"/>
    <w:rsid w:val="0038169B"/>
    <w:rsid w:val="00381A47"/>
    <w:rsid w:val="003832CF"/>
    <w:rsid w:val="00383E39"/>
    <w:rsid w:val="0038431F"/>
    <w:rsid w:val="0038455F"/>
    <w:rsid w:val="003845A3"/>
    <w:rsid w:val="00384910"/>
    <w:rsid w:val="00384ECA"/>
    <w:rsid w:val="00384F60"/>
    <w:rsid w:val="00385091"/>
    <w:rsid w:val="00385201"/>
    <w:rsid w:val="00385BE5"/>
    <w:rsid w:val="003860D2"/>
    <w:rsid w:val="00386292"/>
    <w:rsid w:val="00386A90"/>
    <w:rsid w:val="00386E7B"/>
    <w:rsid w:val="003870B3"/>
    <w:rsid w:val="00387729"/>
    <w:rsid w:val="00387736"/>
    <w:rsid w:val="0039049D"/>
    <w:rsid w:val="00390879"/>
    <w:rsid w:val="00391275"/>
    <w:rsid w:val="00391363"/>
    <w:rsid w:val="0039172B"/>
    <w:rsid w:val="0039181A"/>
    <w:rsid w:val="00391838"/>
    <w:rsid w:val="00391AE9"/>
    <w:rsid w:val="00391CA0"/>
    <w:rsid w:val="0039243D"/>
    <w:rsid w:val="00392513"/>
    <w:rsid w:val="00392787"/>
    <w:rsid w:val="00392869"/>
    <w:rsid w:val="00392958"/>
    <w:rsid w:val="00392AF4"/>
    <w:rsid w:val="00392FFF"/>
    <w:rsid w:val="00393101"/>
    <w:rsid w:val="0039451D"/>
    <w:rsid w:val="00395077"/>
    <w:rsid w:val="00395208"/>
    <w:rsid w:val="00395499"/>
    <w:rsid w:val="00395CFE"/>
    <w:rsid w:val="00396023"/>
    <w:rsid w:val="003963F8"/>
    <w:rsid w:val="003968B8"/>
    <w:rsid w:val="00396D66"/>
    <w:rsid w:val="00396ECD"/>
    <w:rsid w:val="00396FB6"/>
    <w:rsid w:val="00396FE3"/>
    <w:rsid w:val="0039714D"/>
    <w:rsid w:val="003977DD"/>
    <w:rsid w:val="003A0133"/>
    <w:rsid w:val="003A01FD"/>
    <w:rsid w:val="003A0494"/>
    <w:rsid w:val="003A0DDD"/>
    <w:rsid w:val="003A12BA"/>
    <w:rsid w:val="003A1863"/>
    <w:rsid w:val="003A1B22"/>
    <w:rsid w:val="003A29C1"/>
    <w:rsid w:val="003A3049"/>
    <w:rsid w:val="003A307D"/>
    <w:rsid w:val="003A39F3"/>
    <w:rsid w:val="003A405E"/>
    <w:rsid w:val="003A4343"/>
    <w:rsid w:val="003A44A4"/>
    <w:rsid w:val="003A46C5"/>
    <w:rsid w:val="003A48A4"/>
    <w:rsid w:val="003A4D16"/>
    <w:rsid w:val="003A4EC1"/>
    <w:rsid w:val="003A5587"/>
    <w:rsid w:val="003A58C3"/>
    <w:rsid w:val="003A5BD5"/>
    <w:rsid w:val="003A5FF3"/>
    <w:rsid w:val="003A61CD"/>
    <w:rsid w:val="003A6454"/>
    <w:rsid w:val="003A668E"/>
    <w:rsid w:val="003A66FA"/>
    <w:rsid w:val="003A6890"/>
    <w:rsid w:val="003A6A6F"/>
    <w:rsid w:val="003A6BD7"/>
    <w:rsid w:val="003A6C7A"/>
    <w:rsid w:val="003A6FC5"/>
    <w:rsid w:val="003A6FCF"/>
    <w:rsid w:val="003A7344"/>
    <w:rsid w:val="003A780B"/>
    <w:rsid w:val="003B00A8"/>
    <w:rsid w:val="003B0246"/>
    <w:rsid w:val="003B02DD"/>
    <w:rsid w:val="003B073C"/>
    <w:rsid w:val="003B0A23"/>
    <w:rsid w:val="003B0E52"/>
    <w:rsid w:val="003B0FFD"/>
    <w:rsid w:val="003B1003"/>
    <w:rsid w:val="003B157A"/>
    <w:rsid w:val="003B1677"/>
    <w:rsid w:val="003B1687"/>
    <w:rsid w:val="003B185C"/>
    <w:rsid w:val="003B1888"/>
    <w:rsid w:val="003B2193"/>
    <w:rsid w:val="003B279A"/>
    <w:rsid w:val="003B2F42"/>
    <w:rsid w:val="003B2FCB"/>
    <w:rsid w:val="003B31F0"/>
    <w:rsid w:val="003B3B6B"/>
    <w:rsid w:val="003B3CE0"/>
    <w:rsid w:val="003B42AD"/>
    <w:rsid w:val="003B42EB"/>
    <w:rsid w:val="003B4335"/>
    <w:rsid w:val="003B4489"/>
    <w:rsid w:val="003B4511"/>
    <w:rsid w:val="003B4C86"/>
    <w:rsid w:val="003B577C"/>
    <w:rsid w:val="003B5C08"/>
    <w:rsid w:val="003B6362"/>
    <w:rsid w:val="003B63F8"/>
    <w:rsid w:val="003B6454"/>
    <w:rsid w:val="003B6672"/>
    <w:rsid w:val="003B6C4E"/>
    <w:rsid w:val="003B6C60"/>
    <w:rsid w:val="003B6FBB"/>
    <w:rsid w:val="003B7059"/>
    <w:rsid w:val="003B79C5"/>
    <w:rsid w:val="003B7C56"/>
    <w:rsid w:val="003B7DD9"/>
    <w:rsid w:val="003C016F"/>
    <w:rsid w:val="003C035B"/>
    <w:rsid w:val="003C042B"/>
    <w:rsid w:val="003C05B4"/>
    <w:rsid w:val="003C09C5"/>
    <w:rsid w:val="003C1562"/>
    <w:rsid w:val="003C1BF0"/>
    <w:rsid w:val="003C1D55"/>
    <w:rsid w:val="003C2403"/>
    <w:rsid w:val="003C2432"/>
    <w:rsid w:val="003C2900"/>
    <w:rsid w:val="003C2960"/>
    <w:rsid w:val="003C29C8"/>
    <w:rsid w:val="003C3076"/>
    <w:rsid w:val="003C31DE"/>
    <w:rsid w:val="003C33C3"/>
    <w:rsid w:val="003C3875"/>
    <w:rsid w:val="003C39EC"/>
    <w:rsid w:val="003C3ADE"/>
    <w:rsid w:val="003C3D9A"/>
    <w:rsid w:val="003C3DFF"/>
    <w:rsid w:val="003C416D"/>
    <w:rsid w:val="003C42BF"/>
    <w:rsid w:val="003C4786"/>
    <w:rsid w:val="003C4A3C"/>
    <w:rsid w:val="003C4B24"/>
    <w:rsid w:val="003C59AB"/>
    <w:rsid w:val="003C5F3C"/>
    <w:rsid w:val="003C65F2"/>
    <w:rsid w:val="003C6AB7"/>
    <w:rsid w:val="003C6AC6"/>
    <w:rsid w:val="003C6EF8"/>
    <w:rsid w:val="003C70E5"/>
    <w:rsid w:val="003C7B5A"/>
    <w:rsid w:val="003C7C91"/>
    <w:rsid w:val="003C7D16"/>
    <w:rsid w:val="003C7DB1"/>
    <w:rsid w:val="003D04A0"/>
    <w:rsid w:val="003D071B"/>
    <w:rsid w:val="003D0722"/>
    <w:rsid w:val="003D1792"/>
    <w:rsid w:val="003D1B0E"/>
    <w:rsid w:val="003D1D0B"/>
    <w:rsid w:val="003D1E2E"/>
    <w:rsid w:val="003D2404"/>
    <w:rsid w:val="003D2E20"/>
    <w:rsid w:val="003D3462"/>
    <w:rsid w:val="003D3B74"/>
    <w:rsid w:val="003D4220"/>
    <w:rsid w:val="003D4493"/>
    <w:rsid w:val="003D4A10"/>
    <w:rsid w:val="003D4B4B"/>
    <w:rsid w:val="003D4CE1"/>
    <w:rsid w:val="003D4CF7"/>
    <w:rsid w:val="003D54EE"/>
    <w:rsid w:val="003D6040"/>
    <w:rsid w:val="003D6123"/>
    <w:rsid w:val="003D6A1F"/>
    <w:rsid w:val="003D74C7"/>
    <w:rsid w:val="003D7B6B"/>
    <w:rsid w:val="003D7CD8"/>
    <w:rsid w:val="003D7E06"/>
    <w:rsid w:val="003E06B5"/>
    <w:rsid w:val="003E06BB"/>
    <w:rsid w:val="003E0856"/>
    <w:rsid w:val="003E0AC8"/>
    <w:rsid w:val="003E0B5A"/>
    <w:rsid w:val="003E0EDC"/>
    <w:rsid w:val="003E0FD0"/>
    <w:rsid w:val="003E1738"/>
    <w:rsid w:val="003E18FE"/>
    <w:rsid w:val="003E1B2C"/>
    <w:rsid w:val="003E1EDF"/>
    <w:rsid w:val="003E20D1"/>
    <w:rsid w:val="003E259A"/>
    <w:rsid w:val="003E2955"/>
    <w:rsid w:val="003E2A26"/>
    <w:rsid w:val="003E2A4D"/>
    <w:rsid w:val="003E2E88"/>
    <w:rsid w:val="003E3235"/>
    <w:rsid w:val="003E33F8"/>
    <w:rsid w:val="003E37C1"/>
    <w:rsid w:val="003E3D45"/>
    <w:rsid w:val="003E4277"/>
    <w:rsid w:val="003E47AB"/>
    <w:rsid w:val="003E4E3A"/>
    <w:rsid w:val="003E4FB0"/>
    <w:rsid w:val="003E568E"/>
    <w:rsid w:val="003E59B1"/>
    <w:rsid w:val="003E5B2C"/>
    <w:rsid w:val="003E5F80"/>
    <w:rsid w:val="003E6107"/>
    <w:rsid w:val="003E627F"/>
    <w:rsid w:val="003E6374"/>
    <w:rsid w:val="003E647C"/>
    <w:rsid w:val="003E69F8"/>
    <w:rsid w:val="003E6A27"/>
    <w:rsid w:val="003E6D2E"/>
    <w:rsid w:val="003E6F91"/>
    <w:rsid w:val="003E7179"/>
    <w:rsid w:val="003E7289"/>
    <w:rsid w:val="003E72A9"/>
    <w:rsid w:val="003E78BF"/>
    <w:rsid w:val="003E7ABA"/>
    <w:rsid w:val="003F00BB"/>
    <w:rsid w:val="003F0504"/>
    <w:rsid w:val="003F0FDA"/>
    <w:rsid w:val="003F10BD"/>
    <w:rsid w:val="003F116A"/>
    <w:rsid w:val="003F1322"/>
    <w:rsid w:val="003F16FB"/>
    <w:rsid w:val="003F1714"/>
    <w:rsid w:val="003F1DDA"/>
    <w:rsid w:val="003F1DFD"/>
    <w:rsid w:val="003F1FBC"/>
    <w:rsid w:val="003F20D6"/>
    <w:rsid w:val="003F2399"/>
    <w:rsid w:val="003F2F37"/>
    <w:rsid w:val="003F3464"/>
    <w:rsid w:val="003F436E"/>
    <w:rsid w:val="003F4CC0"/>
    <w:rsid w:val="003F4E9C"/>
    <w:rsid w:val="003F5202"/>
    <w:rsid w:val="003F554D"/>
    <w:rsid w:val="003F5728"/>
    <w:rsid w:val="003F57C2"/>
    <w:rsid w:val="003F606C"/>
    <w:rsid w:val="003F6DA0"/>
    <w:rsid w:val="003F6F26"/>
    <w:rsid w:val="003F7238"/>
    <w:rsid w:val="003F7D68"/>
    <w:rsid w:val="00400810"/>
    <w:rsid w:val="004008FA"/>
    <w:rsid w:val="00400A83"/>
    <w:rsid w:val="004011B2"/>
    <w:rsid w:val="004013FA"/>
    <w:rsid w:val="004017BC"/>
    <w:rsid w:val="00402201"/>
    <w:rsid w:val="00402D13"/>
    <w:rsid w:val="00402E6C"/>
    <w:rsid w:val="0040368D"/>
    <w:rsid w:val="004037E6"/>
    <w:rsid w:val="00403E9B"/>
    <w:rsid w:val="004046FB"/>
    <w:rsid w:val="0040478D"/>
    <w:rsid w:val="00404DB7"/>
    <w:rsid w:val="0040595C"/>
    <w:rsid w:val="00405ABF"/>
    <w:rsid w:val="00405E3B"/>
    <w:rsid w:val="004060FC"/>
    <w:rsid w:val="004065D8"/>
    <w:rsid w:val="0040660D"/>
    <w:rsid w:val="00406864"/>
    <w:rsid w:val="00406C3F"/>
    <w:rsid w:val="00406CA9"/>
    <w:rsid w:val="004073BA"/>
    <w:rsid w:val="0040752D"/>
    <w:rsid w:val="00410147"/>
    <w:rsid w:val="0041019C"/>
    <w:rsid w:val="004102E9"/>
    <w:rsid w:val="00410690"/>
    <w:rsid w:val="00410D03"/>
    <w:rsid w:val="00410F0F"/>
    <w:rsid w:val="00411E80"/>
    <w:rsid w:val="00411F57"/>
    <w:rsid w:val="00412F44"/>
    <w:rsid w:val="00413250"/>
    <w:rsid w:val="004133ED"/>
    <w:rsid w:val="00413533"/>
    <w:rsid w:val="00413AFA"/>
    <w:rsid w:val="00413B26"/>
    <w:rsid w:val="004140DA"/>
    <w:rsid w:val="00414158"/>
    <w:rsid w:val="00414A0D"/>
    <w:rsid w:val="00414F8D"/>
    <w:rsid w:val="00415280"/>
    <w:rsid w:val="00415668"/>
    <w:rsid w:val="00415976"/>
    <w:rsid w:val="00415B73"/>
    <w:rsid w:val="004160AE"/>
    <w:rsid w:val="004160FD"/>
    <w:rsid w:val="00416282"/>
    <w:rsid w:val="004166AA"/>
    <w:rsid w:val="00416705"/>
    <w:rsid w:val="004168BE"/>
    <w:rsid w:val="00416C61"/>
    <w:rsid w:val="00417157"/>
    <w:rsid w:val="00417B9A"/>
    <w:rsid w:val="00417D1C"/>
    <w:rsid w:val="00420079"/>
    <w:rsid w:val="00420258"/>
    <w:rsid w:val="00420355"/>
    <w:rsid w:val="004207F1"/>
    <w:rsid w:val="0042090F"/>
    <w:rsid w:val="00420CC0"/>
    <w:rsid w:val="0042121C"/>
    <w:rsid w:val="004213C4"/>
    <w:rsid w:val="00421A5F"/>
    <w:rsid w:val="00421BC3"/>
    <w:rsid w:val="00421D91"/>
    <w:rsid w:val="004220DC"/>
    <w:rsid w:val="00422179"/>
    <w:rsid w:val="00422AB2"/>
    <w:rsid w:val="0042334F"/>
    <w:rsid w:val="0042367E"/>
    <w:rsid w:val="00424207"/>
    <w:rsid w:val="00424B59"/>
    <w:rsid w:val="00425110"/>
    <w:rsid w:val="00425254"/>
    <w:rsid w:val="00425473"/>
    <w:rsid w:val="0042654F"/>
    <w:rsid w:val="0042670B"/>
    <w:rsid w:val="00427162"/>
    <w:rsid w:val="004277FC"/>
    <w:rsid w:val="00427B88"/>
    <w:rsid w:val="00427BB6"/>
    <w:rsid w:val="00427EEA"/>
    <w:rsid w:val="00430020"/>
    <w:rsid w:val="0043091B"/>
    <w:rsid w:val="00430B92"/>
    <w:rsid w:val="00430C68"/>
    <w:rsid w:val="00430C87"/>
    <w:rsid w:val="00430CEF"/>
    <w:rsid w:val="00430DDD"/>
    <w:rsid w:val="00430E67"/>
    <w:rsid w:val="00430EA3"/>
    <w:rsid w:val="004313AA"/>
    <w:rsid w:val="00431B02"/>
    <w:rsid w:val="00431DDC"/>
    <w:rsid w:val="00431E94"/>
    <w:rsid w:val="0043238B"/>
    <w:rsid w:val="00432528"/>
    <w:rsid w:val="004325AA"/>
    <w:rsid w:val="00432FCF"/>
    <w:rsid w:val="00433383"/>
    <w:rsid w:val="0043396E"/>
    <w:rsid w:val="00433E82"/>
    <w:rsid w:val="00434004"/>
    <w:rsid w:val="004344B1"/>
    <w:rsid w:val="00434667"/>
    <w:rsid w:val="00434739"/>
    <w:rsid w:val="00434949"/>
    <w:rsid w:val="00434CC6"/>
    <w:rsid w:val="00434D3F"/>
    <w:rsid w:val="00434E63"/>
    <w:rsid w:val="00434EE3"/>
    <w:rsid w:val="004350B5"/>
    <w:rsid w:val="00435A40"/>
    <w:rsid w:val="00436620"/>
    <w:rsid w:val="0043672F"/>
    <w:rsid w:val="00436744"/>
    <w:rsid w:val="00436969"/>
    <w:rsid w:val="00436E75"/>
    <w:rsid w:val="004370EA"/>
    <w:rsid w:val="004378C6"/>
    <w:rsid w:val="00437971"/>
    <w:rsid w:val="00437A35"/>
    <w:rsid w:val="00437B0C"/>
    <w:rsid w:val="00437C33"/>
    <w:rsid w:val="00440073"/>
    <w:rsid w:val="004406AC"/>
    <w:rsid w:val="004409FC"/>
    <w:rsid w:val="00441469"/>
    <w:rsid w:val="00441E74"/>
    <w:rsid w:val="00441EE6"/>
    <w:rsid w:val="004425EE"/>
    <w:rsid w:val="00442641"/>
    <w:rsid w:val="00442ACE"/>
    <w:rsid w:val="00442D25"/>
    <w:rsid w:val="00442D6A"/>
    <w:rsid w:val="00443642"/>
    <w:rsid w:val="00443810"/>
    <w:rsid w:val="00443909"/>
    <w:rsid w:val="00443973"/>
    <w:rsid w:val="00443D70"/>
    <w:rsid w:val="00443DFD"/>
    <w:rsid w:val="00443FCF"/>
    <w:rsid w:val="0044456E"/>
    <w:rsid w:val="00444602"/>
    <w:rsid w:val="00444864"/>
    <w:rsid w:val="00444FD4"/>
    <w:rsid w:val="00445005"/>
    <w:rsid w:val="00445DA8"/>
    <w:rsid w:val="00445FCC"/>
    <w:rsid w:val="00446ADE"/>
    <w:rsid w:val="00446B11"/>
    <w:rsid w:val="00446BD8"/>
    <w:rsid w:val="00446E5B"/>
    <w:rsid w:val="004472D6"/>
    <w:rsid w:val="004503BB"/>
    <w:rsid w:val="00450604"/>
    <w:rsid w:val="0045078A"/>
    <w:rsid w:val="00450CD1"/>
    <w:rsid w:val="00450D0E"/>
    <w:rsid w:val="00450D64"/>
    <w:rsid w:val="00451A7E"/>
    <w:rsid w:val="00451B16"/>
    <w:rsid w:val="00451DAC"/>
    <w:rsid w:val="00452858"/>
    <w:rsid w:val="0045327B"/>
    <w:rsid w:val="004535AB"/>
    <w:rsid w:val="004539E5"/>
    <w:rsid w:val="0045427D"/>
    <w:rsid w:val="004546DC"/>
    <w:rsid w:val="004546F8"/>
    <w:rsid w:val="004553D3"/>
    <w:rsid w:val="00455A9C"/>
    <w:rsid w:val="00455DB7"/>
    <w:rsid w:val="0045689D"/>
    <w:rsid w:val="00456B01"/>
    <w:rsid w:val="00456D42"/>
    <w:rsid w:val="0045715E"/>
    <w:rsid w:val="00457D4F"/>
    <w:rsid w:val="004603CF"/>
    <w:rsid w:val="004603DA"/>
    <w:rsid w:val="004606A8"/>
    <w:rsid w:val="0046110C"/>
    <w:rsid w:val="00461207"/>
    <w:rsid w:val="0046137D"/>
    <w:rsid w:val="00461686"/>
    <w:rsid w:val="004616F9"/>
    <w:rsid w:val="00461957"/>
    <w:rsid w:val="00461981"/>
    <w:rsid w:val="004621AA"/>
    <w:rsid w:val="00462473"/>
    <w:rsid w:val="004634E4"/>
    <w:rsid w:val="00463844"/>
    <w:rsid w:val="0046386F"/>
    <w:rsid w:val="00463E49"/>
    <w:rsid w:val="00464468"/>
    <w:rsid w:val="00464927"/>
    <w:rsid w:val="00464D94"/>
    <w:rsid w:val="0046527E"/>
    <w:rsid w:val="00465718"/>
    <w:rsid w:val="00465868"/>
    <w:rsid w:val="004659C1"/>
    <w:rsid w:val="00465A8A"/>
    <w:rsid w:val="00465D31"/>
    <w:rsid w:val="00465EC3"/>
    <w:rsid w:val="0046656E"/>
    <w:rsid w:val="00466A26"/>
    <w:rsid w:val="00466D10"/>
    <w:rsid w:val="00466E2A"/>
    <w:rsid w:val="00467405"/>
    <w:rsid w:val="00467CB8"/>
    <w:rsid w:val="00467D9F"/>
    <w:rsid w:val="00467DE1"/>
    <w:rsid w:val="004703B5"/>
    <w:rsid w:val="00470885"/>
    <w:rsid w:val="004709FF"/>
    <w:rsid w:val="004712AA"/>
    <w:rsid w:val="004712C9"/>
    <w:rsid w:val="00471300"/>
    <w:rsid w:val="00471413"/>
    <w:rsid w:val="004714F4"/>
    <w:rsid w:val="0047185C"/>
    <w:rsid w:val="004718B6"/>
    <w:rsid w:val="00471CB4"/>
    <w:rsid w:val="00471FA6"/>
    <w:rsid w:val="004720EB"/>
    <w:rsid w:val="004725C3"/>
    <w:rsid w:val="0047299E"/>
    <w:rsid w:val="00472B44"/>
    <w:rsid w:val="00472C46"/>
    <w:rsid w:val="0047343E"/>
    <w:rsid w:val="00473539"/>
    <w:rsid w:val="00473554"/>
    <w:rsid w:val="00473B6D"/>
    <w:rsid w:val="00473CE6"/>
    <w:rsid w:val="004746F1"/>
    <w:rsid w:val="00474891"/>
    <w:rsid w:val="00474D1A"/>
    <w:rsid w:val="00474E30"/>
    <w:rsid w:val="004750E9"/>
    <w:rsid w:val="00475438"/>
    <w:rsid w:val="0047575E"/>
    <w:rsid w:val="004758FA"/>
    <w:rsid w:val="00475D47"/>
    <w:rsid w:val="00476518"/>
    <w:rsid w:val="004766C4"/>
    <w:rsid w:val="004767D8"/>
    <w:rsid w:val="0047689A"/>
    <w:rsid w:val="00476A46"/>
    <w:rsid w:val="00476C39"/>
    <w:rsid w:val="00476CB3"/>
    <w:rsid w:val="00476ECC"/>
    <w:rsid w:val="0047700D"/>
    <w:rsid w:val="0047712A"/>
    <w:rsid w:val="0047775F"/>
    <w:rsid w:val="0047786C"/>
    <w:rsid w:val="00477992"/>
    <w:rsid w:val="00477A93"/>
    <w:rsid w:val="00477B9C"/>
    <w:rsid w:val="00477C46"/>
    <w:rsid w:val="00477D46"/>
    <w:rsid w:val="00480B0C"/>
    <w:rsid w:val="00480B78"/>
    <w:rsid w:val="0048118E"/>
    <w:rsid w:val="004812E4"/>
    <w:rsid w:val="0048175F"/>
    <w:rsid w:val="00481F12"/>
    <w:rsid w:val="00482ABB"/>
    <w:rsid w:val="00482EE4"/>
    <w:rsid w:val="00482FB2"/>
    <w:rsid w:val="00483186"/>
    <w:rsid w:val="0048340B"/>
    <w:rsid w:val="00484099"/>
    <w:rsid w:val="00484359"/>
    <w:rsid w:val="00484A4C"/>
    <w:rsid w:val="00484B3A"/>
    <w:rsid w:val="004855D6"/>
    <w:rsid w:val="00485A67"/>
    <w:rsid w:val="004860AB"/>
    <w:rsid w:val="00486B4A"/>
    <w:rsid w:val="00487615"/>
    <w:rsid w:val="00487642"/>
    <w:rsid w:val="004876F4"/>
    <w:rsid w:val="00487AA8"/>
    <w:rsid w:val="0049009B"/>
    <w:rsid w:val="00490294"/>
    <w:rsid w:val="00490700"/>
    <w:rsid w:val="00490B09"/>
    <w:rsid w:val="00490FBA"/>
    <w:rsid w:val="0049124A"/>
    <w:rsid w:val="00491785"/>
    <w:rsid w:val="00491C0A"/>
    <w:rsid w:val="00491E6B"/>
    <w:rsid w:val="0049202C"/>
    <w:rsid w:val="004920B3"/>
    <w:rsid w:val="0049233C"/>
    <w:rsid w:val="00492730"/>
    <w:rsid w:val="00492F8E"/>
    <w:rsid w:val="00493522"/>
    <w:rsid w:val="00493938"/>
    <w:rsid w:val="00494B6F"/>
    <w:rsid w:val="00495869"/>
    <w:rsid w:val="00495D9F"/>
    <w:rsid w:val="00495FDB"/>
    <w:rsid w:val="004962BF"/>
    <w:rsid w:val="0049666E"/>
    <w:rsid w:val="00496DC2"/>
    <w:rsid w:val="004977D3"/>
    <w:rsid w:val="00497D39"/>
    <w:rsid w:val="004A0177"/>
    <w:rsid w:val="004A01DE"/>
    <w:rsid w:val="004A02A7"/>
    <w:rsid w:val="004A0C11"/>
    <w:rsid w:val="004A0DE3"/>
    <w:rsid w:val="004A0E8E"/>
    <w:rsid w:val="004A0EF5"/>
    <w:rsid w:val="004A17A2"/>
    <w:rsid w:val="004A19A7"/>
    <w:rsid w:val="004A1A40"/>
    <w:rsid w:val="004A1B1C"/>
    <w:rsid w:val="004A1B77"/>
    <w:rsid w:val="004A1BE5"/>
    <w:rsid w:val="004A1DC0"/>
    <w:rsid w:val="004A1FD8"/>
    <w:rsid w:val="004A29D0"/>
    <w:rsid w:val="004A2FA9"/>
    <w:rsid w:val="004A310E"/>
    <w:rsid w:val="004A31B8"/>
    <w:rsid w:val="004A3455"/>
    <w:rsid w:val="004A350B"/>
    <w:rsid w:val="004A37E2"/>
    <w:rsid w:val="004A39CF"/>
    <w:rsid w:val="004A3A2C"/>
    <w:rsid w:val="004A4401"/>
    <w:rsid w:val="004A44C3"/>
    <w:rsid w:val="004A5176"/>
    <w:rsid w:val="004A53FB"/>
    <w:rsid w:val="004A592F"/>
    <w:rsid w:val="004A6328"/>
    <w:rsid w:val="004A6374"/>
    <w:rsid w:val="004A6660"/>
    <w:rsid w:val="004A6B1A"/>
    <w:rsid w:val="004A6D07"/>
    <w:rsid w:val="004A6DC1"/>
    <w:rsid w:val="004A6F26"/>
    <w:rsid w:val="004A701E"/>
    <w:rsid w:val="004A7B92"/>
    <w:rsid w:val="004A7DFF"/>
    <w:rsid w:val="004B02EC"/>
    <w:rsid w:val="004B0702"/>
    <w:rsid w:val="004B083E"/>
    <w:rsid w:val="004B0A6E"/>
    <w:rsid w:val="004B0B1E"/>
    <w:rsid w:val="004B0E1F"/>
    <w:rsid w:val="004B12ED"/>
    <w:rsid w:val="004B1362"/>
    <w:rsid w:val="004B14D8"/>
    <w:rsid w:val="004B209C"/>
    <w:rsid w:val="004B2176"/>
    <w:rsid w:val="004B21AB"/>
    <w:rsid w:val="004B239C"/>
    <w:rsid w:val="004B2488"/>
    <w:rsid w:val="004B28A2"/>
    <w:rsid w:val="004B295A"/>
    <w:rsid w:val="004B2D31"/>
    <w:rsid w:val="004B3077"/>
    <w:rsid w:val="004B3B67"/>
    <w:rsid w:val="004B3D19"/>
    <w:rsid w:val="004B3DAE"/>
    <w:rsid w:val="004B4847"/>
    <w:rsid w:val="004B4CC6"/>
    <w:rsid w:val="004B4E7B"/>
    <w:rsid w:val="004B5049"/>
    <w:rsid w:val="004B51AE"/>
    <w:rsid w:val="004B587A"/>
    <w:rsid w:val="004B5D83"/>
    <w:rsid w:val="004B6136"/>
    <w:rsid w:val="004B66B2"/>
    <w:rsid w:val="004B6BDC"/>
    <w:rsid w:val="004B6DB0"/>
    <w:rsid w:val="004B712F"/>
    <w:rsid w:val="004B7AF4"/>
    <w:rsid w:val="004B7C70"/>
    <w:rsid w:val="004B7CC4"/>
    <w:rsid w:val="004B7E9D"/>
    <w:rsid w:val="004C0134"/>
    <w:rsid w:val="004C04FC"/>
    <w:rsid w:val="004C070B"/>
    <w:rsid w:val="004C0717"/>
    <w:rsid w:val="004C1079"/>
    <w:rsid w:val="004C1348"/>
    <w:rsid w:val="004C1393"/>
    <w:rsid w:val="004C1B9A"/>
    <w:rsid w:val="004C238A"/>
    <w:rsid w:val="004C2877"/>
    <w:rsid w:val="004C2B54"/>
    <w:rsid w:val="004C328C"/>
    <w:rsid w:val="004C3654"/>
    <w:rsid w:val="004C39F5"/>
    <w:rsid w:val="004C3D8C"/>
    <w:rsid w:val="004C4044"/>
    <w:rsid w:val="004C448C"/>
    <w:rsid w:val="004C4567"/>
    <w:rsid w:val="004C48D4"/>
    <w:rsid w:val="004C4F24"/>
    <w:rsid w:val="004C5544"/>
    <w:rsid w:val="004C58BC"/>
    <w:rsid w:val="004C5B49"/>
    <w:rsid w:val="004C5C6D"/>
    <w:rsid w:val="004C6A7D"/>
    <w:rsid w:val="004C6A9B"/>
    <w:rsid w:val="004C6AFC"/>
    <w:rsid w:val="004C77D3"/>
    <w:rsid w:val="004C7DB8"/>
    <w:rsid w:val="004D00AA"/>
    <w:rsid w:val="004D0323"/>
    <w:rsid w:val="004D0497"/>
    <w:rsid w:val="004D0A3E"/>
    <w:rsid w:val="004D0DFC"/>
    <w:rsid w:val="004D0E71"/>
    <w:rsid w:val="004D16CC"/>
    <w:rsid w:val="004D2277"/>
    <w:rsid w:val="004D271F"/>
    <w:rsid w:val="004D3434"/>
    <w:rsid w:val="004D42B9"/>
    <w:rsid w:val="004D42CE"/>
    <w:rsid w:val="004D434C"/>
    <w:rsid w:val="004D46D9"/>
    <w:rsid w:val="004D4AA6"/>
    <w:rsid w:val="004D5585"/>
    <w:rsid w:val="004D5957"/>
    <w:rsid w:val="004D5C15"/>
    <w:rsid w:val="004D5E4D"/>
    <w:rsid w:val="004D61CD"/>
    <w:rsid w:val="004D6C48"/>
    <w:rsid w:val="004D6DE5"/>
    <w:rsid w:val="004D7305"/>
    <w:rsid w:val="004D77D7"/>
    <w:rsid w:val="004D7F1C"/>
    <w:rsid w:val="004E039B"/>
    <w:rsid w:val="004E0532"/>
    <w:rsid w:val="004E08B8"/>
    <w:rsid w:val="004E0E53"/>
    <w:rsid w:val="004E0F83"/>
    <w:rsid w:val="004E11F5"/>
    <w:rsid w:val="004E13C1"/>
    <w:rsid w:val="004E140A"/>
    <w:rsid w:val="004E14E3"/>
    <w:rsid w:val="004E1AEF"/>
    <w:rsid w:val="004E1C80"/>
    <w:rsid w:val="004E1EEE"/>
    <w:rsid w:val="004E2932"/>
    <w:rsid w:val="004E2A4D"/>
    <w:rsid w:val="004E2A62"/>
    <w:rsid w:val="004E3096"/>
    <w:rsid w:val="004E3788"/>
    <w:rsid w:val="004E39F3"/>
    <w:rsid w:val="004E4660"/>
    <w:rsid w:val="004E48C1"/>
    <w:rsid w:val="004E4A91"/>
    <w:rsid w:val="004E51D5"/>
    <w:rsid w:val="004E5274"/>
    <w:rsid w:val="004E53CE"/>
    <w:rsid w:val="004E57B8"/>
    <w:rsid w:val="004E57D3"/>
    <w:rsid w:val="004E58FB"/>
    <w:rsid w:val="004E5986"/>
    <w:rsid w:val="004E5A9E"/>
    <w:rsid w:val="004E5A9F"/>
    <w:rsid w:val="004E5C93"/>
    <w:rsid w:val="004E5CF3"/>
    <w:rsid w:val="004E60AB"/>
    <w:rsid w:val="004E6CA1"/>
    <w:rsid w:val="004E6E19"/>
    <w:rsid w:val="004E71E8"/>
    <w:rsid w:val="004E72D8"/>
    <w:rsid w:val="004E74FA"/>
    <w:rsid w:val="004E7B6C"/>
    <w:rsid w:val="004F01CD"/>
    <w:rsid w:val="004F0351"/>
    <w:rsid w:val="004F0766"/>
    <w:rsid w:val="004F0889"/>
    <w:rsid w:val="004F0CDD"/>
    <w:rsid w:val="004F0DC4"/>
    <w:rsid w:val="004F12D6"/>
    <w:rsid w:val="004F14F0"/>
    <w:rsid w:val="004F2247"/>
    <w:rsid w:val="004F277A"/>
    <w:rsid w:val="004F2861"/>
    <w:rsid w:val="004F28F0"/>
    <w:rsid w:val="004F299F"/>
    <w:rsid w:val="004F2A76"/>
    <w:rsid w:val="004F2CAD"/>
    <w:rsid w:val="004F2CF2"/>
    <w:rsid w:val="004F2DEE"/>
    <w:rsid w:val="004F2F7D"/>
    <w:rsid w:val="004F34FB"/>
    <w:rsid w:val="004F36A3"/>
    <w:rsid w:val="004F39D8"/>
    <w:rsid w:val="004F3A03"/>
    <w:rsid w:val="004F41AD"/>
    <w:rsid w:val="004F432F"/>
    <w:rsid w:val="004F47F1"/>
    <w:rsid w:val="004F4949"/>
    <w:rsid w:val="004F4DB1"/>
    <w:rsid w:val="004F4E44"/>
    <w:rsid w:val="004F5606"/>
    <w:rsid w:val="004F5A2E"/>
    <w:rsid w:val="004F5DB3"/>
    <w:rsid w:val="004F5FAE"/>
    <w:rsid w:val="004F6CB3"/>
    <w:rsid w:val="004F70DE"/>
    <w:rsid w:val="004F7FF7"/>
    <w:rsid w:val="0050051F"/>
    <w:rsid w:val="00500521"/>
    <w:rsid w:val="0050085D"/>
    <w:rsid w:val="005009E0"/>
    <w:rsid w:val="00500BF6"/>
    <w:rsid w:val="00500EDC"/>
    <w:rsid w:val="0050112D"/>
    <w:rsid w:val="00501265"/>
    <w:rsid w:val="00501A0B"/>
    <w:rsid w:val="00501F98"/>
    <w:rsid w:val="00502E40"/>
    <w:rsid w:val="00502F39"/>
    <w:rsid w:val="00503520"/>
    <w:rsid w:val="00503D08"/>
    <w:rsid w:val="00504132"/>
    <w:rsid w:val="00504190"/>
    <w:rsid w:val="00504864"/>
    <w:rsid w:val="00505130"/>
    <w:rsid w:val="0050547B"/>
    <w:rsid w:val="005059EC"/>
    <w:rsid w:val="0050650A"/>
    <w:rsid w:val="005066D4"/>
    <w:rsid w:val="00506E49"/>
    <w:rsid w:val="00506F41"/>
    <w:rsid w:val="00510921"/>
    <w:rsid w:val="00510A5A"/>
    <w:rsid w:val="00510C4F"/>
    <w:rsid w:val="00510E6E"/>
    <w:rsid w:val="00510EF4"/>
    <w:rsid w:val="0051115D"/>
    <w:rsid w:val="00511242"/>
    <w:rsid w:val="00511324"/>
    <w:rsid w:val="00511C7C"/>
    <w:rsid w:val="00511F19"/>
    <w:rsid w:val="0051267C"/>
    <w:rsid w:val="00513075"/>
    <w:rsid w:val="005132E1"/>
    <w:rsid w:val="00513553"/>
    <w:rsid w:val="00513622"/>
    <w:rsid w:val="00513981"/>
    <w:rsid w:val="00514A05"/>
    <w:rsid w:val="00514BD6"/>
    <w:rsid w:val="00514F2D"/>
    <w:rsid w:val="005150E6"/>
    <w:rsid w:val="005153C7"/>
    <w:rsid w:val="00515507"/>
    <w:rsid w:val="0051578E"/>
    <w:rsid w:val="00515E92"/>
    <w:rsid w:val="00516F1E"/>
    <w:rsid w:val="00516F34"/>
    <w:rsid w:val="005171D6"/>
    <w:rsid w:val="005176A8"/>
    <w:rsid w:val="00520022"/>
    <w:rsid w:val="00520B63"/>
    <w:rsid w:val="00520C16"/>
    <w:rsid w:val="00520C97"/>
    <w:rsid w:val="00521196"/>
    <w:rsid w:val="0052192D"/>
    <w:rsid w:val="005219EB"/>
    <w:rsid w:val="00521B5D"/>
    <w:rsid w:val="00522585"/>
    <w:rsid w:val="00522A03"/>
    <w:rsid w:val="00522D2E"/>
    <w:rsid w:val="00522D5C"/>
    <w:rsid w:val="00522D7F"/>
    <w:rsid w:val="00522ED1"/>
    <w:rsid w:val="00522FA5"/>
    <w:rsid w:val="00523344"/>
    <w:rsid w:val="005240EF"/>
    <w:rsid w:val="0052411F"/>
    <w:rsid w:val="00524510"/>
    <w:rsid w:val="0052490A"/>
    <w:rsid w:val="00525260"/>
    <w:rsid w:val="00525274"/>
    <w:rsid w:val="00525319"/>
    <w:rsid w:val="0052586F"/>
    <w:rsid w:val="0052606A"/>
    <w:rsid w:val="005264A0"/>
    <w:rsid w:val="005264DE"/>
    <w:rsid w:val="0052668D"/>
    <w:rsid w:val="00526964"/>
    <w:rsid w:val="0052768B"/>
    <w:rsid w:val="00527B05"/>
    <w:rsid w:val="00527FB3"/>
    <w:rsid w:val="00530096"/>
    <w:rsid w:val="005300B0"/>
    <w:rsid w:val="0053020E"/>
    <w:rsid w:val="005302E2"/>
    <w:rsid w:val="0053035B"/>
    <w:rsid w:val="0053037A"/>
    <w:rsid w:val="00530B6E"/>
    <w:rsid w:val="00530EAB"/>
    <w:rsid w:val="00530F26"/>
    <w:rsid w:val="00531043"/>
    <w:rsid w:val="005310B2"/>
    <w:rsid w:val="00531593"/>
    <w:rsid w:val="00531886"/>
    <w:rsid w:val="00531C87"/>
    <w:rsid w:val="0053228F"/>
    <w:rsid w:val="00532470"/>
    <w:rsid w:val="00532524"/>
    <w:rsid w:val="00532D8C"/>
    <w:rsid w:val="00532F57"/>
    <w:rsid w:val="0053323F"/>
    <w:rsid w:val="00533724"/>
    <w:rsid w:val="0053390C"/>
    <w:rsid w:val="00533A9D"/>
    <w:rsid w:val="00533E06"/>
    <w:rsid w:val="00533F5E"/>
    <w:rsid w:val="00533FC4"/>
    <w:rsid w:val="005341D2"/>
    <w:rsid w:val="00534AAC"/>
    <w:rsid w:val="00534FFA"/>
    <w:rsid w:val="00535061"/>
    <w:rsid w:val="00535078"/>
    <w:rsid w:val="00536016"/>
    <w:rsid w:val="00536045"/>
    <w:rsid w:val="0053619F"/>
    <w:rsid w:val="0053628F"/>
    <w:rsid w:val="00536734"/>
    <w:rsid w:val="005368CB"/>
    <w:rsid w:val="00536BF3"/>
    <w:rsid w:val="00536BFA"/>
    <w:rsid w:val="00536C2B"/>
    <w:rsid w:val="00536C35"/>
    <w:rsid w:val="00536F00"/>
    <w:rsid w:val="0053707F"/>
    <w:rsid w:val="00537BDC"/>
    <w:rsid w:val="00537D6E"/>
    <w:rsid w:val="00537EF8"/>
    <w:rsid w:val="0054015F"/>
    <w:rsid w:val="00540B81"/>
    <w:rsid w:val="005415B6"/>
    <w:rsid w:val="005417BA"/>
    <w:rsid w:val="005418A4"/>
    <w:rsid w:val="00541927"/>
    <w:rsid w:val="00541CB8"/>
    <w:rsid w:val="005420CD"/>
    <w:rsid w:val="005423A2"/>
    <w:rsid w:val="00542424"/>
    <w:rsid w:val="0054251B"/>
    <w:rsid w:val="005426CC"/>
    <w:rsid w:val="00542BD9"/>
    <w:rsid w:val="00542CD7"/>
    <w:rsid w:val="00542E13"/>
    <w:rsid w:val="0054334F"/>
    <w:rsid w:val="00543622"/>
    <w:rsid w:val="00543810"/>
    <w:rsid w:val="00543E88"/>
    <w:rsid w:val="00544309"/>
    <w:rsid w:val="00544738"/>
    <w:rsid w:val="0054535F"/>
    <w:rsid w:val="00545755"/>
    <w:rsid w:val="0054582A"/>
    <w:rsid w:val="00545AC1"/>
    <w:rsid w:val="00545D12"/>
    <w:rsid w:val="00545EA8"/>
    <w:rsid w:val="00545EFB"/>
    <w:rsid w:val="00546218"/>
    <w:rsid w:val="00546320"/>
    <w:rsid w:val="00547050"/>
    <w:rsid w:val="005474E0"/>
    <w:rsid w:val="00547CD0"/>
    <w:rsid w:val="00547F53"/>
    <w:rsid w:val="00550202"/>
    <w:rsid w:val="00551278"/>
    <w:rsid w:val="0055127A"/>
    <w:rsid w:val="005513F6"/>
    <w:rsid w:val="005514E1"/>
    <w:rsid w:val="0055169C"/>
    <w:rsid w:val="00551B0D"/>
    <w:rsid w:val="005520E1"/>
    <w:rsid w:val="00552F5F"/>
    <w:rsid w:val="005531D0"/>
    <w:rsid w:val="0055353D"/>
    <w:rsid w:val="005536F0"/>
    <w:rsid w:val="005544B5"/>
    <w:rsid w:val="005547AA"/>
    <w:rsid w:val="005548CA"/>
    <w:rsid w:val="005549A0"/>
    <w:rsid w:val="00554C8F"/>
    <w:rsid w:val="00555284"/>
    <w:rsid w:val="00555557"/>
    <w:rsid w:val="00555589"/>
    <w:rsid w:val="00555717"/>
    <w:rsid w:val="00555CD3"/>
    <w:rsid w:val="00555DC2"/>
    <w:rsid w:val="00556051"/>
    <w:rsid w:val="00556163"/>
    <w:rsid w:val="00556938"/>
    <w:rsid w:val="005571E0"/>
    <w:rsid w:val="0055778F"/>
    <w:rsid w:val="005601D4"/>
    <w:rsid w:val="005604A3"/>
    <w:rsid w:val="005605FD"/>
    <w:rsid w:val="005608D9"/>
    <w:rsid w:val="00560917"/>
    <w:rsid w:val="00560BFF"/>
    <w:rsid w:val="00560D3A"/>
    <w:rsid w:val="00560EF4"/>
    <w:rsid w:val="0056109B"/>
    <w:rsid w:val="005610CD"/>
    <w:rsid w:val="0056122A"/>
    <w:rsid w:val="005615CD"/>
    <w:rsid w:val="00561E49"/>
    <w:rsid w:val="005621E1"/>
    <w:rsid w:val="00562DC4"/>
    <w:rsid w:val="00563746"/>
    <w:rsid w:val="005637B0"/>
    <w:rsid w:val="0056393F"/>
    <w:rsid w:val="00563D16"/>
    <w:rsid w:val="00564477"/>
    <w:rsid w:val="00564F5A"/>
    <w:rsid w:val="00565095"/>
    <w:rsid w:val="00565924"/>
    <w:rsid w:val="0056642E"/>
    <w:rsid w:val="0056646C"/>
    <w:rsid w:val="005664EA"/>
    <w:rsid w:val="0056655A"/>
    <w:rsid w:val="00566A73"/>
    <w:rsid w:val="00566DB3"/>
    <w:rsid w:val="00566FEB"/>
    <w:rsid w:val="0056758E"/>
    <w:rsid w:val="005702BB"/>
    <w:rsid w:val="0057044E"/>
    <w:rsid w:val="00570544"/>
    <w:rsid w:val="00570702"/>
    <w:rsid w:val="00570AFA"/>
    <w:rsid w:val="00571236"/>
    <w:rsid w:val="0057148E"/>
    <w:rsid w:val="005715DA"/>
    <w:rsid w:val="00572144"/>
    <w:rsid w:val="00572443"/>
    <w:rsid w:val="0057248F"/>
    <w:rsid w:val="00572661"/>
    <w:rsid w:val="00573737"/>
    <w:rsid w:val="0057389F"/>
    <w:rsid w:val="00573DBD"/>
    <w:rsid w:val="005741BC"/>
    <w:rsid w:val="005747C8"/>
    <w:rsid w:val="00574CD3"/>
    <w:rsid w:val="00574D0F"/>
    <w:rsid w:val="00574D20"/>
    <w:rsid w:val="00575299"/>
    <w:rsid w:val="005753AE"/>
    <w:rsid w:val="00575643"/>
    <w:rsid w:val="005758B7"/>
    <w:rsid w:val="00575950"/>
    <w:rsid w:val="005759A2"/>
    <w:rsid w:val="00575FEF"/>
    <w:rsid w:val="00576340"/>
    <w:rsid w:val="00576614"/>
    <w:rsid w:val="00576ADA"/>
    <w:rsid w:val="00576C4F"/>
    <w:rsid w:val="00576EBB"/>
    <w:rsid w:val="005777BF"/>
    <w:rsid w:val="00577EBC"/>
    <w:rsid w:val="00580685"/>
    <w:rsid w:val="00580F6F"/>
    <w:rsid w:val="005810AA"/>
    <w:rsid w:val="005810C1"/>
    <w:rsid w:val="0058144E"/>
    <w:rsid w:val="00581FB5"/>
    <w:rsid w:val="00582721"/>
    <w:rsid w:val="005829CF"/>
    <w:rsid w:val="00582F34"/>
    <w:rsid w:val="0058363C"/>
    <w:rsid w:val="00583829"/>
    <w:rsid w:val="00583CF0"/>
    <w:rsid w:val="00583D42"/>
    <w:rsid w:val="00584454"/>
    <w:rsid w:val="005849A8"/>
    <w:rsid w:val="00584DB9"/>
    <w:rsid w:val="0058560B"/>
    <w:rsid w:val="0058568C"/>
    <w:rsid w:val="005856F3"/>
    <w:rsid w:val="00585956"/>
    <w:rsid w:val="00585BF7"/>
    <w:rsid w:val="00585D74"/>
    <w:rsid w:val="00586889"/>
    <w:rsid w:val="00586C6A"/>
    <w:rsid w:val="00586E96"/>
    <w:rsid w:val="00587F0A"/>
    <w:rsid w:val="00587F74"/>
    <w:rsid w:val="0059016D"/>
    <w:rsid w:val="00590462"/>
    <w:rsid w:val="00590D32"/>
    <w:rsid w:val="0059101C"/>
    <w:rsid w:val="00591131"/>
    <w:rsid w:val="0059184E"/>
    <w:rsid w:val="0059210F"/>
    <w:rsid w:val="00592717"/>
    <w:rsid w:val="00592909"/>
    <w:rsid w:val="00593CFD"/>
    <w:rsid w:val="0059427F"/>
    <w:rsid w:val="0059456C"/>
    <w:rsid w:val="005945E7"/>
    <w:rsid w:val="0059462F"/>
    <w:rsid w:val="00594BA7"/>
    <w:rsid w:val="00594EC7"/>
    <w:rsid w:val="00595567"/>
    <w:rsid w:val="0059597B"/>
    <w:rsid w:val="00595C3F"/>
    <w:rsid w:val="00596575"/>
    <w:rsid w:val="005965DA"/>
    <w:rsid w:val="00596FAC"/>
    <w:rsid w:val="0059715A"/>
    <w:rsid w:val="005979A8"/>
    <w:rsid w:val="00597B0E"/>
    <w:rsid w:val="00597FCD"/>
    <w:rsid w:val="005A02D2"/>
    <w:rsid w:val="005A0610"/>
    <w:rsid w:val="005A0A70"/>
    <w:rsid w:val="005A120E"/>
    <w:rsid w:val="005A157D"/>
    <w:rsid w:val="005A1621"/>
    <w:rsid w:val="005A1636"/>
    <w:rsid w:val="005A1A83"/>
    <w:rsid w:val="005A1B1A"/>
    <w:rsid w:val="005A20DC"/>
    <w:rsid w:val="005A22B4"/>
    <w:rsid w:val="005A336B"/>
    <w:rsid w:val="005A3816"/>
    <w:rsid w:val="005A39B6"/>
    <w:rsid w:val="005A3D34"/>
    <w:rsid w:val="005A3ECB"/>
    <w:rsid w:val="005A41C9"/>
    <w:rsid w:val="005A425B"/>
    <w:rsid w:val="005A4590"/>
    <w:rsid w:val="005A4BBA"/>
    <w:rsid w:val="005A4D32"/>
    <w:rsid w:val="005A53B9"/>
    <w:rsid w:val="005A5490"/>
    <w:rsid w:val="005A5A96"/>
    <w:rsid w:val="005A5AA6"/>
    <w:rsid w:val="005A64FF"/>
    <w:rsid w:val="005A68CD"/>
    <w:rsid w:val="005A68D9"/>
    <w:rsid w:val="005A6C3B"/>
    <w:rsid w:val="005A7286"/>
    <w:rsid w:val="005A78EE"/>
    <w:rsid w:val="005B059E"/>
    <w:rsid w:val="005B0632"/>
    <w:rsid w:val="005B0859"/>
    <w:rsid w:val="005B0876"/>
    <w:rsid w:val="005B0909"/>
    <w:rsid w:val="005B0986"/>
    <w:rsid w:val="005B0AD7"/>
    <w:rsid w:val="005B11F4"/>
    <w:rsid w:val="005B152F"/>
    <w:rsid w:val="005B171E"/>
    <w:rsid w:val="005B1ABF"/>
    <w:rsid w:val="005B1D61"/>
    <w:rsid w:val="005B2066"/>
    <w:rsid w:val="005B224B"/>
    <w:rsid w:val="005B26B5"/>
    <w:rsid w:val="005B2C18"/>
    <w:rsid w:val="005B2C69"/>
    <w:rsid w:val="005B2FC3"/>
    <w:rsid w:val="005B30E5"/>
    <w:rsid w:val="005B342C"/>
    <w:rsid w:val="005B370B"/>
    <w:rsid w:val="005B3DD4"/>
    <w:rsid w:val="005B401C"/>
    <w:rsid w:val="005B4511"/>
    <w:rsid w:val="005B4C0E"/>
    <w:rsid w:val="005B4C8A"/>
    <w:rsid w:val="005B4FBB"/>
    <w:rsid w:val="005B50F5"/>
    <w:rsid w:val="005B56FD"/>
    <w:rsid w:val="005B5DA3"/>
    <w:rsid w:val="005B5EFC"/>
    <w:rsid w:val="005B6897"/>
    <w:rsid w:val="005B68AE"/>
    <w:rsid w:val="005B68FB"/>
    <w:rsid w:val="005B6A93"/>
    <w:rsid w:val="005B6CAD"/>
    <w:rsid w:val="005B7526"/>
    <w:rsid w:val="005B7959"/>
    <w:rsid w:val="005B7B65"/>
    <w:rsid w:val="005B7CC0"/>
    <w:rsid w:val="005B7D0A"/>
    <w:rsid w:val="005B7DF4"/>
    <w:rsid w:val="005C01E4"/>
    <w:rsid w:val="005C074D"/>
    <w:rsid w:val="005C0A39"/>
    <w:rsid w:val="005C0A55"/>
    <w:rsid w:val="005C0EA1"/>
    <w:rsid w:val="005C1076"/>
    <w:rsid w:val="005C1090"/>
    <w:rsid w:val="005C16A9"/>
    <w:rsid w:val="005C17C5"/>
    <w:rsid w:val="005C1830"/>
    <w:rsid w:val="005C1E2A"/>
    <w:rsid w:val="005C2154"/>
    <w:rsid w:val="005C227D"/>
    <w:rsid w:val="005C2362"/>
    <w:rsid w:val="005C23D2"/>
    <w:rsid w:val="005C257B"/>
    <w:rsid w:val="005C269D"/>
    <w:rsid w:val="005C27D7"/>
    <w:rsid w:val="005C2A24"/>
    <w:rsid w:val="005C2B40"/>
    <w:rsid w:val="005C2E38"/>
    <w:rsid w:val="005C2EE2"/>
    <w:rsid w:val="005C2EE4"/>
    <w:rsid w:val="005C3035"/>
    <w:rsid w:val="005C3044"/>
    <w:rsid w:val="005C3193"/>
    <w:rsid w:val="005C31C8"/>
    <w:rsid w:val="005C32AE"/>
    <w:rsid w:val="005C365B"/>
    <w:rsid w:val="005C36B2"/>
    <w:rsid w:val="005C37D2"/>
    <w:rsid w:val="005C39FE"/>
    <w:rsid w:val="005C3DF3"/>
    <w:rsid w:val="005C43CA"/>
    <w:rsid w:val="005C46DE"/>
    <w:rsid w:val="005C4700"/>
    <w:rsid w:val="005C49A0"/>
    <w:rsid w:val="005C4B92"/>
    <w:rsid w:val="005C506E"/>
    <w:rsid w:val="005C5127"/>
    <w:rsid w:val="005C536E"/>
    <w:rsid w:val="005C5463"/>
    <w:rsid w:val="005C566A"/>
    <w:rsid w:val="005C5737"/>
    <w:rsid w:val="005C5978"/>
    <w:rsid w:val="005C5BD3"/>
    <w:rsid w:val="005C5D88"/>
    <w:rsid w:val="005C6276"/>
    <w:rsid w:val="005C684B"/>
    <w:rsid w:val="005C7335"/>
    <w:rsid w:val="005C7D3F"/>
    <w:rsid w:val="005C7F91"/>
    <w:rsid w:val="005C7FE8"/>
    <w:rsid w:val="005D01A9"/>
    <w:rsid w:val="005D09B4"/>
    <w:rsid w:val="005D14DB"/>
    <w:rsid w:val="005D1782"/>
    <w:rsid w:val="005D1852"/>
    <w:rsid w:val="005D2064"/>
    <w:rsid w:val="005D20D0"/>
    <w:rsid w:val="005D2D38"/>
    <w:rsid w:val="005D3113"/>
    <w:rsid w:val="005D3310"/>
    <w:rsid w:val="005D343B"/>
    <w:rsid w:val="005D372A"/>
    <w:rsid w:val="005D4124"/>
    <w:rsid w:val="005D4279"/>
    <w:rsid w:val="005D4292"/>
    <w:rsid w:val="005D450A"/>
    <w:rsid w:val="005D4A85"/>
    <w:rsid w:val="005D52BD"/>
    <w:rsid w:val="005D5604"/>
    <w:rsid w:val="005D57E7"/>
    <w:rsid w:val="005D5FC2"/>
    <w:rsid w:val="005D6281"/>
    <w:rsid w:val="005D6433"/>
    <w:rsid w:val="005D67DE"/>
    <w:rsid w:val="005D6EC7"/>
    <w:rsid w:val="005D771C"/>
    <w:rsid w:val="005D7B7F"/>
    <w:rsid w:val="005E0D47"/>
    <w:rsid w:val="005E1005"/>
    <w:rsid w:val="005E10EA"/>
    <w:rsid w:val="005E1195"/>
    <w:rsid w:val="005E1AFB"/>
    <w:rsid w:val="005E1C2C"/>
    <w:rsid w:val="005E1F2A"/>
    <w:rsid w:val="005E23CD"/>
    <w:rsid w:val="005E2526"/>
    <w:rsid w:val="005E2BC0"/>
    <w:rsid w:val="005E2FE2"/>
    <w:rsid w:val="005E3391"/>
    <w:rsid w:val="005E3501"/>
    <w:rsid w:val="005E3E59"/>
    <w:rsid w:val="005E43C2"/>
    <w:rsid w:val="005E49A0"/>
    <w:rsid w:val="005E49E0"/>
    <w:rsid w:val="005E4BA5"/>
    <w:rsid w:val="005E5422"/>
    <w:rsid w:val="005E56C4"/>
    <w:rsid w:val="005E60C4"/>
    <w:rsid w:val="005E68A0"/>
    <w:rsid w:val="005E7148"/>
    <w:rsid w:val="005E7656"/>
    <w:rsid w:val="005E773E"/>
    <w:rsid w:val="005E79C9"/>
    <w:rsid w:val="005E7BCB"/>
    <w:rsid w:val="005E7D15"/>
    <w:rsid w:val="005F006F"/>
    <w:rsid w:val="005F0091"/>
    <w:rsid w:val="005F0248"/>
    <w:rsid w:val="005F0873"/>
    <w:rsid w:val="005F0999"/>
    <w:rsid w:val="005F0D2D"/>
    <w:rsid w:val="005F12FD"/>
    <w:rsid w:val="005F14F9"/>
    <w:rsid w:val="005F1643"/>
    <w:rsid w:val="005F2AB2"/>
    <w:rsid w:val="005F2AB7"/>
    <w:rsid w:val="005F3506"/>
    <w:rsid w:val="005F37A7"/>
    <w:rsid w:val="005F3B55"/>
    <w:rsid w:val="005F3C3B"/>
    <w:rsid w:val="005F41DF"/>
    <w:rsid w:val="005F4379"/>
    <w:rsid w:val="005F43F2"/>
    <w:rsid w:val="005F441F"/>
    <w:rsid w:val="005F475A"/>
    <w:rsid w:val="005F4F88"/>
    <w:rsid w:val="005F5A30"/>
    <w:rsid w:val="005F5E99"/>
    <w:rsid w:val="005F5FF1"/>
    <w:rsid w:val="005F6015"/>
    <w:rsid w:val="005F6696"/>
    <w:rsid w:val="005F6812"/>
    <w:rsid w:val="005F697B"/>
    <w:rsid w:val="005F6A00"/>
    <w:rsid w:val="005F6A79"/>
    <w:rsid w:val="005F6C95"/>
    <w:rsid w:val="005F71C6"/>
    <w:rsid w:val="005F71E3"/>
    <w:rsid w:val="005F7423"/>
    <w:rsid w:val="005F7948"/>
    <w:rsid w:val="005F7D10"/>
    <w:rsid w:val="005F7F1D"/>
    <w:rsid w:val="006000A5"/>
    <w:rsid w:val="00600127"/>
    <w:rsid w:val="006008D0"/>
    <w:rsid w:val="00600C4C"/>
    <w:rsid w:val="00600E1D"/>
    <w:rsid w:val="00600E94"/>
    <w:rsid w:val="00600F8C"/>
    <w:rsid w:val="0060109F"/>
    <w:rsid w:val="00601550"/>
    <w:rsid w:val="0060189A"/>
    <w:rsid w:val="00601AC0"/>
    <w:rsid w:val="00601B6C"/>
    <w:rsid w:val="00602732"/>
    <w:rsid w:val="00602786"/>
    <w:rsid w:val="006028A1"/>
    <w:rsid w:val="006028B4"/>
    <w:rsid w:val="00602F6A"/>
    <w:rsid w:val="00603548"/>
    <w:rsid w:val="00603810"/>
    <w:rsid w:val="00603DB0"/>
    <w:rsid w:val="00604411"/>
    <w:rsid w:val="00604776"/>
    <w:rsid w:val="00604979"/>
    <w:rsid w:val="00604BC2"/>
    <w:rsid w:val="00604EC6"/>
    <w:rsid w:val="00605010"/>
    <w:rsid w:val="0060548D"/>
    <w:rsid w:val="00605AE5"/>
    <w:rsid w:val="006061AF"/>
    <w:rsid w:val="00606484"/>
    <w:rsid w:val="006064BE"/>
    <w:rsid w:val="00606789"/>
    <w:rsid w:val="0060688A"/>
    <w:rsid w:val="006071AA"/>
    <w:rsid w:val="0060741C"/>
    <w:rsid w:val="006075A8"/>
    <w:rsid w:val="00607C8E"/>
    <w:rsid w:val="00607CD2"/>
    <w:rsid w:val="00607D89"/>
    <w:rsid w:val="006104A9"/>
    <w:rsid w:val="006104BE"/>
    <w:rsid w:val="00610521"/>
    <w:rsid w:val="00610541"/>
    <w:rsid w:val="0061071E"/>
    <w:rsid w:val="00610DCC"/>
    <w:rsid w:val="00610EAF"/>
    <w:rsid w:val="0061143A"/>
    <w:rsid w:val="00611B2F"/>
    <w:rsid w:val="006121FA"/>
    <w:rsid w:val="00613393"/>
    <w:rsid w:val="00613E00"/>
    <w:rsid w:val="00613F2E"/>
    <w:rsid w:val="0061421C"/>
    <w:rsid w:val="006143F7"/>
    <w:rsid w:val="0061497F"/>
    <w:rsid w:val="00614A51"/>
    <w:rsid w:val="00615262"/>
    <w:rsid w:val="006155A4"/>
    <w:rsid w:val="00615794"/>
    <w:rsid w:val="00615D4C"/>
    <w:rsid w:val="00616313"/>
    <w:rsid w:val="00616B41"/>
    <w:rsid w:val="00616CED"/>
    <w:rsid w:val="00616D58"/>
    <w:rsid w:val="00616EB3"/>
    <w:rsid w:val="00616F56"/>
    <w:rsid w:val="0061727A"/>
    <w:rsid w:val="00617581"/>
    <w:rsid w:val="0061776E"/>
    <w:rsid w:val="00617E2F"/>
    <w:rsid w:val="00617FC6"/>
    <w:rsid w:val="00620380"/>
    <w:rsid w:val="006206DE"/>
    <w:rsid w:val="0062070A"/>
    <w:rsid w:val="00620877"/>
    <w:rsid w:val="006208CC"/>
    <w:rsid w:val="00620F0A"/>
    <w:rsid w:val="00622125"/>
    <w:rsid w:val="0062234D"/>
    <w:rsid w:val="0062254D"/>
    <w:rsid w:val="00622B65"/>
    <w:rsid w:val="0062322F"/>
    <w:rsid w:val="00623BF0"/>
    <w:rsid w:val="0062457F"/>
    <w:rsid w:val="006248A7"/>
    <w:rsid w:val="00624BBE"/>
    <w:rsid w:val="00624D42"/>
    <w:rsid w:val="00624EA7"/>
    <w:rsid w:val="00625111"/>
    <w:rsid w:val="00625394"/>
    <w:rsid w:val="00625451"/>
    <w:rsid w:val="006254C5"/>
    <w:rsid w:val="00625C0F"/>
    <w:rsid w:val="00626041"/>
    <w:rsid w:val="00626141"/>
    <w:rsid w:val="00626B2D"/>
    <w:rsid w:val="00626DAD"/>
    <w:rsid w:val="006271BB"/>
    <w:rsid w:val="006272E9"/>
    <w:rsid w:val="006275DD"/>
    <w:rsid w:val="00627A80"/>
    <w:rsid w:val="00627B41"/>
    <w:rsid w:val="00627E19"/>
    <w:rsid w:val="00627EE7"/>
    <w:rsid w:val="006302E6"/>
    <w:rsid w:val="0063048E"/>
    <w:rsid w:val="00630B01"/>
    <w:rsid w:val="00630E3C"/>
    <w:rsid w:val="006312EF"/>
    <w:rsid w:val="00631337"/>
    <w:rsid w:val="0063138A"/>
    <w:rsid w:val="006315D3"/>
    <w:rsid w:val="0063162D"/>
    <w:rsid w:val="006318B8"/>
    <w:rsid w:val="00631F1E"/>
    <w:rsid w:val="006324CB"/>
    <w:rsid w:val="00632925"/>
    <w:rsid w:val="00632E5A"/>
    <w:rsid w:val="00633360"/>
    <w:rsid w:val="0063354A"/>
    <w:rsid w:val="00633C01"/>
    <w:rsid w:val="00634558"/>
    <w:rsid w:val="00634591"/>
    <w:rsid w:val="00634697"/>
    <w:rsid w:val="00634AB1"/>
    <w:rsid w:val="00635314"/>
    <w:rsid w:val="0063572B"/>
    <w:rsid w:val="00635E6F"/>
    <w:rsid w:val="006366D1"/>
    <w:rsid w:val="006368C5"/>
    <w:rsid w:val="006376FA"/>
    <w:rsid w:val="006378C8"/>
    <w:rsid w:val="006378F5"/>
    <w:rsid w:val="00637EE3"/>
    <w:rsid w:val="00640366"/>
    <w:rsid w:val="0064042C"/>
    <w:rsid w:val="0064080F"/>
    <w:rsid w:val="006409C1"/>
    <w:rsid w:val="00640A8B"/>
    <w:rsid w:val="006411FC"/>
    <w:rsid w:val="006414A1"/>
    <w:rsid w:val="00641523"/>
    <w:rsid w:val="0064241E"/>
    <w:rsid w:val="006426D6"/>
    <w:rsid w:val="0064286B"/>
    <w:rsid w:val="00642AC0"/>
    <w:rsid w:val="00642EC7"/>
    <w:rsid w:val="00642F72"/>
    <w:rsid w:val="00643A32"/>
    <w:rsid w:val="006445B1"/>
    <w:rsid w:val="00644DBB"/>
    <w:rsid w:val="00644DEA"/>
    <w:rsid w:val="0064514D"/>
    <w:rsid w:val="0064586B"/>
    <w:rsid w:val="0064593F"/>
    <w:rsid w:val="00645B60"/>
    <w:rsid w:val="006460A3"/>
    <w:rsid w:val="006460C4"/>
    <w:rsid w:val="00646C17"/>
    <w:rsid w:val="00646FEC"/>
    <w:rsid w:val="00647364"/>
    <w:rsid w:val="00647843"/>
    <w:rsid w:val="00647991"/>
    <w:rsid w:val="00650126"/>
    <w:rsid w:val="0065021B"/>
    <w:rsid w:val="006502AE"/>
    <w:rsid w:val="0065058C"/>
    <w:rsid w:val="00650BA1"/>
    <w:rsid w:val="0065196C"/>
    <w:rsid w:val="00652AC9"/>
    <w:rsid w:val="00652BF1"/>
    <w:rsid w:val="00652F0D"/>
    <w:rsid w:val="006530A8"/>
    <w:rsid w:val="00653210"/>
    <w:rsid w:val="00653806"/>
    <w:rsid w:val="00653861"/>
    <w:rsid w:val="00653890"/>
    <w:rsid w:val="00653BD3"/>
    <w:rsid w:val="0065412E"/>
    <w:rsid w:val="00654A88"/>
    <w:rsid w:val="00654E9B"/>
    <w:rsid w:val="006550EA"/>
    <w:rsid w:val="006554CE"/>
    <w:rsid w:val="0065568F"/>
    <w:rsid w:val="0065628B"/>
    <w:rsid w:val="006563AD"/>
    <w:rsid w:val="006568C1"/>
    <w:rsid w:val="00656A39"/>
    <w:rsid w:val="00657063"/>
    <w:rsid w:val="0065710F"/>
    <w:rsid w:val="00657117"/>
    <w:rsid w:val="00657378"/>
    <w:rsid w:val="006573FC"/>
    <w:rsid w:val="006579C3"/>
    <w:rsid w:val="00660085"/>
    <w:rsid w:val="00660132"/>
    <w:rsid w:val="00660744"/>
    <w:rsid w:val="00660E31"/>
    <w:rsid w:val="00660E4E"/>
    <w:rsid w:val="00660FCA"/>
    <w:rsid w:val="0066132E"/>
    <w:rsid w:val="00661442"/>
    <w:rsid w:val="006619F5"/>
    <w:rsid w:val="00661EA1"/>
    <w:rsid w:val="0066254F"/>
    <w:rsid w:val="0066270A"/>
    <w:rsid w:val="00662928"/>
    <w:rsid w:val="00663209"/>
    <w:rsid w:val="006632DA"/>
    <w:rsid w:val="00663936"/>
    <w:rsid w:val="00663F8E"/>
    <w:rsid w:val="0066456C"/>
    <w:rsid w:val="006647C0"/>
    <w:rsid w:val="00664BCB"/>
    <w:rsid w:val="00664C30"/>
    <w:rsid w:val="0066552D"/>
    <w:rsid w:val="00665738"/>
    <w:rsid w:val="00665778"/>
    <w:rsid w:val="006659FA"/>
    <w:rsid w:val="00665AC3"/>
    <w:rsid w:val="00665D14"/>
    <w:rsid w:val="0066600A"/>
    <w:rsid w:val="0066652C"/>
    <w:rsid w:val="00666589"/>
    <w:rsid w:val="0066662D"/>
    <w:rsid w:val="00666ABB"/>
    <w:rsid w:val="00667A60"/>
    <w:rsid w:val="00667BBA"/>
    <w:rsid w:val="0067009F"/>
    <w:rsid w:val="006704D8"/>
    <w:rsid w:val="00670680"/>
    <w:rsid w:val="00671E85"/>
    <w:rsid w:val="00672100"/>
    <w:rsid w:val="00672264"/>
    <w:rsid w:val="0067276D"/>
    <w:rsid w:val="00672CA1"/>
    <w:rsid w:val="00673268"/>
    <w:rsid w:val="006738A4"/>
    <w:rsid w:val="00673CDA"/>
    <w:rsid w:val="00673E27"/>
    <w:rsid w:val="00674189"/>
    <w:rsid w:val="0067440C"/>
    <w:rsid w:val="0067529E"/>
    <w:rsid w:val="006752AE"/>
    <w:rsid w:val="006756E9"/>
    <w:rsid w:val="00675C32"/>
    <w:rsid w:val="00675F11"/>
    <w:rsid w:val="0067648A"/>
    <w:rsid w:val="0067653A"/>
    <w:rsid w:val="00676C14"/>
    <w:rsid w:val="00676FD3"/>
    <w:rsid w:val="006773C8"/>
    <w:rsid w:val="00677437"/>
    <w:rsid w:val="00677A21"/>
    <w:rsid w:val="00677A23"/>
    <w:rsid w:val="00677C00"/>
    <w:rsid w:val="0068028F"/>
    <w:rsid w:val="00680495"/>
    <w:rsid w:val="006804E7"/>
    <w:rsid w:val="00680BE6"/>
    <w:rsid w:val="006814A9"/>
    <w:rsid w:val="00681A4C"/>
    <w:rsid w:val="0068209E"/>
    <w:rsid w:val="006820E9"/>
    <w:rsid w:val="00682380"/>
    <w:rsid w:val="00682815"/>
    <w:rsid w:val="00682A5D"/>
    <w:rsid w:val="00682D9A"/>
    <w:rsid w:val="0068343A"/>
    <w:rsid w:val="0068358C"/>
    <w:rsid w:val="00683F26"/>
    <w:rsid w:val="006845B7"/>
    <w:rsid w:val="00684714"/>
    <w:rsid w:val="006847A3"/>
    <w:rsid w:val="00684E1F"/>
    <w:rsid w:val="00684EF5"/>
    <w:rsid w:val="0068547B"/>
    <w:rsid w:val="00685843"/>
    <w:rsid w:val="00685994"/>
    <w:rsid w:val="00685ECD"/>
    <w:rsid w:val="00686532"/>
    <w:rsid w:val="0068661E"/>
    <w:rsid w:val="006867C7"/>
    <w:rsid w:val="00686803"/>
    <w:rsid w:val="00686AEF"/>
    <w:rsid w:val="00686B9B"/>
    <w:rsid w:val="00686DBF"/>
    <w:rsid w:val="00687301"/>
    <w:rsid w:val="00687570"/>
    <w:rsid w:val="0068758F"/>
    <w:rsid w:val="0068768C"/>
    <w:rsid w:val="00687961"/>
    <w:rsid w:val="00687E45"/>
    <w:rsid w:val="0069078F"/>
    <w:rsid w:val="00690E66"/>
    <w:rsid w:val="00690FC9"/>
    <w:rsid w:val="0069137F"/>
    <w:rsid w:val="006918E2"/>
    <w:rsid w:val="00692190"/>
    <w:rsid w:val="0069241C"/>
    <w:rsid w:val="0069244F"/>
    <w:rsid w:val="006925EC"/>
    <w:rsid w:val="006929E5"/>
    <w:rsid w:val="00692C00"/>
    <w:rsid w:val="00692C76"/>
    <w:rsid w:val="00692CE7"/>
    <w:rsid w:val="00692E65"/>
    <w:rsid w:val="00694A4A"/>
    <w:rsid w:val="00694BB1"/>
    <w:rsid w:val="00694F69"/>
    <w:rsid w:val="00695030"/>
    <w:rsid w:val="006955FC"/>
    <w:rsid w:val="00695C48"/>
    <w:rsid w:val="00695CE6"/>
    <w:rsid w:val="006960B9"/>
    <w:rsid w:val="006962FB"/>
    <w:rsid w:val="00696431"/>
    <w:rsid w:val="0069720C"/>
    <w:rsid w:val="00697655"/>
    <w:rsid w:val="00697ED8"/>
    <w:rsid w:val="006A05D0"/>
    <w:rsid w:val="006A0A78"/>
    <w:rsid w:val="006A0D61"/>
    <w:rsid w:val="006A0DE5"/>
    <w:rsid w:val="006A0F92"/>
    <w:rsid w:val="006A1080"/>
    <w:rsid w:val="006A132B"/>
    <w:rsid w:val="006A150D"/>
    <w:rsid w:val="006A297F"/>
    <w:rsid w:val="006A2991"/>
    <w:rsid w:val="006A3306"/>
    <w:rsid w:val="006A3989"/>
    <w:rsid w:val="006A3A2F"/>
    <w:rsid w:val="006A3AE8"/>
    <w:rsid w:val="006A3B78"/>
    <w:rsid w:val="006A3BEF"/>
    <w:rsid w:val="006A3EFE"/>
    <w:rsid w:val="006A41A9"/>
    <w:rsid w:val="006A465B"/>
    <w:rsid w:val="006A4C9C"/>
    <w:rsid w:val="006A509C"/>
    <w:rsid w:val="006A52C3"/>
    <w:rsid w:val="006A584D"/>
    <w:rsid w:val="006A63B6"/>
    <w:rsid w:val="006A6BD0"/>
    <w:rsid w:val="006A6E3F"/>
    <w:rsid w:val="006A75CD"/>
    <w:rsid w:val="006A7827"/>
    <w:rsid w:val="006A7B24"/>
    <w:rsid w:val="006A7DAA"/>
    <w:rsid w:val="006A7E67"/>
    <w:rsid w:val="006A7FBA"/>
    <w:rsid w:val="006B03A9"/>
    <w:rsid w:val="006B04C0"/>
    <w:rsid w:val="006B088E"/>
    <w:rsid w:val="006B08D1"/>
    <w:rsid w:val="006B0960"/>
    <w:rsid w:val="006B0AEE"/>
    <w:rsid w:val="006B0DD8"/>
    <w:rsid w:val="006B0E58"/>
    <w:rsid w:val="006B1111"/>
    <w:rsid w:val="006B11A5"/>
    <w:rsid w:val="006B13B6"/>
    <w:rsid w:val="006B17DE"/>
    <w:rsid w:val="006B1D62"/>
    <w:rsid w:val="006B1E68"/>
    <w:rsid w:val="006B209B"/>
    <w:rsid w:val="006B21AF"/>
    <w:rsid w:val="006B2360"/>
    <w:rsid w:val="006B23E0"/>
    <w:rsid w:val="006B254C"/>
    <w:rsid w:val="006B2952"/>
    <w:rsid w:val="006B32A6"/>
    <w:rsid w:val="006B3AA1"/>
    <w:rsid w:val="006B3DD8"/>
    <w:rsid w:val="006B418D"/>
    <w:rsid w:val="006B4216"/>
    <w:rsid w:val="006B423D"/>
    <w:rsid w:val="006B429C"/>
    <w:rsid w:val="006B4BC7"/>
    <w:rsid w:val="006B4D04"/>
    <w:rsid w:val="006B4D1B"/>
    <w:rsid w:val="006B5093"/>
    <w:rsid w:val="006B51E2"/>
    <w:rsid w:val="006B5418"/>
    <w:rsid w:val="006B57E4"/>
    <w:rsid w:val="006B5E44"/>
    <w:rsid w:val="006B5F78"/>
    <w:rsid w:val="006B6147"/>
    <w:rsid w:val="006B617E"/>
    <w:rsid w:val="006B630B"/>
    <w:rsid w:val="006B6389"/>
    <w:rsid w:val="006B67FC"/>
    <w:rsid w:val="006B6C16"/>
    <w:rsid w:val="006B70CF"/>
    <w:rsid w:val="006B7386"/>
    <w:rsid w:val="006B7490"/>
    <w:rsid w:val="006B7B08"/>
    <w:rsid w:val="006B7B29"/>
    <w:rsid w:val="006B7D54"/>
    <w:rsid w:val="006C0456"/>
    <w:rsid w:val="006C0614"/>
    <w:rsid w:val="006C0918"/>
    <w:rsid w:val="006C0A19"/>
    <w:rsid w:val="006C0C77"/>
    <w:rsid w:val="006C1263"/>
    <w:rsid w:val="006C198A"/>
    <w:rsid w:val="006C1B4F"/>
    <w:rsid w:val="006C1BC5"/>
    <w:rsid w:val="006C1E25"/>
    <w:rsid w:val="006C23E0"/>
    <w:rsid w:val="006C2571"/>
    <w:rsid w:val="006C25D3"/>
    <w:rsid w:val="006C2C26"/>
    <w:rsid w:val="006C2D1E"/>
    <w:rsid w:val="006C2F76"/>
    <w:rsid w:val="006C3143"/>
    <w:rsid w:val="006C34A8"/>
    <w:rsid w:val="006C3732"/>
    <w:rsid w:val="006C37E8"/>
    <w:rsid w:val="006C3A19"/>
    <w:rsid w:val="006C3A22"/>
    <w:rsid w:val="006C40DA"/>
    <w:rsid w:val="006C5156"/>
    <w:rsid w:val="006C5282"/>
    <w:rsid w:val="006C54CC"/>
    <w:rsid w:val="006C55FE"/>
    <w:rsid w:val="006C561A"/>
    <w:rsid w:val="006C5AE7"/>
    <w:rsid w:val="006C6109"/>
    <w:rsid w:val="006C6279"/>
    <w:rsid w:val="006C6328"/>
    <w:rsid w:val="006C6AC6"/>
    <w:rsid w:val="006C75B2"/>
    <w:rsid w:val="006C7767"/>
    <w:rsid w:val="006C7AF7"/>
    <w:rsid w:val="006D0315"/>
    <w:rsid w:val="006D0E2F"/>
    <w:rsid w:val="006D0F98"/>
    <w:rsid w:val="006D190D"/>
    <w:rsid w:val="006D1AD9"/>
    <w:rsid w:val="006D1B2E"/>
    <w:rsid w:val="006D1D7E"/>
    <w:rsid w:val="006D204D"/>
    <w:rsid w:val="006D22C0"/>
    <w:rsid w:val="006D24BE"/>
    <w:rsid w:val="006D24D5"/>
    <w:rsid w:val="006D29B6"/>
    <w:rsid w:val="006D2A0B"/>
    <w:rsid w:val="006D2F8F"/>
    <w:rsid w:val="006D32CC"/>
    <w:rsid w:val="006D3398"/>
    <w:rsid w:val="006D3612"/>
    <w:rsid w:val="006D3763"/>
    <w:rsid w:val="006D3A2C"/>
    <w:rsid w:val="006D3A3B"/>
    <w:rsid w:val="006D4977"/>
    <w:rsid w:val="006D4F19"/>
    <w:rsid w:val="006D4FA1"/>
    <w:rsid w:val="006D5322"/>
    <w:rsid w:val="006D548B"/>
    <w:rsid w:val="006D59D7"/>
    <w:rsid w:val="006D59E1"/>
    <w:rsid w:val="006D5F03"/>
    <w:rsid w:val="006D5F0C"/>
    <w:rsid w:val="006D6784"/>
    <w:rsid w:val="006D7296"/>
    <w:rsid w:val="006D79D7"/>
    <w:rsid w:val="006E049D"/>
    <w:rsid w:val="006E0B4C"/>
    <w:rsid w:val="006E1637"/>
    <w:rsid w:val="006E26BB"/>
    <w:rsid w:val="006E2F6C"/>
    <w:rsid w:val="006E3600"/>
    <w:rsid w:val="006E3826"/>
    <w:rsid w:val="006E3B00"/>
    <w:rsid w:val="006E3D8D"/>
    <w:rsid w:val="006E3E1D"/>
    <w:rsid w:val="006E3EBD"/>
    <w:rsid w:val="006E3F60"/>
    <w:rsid w:val="006E3F9D"/>
    <w:rsid w:val="006E43A4"/>
    <w:rsid w:val="006E484A"/>
    <w:rsid w:val="006E52F3"/>
    <w:rsid w:val="006E53CE"/>
    <w:rsid w:val="006E5B78"/>
    <w:rsid w:val="006E5B8E"/>
    <w:rsid w:val="006E5BD6"/>
    <w:rsid w:val="006E5EB2"/>
    <w:rsid w:val="006E64DA"/>
    <w:rsid w:val="006E654A"/>
    <w:rsid w:val="006E6A40"/>
    <w:rsid w:val="006E6FB1"/>
    <w:rsid w:val="006E77BA"/>
    <w:rsid w:val="006E7DED"/>
    <w:rsid w:val="006E7FE5"/>
    <w:rsid w:val="006F01DF"/>
    <w:rsid w:val="006F02F9"/>
    <w:rsid w:val="006F05A0"/>
    <w:rsid w:val="006F07A5"/>
    <w:rsid w:val="006F1A08"/>
    <w:rsid w:val="006F1C5D"/>
    <w:rsid w:val="006F3292"/>
    <w:rsid w:val="006F3A0F"/>
    <w:rsid w:val="006F4EB3"/>
    <w:rsid w:val="006F5177"/>
    <w:rsid w:val="006F5547"/>
    <w:rsid w:val="006F5731"/>
    <w:rsid w:val="006F5BF8"/>
    <w:rsid w:val="006F6646"/>
    <w:rsid w:val="006F6BAC"/>
    <w:rsid w:val="006F6D42"/>
    <w:rsid w:val="006F6DA6"/>
    <w:rsid w:val="006F7053"/>
    <w:rsid w:val="006F746B"/>
    <w:rsid w:val="006F76BE"/>
    <w:rsid w:val="006F7A2C"/>
    <w:rsid w:val="006F7CC7"/>
    <w:rsid w:val="007008C7"/>
    <w:rsid w:val="0070091C"/>
    <w:rsid w:val="00700EB7"/>
    <w:rsid w:val="00700ED7"/>
    <w:rsid w:val="00701058"/>
    <w:rsid w:val="00701B91"/>
    <w:rsid w:val="00701CCF"/>
    <w:rsid w:val="007022FE"/>
    <w:rsid w:val="00702897"/>
    <w:rsid w:val="00702E17"/>
    <w:rsid w:val="00702E19"/>
    <w:rsid w:val="00703559"/>
    <w:rsid w:val="007036CD"/>
    <w:rsid w:val="00703A07"/>
    <w:rsid w:val="00703F35"/>
    <w:rsid w:val="007046B4"/>
    <w:rsid w:val="00704CC1"/>
    <w:rsid w:val="0070517F"/>
    <w:rsid w:val="00705811"/>
    <w:rsid w:val="00705A96"/>
    <w:rsid w:val="00706315"/>
    <w:rsid w:val="0070655B"/>
    <w:rsid w:val="00706C7B"/>
    <w:rsid w:val="0070728D"/>
    <w:rsid w:val="00707888"/>
    <w:rsid w:val="0070799E"/>
    <w:rsid w:val="00707A31"/>
    <w:rsid w:val="0071010A"/>
    <w:rsid w:val="00710967"/>
    <w:rsid w:val="00710A68"/>
    <w:rsid w:val="00710ED5"/>
    <w:rsid w:val="007110DD"/>
    <w:rsid w:val="00711657"/>
    <w:rsid w:val="0071173A"/>
    <w:rsid w:val="0071184F"/>
    <w:rsid w:val="00711A60"/>
    <w:rsid w:val="00711AAD"/>
    <w:rsid w:val="00711EA0"/>
    <w:rsid w:val="00712046"/>
    <w:rsid w:val="007120D5"/>
    <w:rsid w:val="00712211"/>
    <w:rsid w:val="007126E4"/>
    <w:rsid w:val="00712802"/>
    <w:rsid w:val="00712857"/>
    <w:rsid w:val="007128C2"/>
    <w:rsid w:val="00712B3B"/>
    <w:rsid w:val="00712C15"/>
    <w:rsid w:val="00712D50"/>
    <w:rsid w:val="00712FAE"/>
    <w:rsid w:val="007132CF"/>
    <w:rsid w:val="007138E6"/>
    <w:rsid w:val="00713D94"/>
    <w:rsid w:val="00714554"/>
    <w:rsid w:val="007149CA"/>
    <w:rsid w:val="00714BB1"/>
    <w:rsid w:val="007154DF"/>
    <w:rsid w:val="0071585E"/>
    <w:rsid w:val="00715A94"/>
    <w:rsid w:val="00715BB2"/>
    <w:rsid w:val="00716250"/>
    <w:rsid w:val="00716472"/>
    <w:rsid w:val="007167C7"/>
    <w:rsid w:val="00716825"/>
    <w:rsid w:val="00716A72"/>
    <w:rsid w:val="00716AF1"/>
    <w:rsid w:val="00716DAE"/>
    <w:rsid w:val="00717131"/>
    <w:rsid w:val="0071784C"/>
    <w:rsid w:val="0071785F"/>
    <w:rsid w:val="00717C73"/>
    <w:rsid w:val="00717F76"/>
    <w:rsid w:val="00720329"/>
    <w:rsid w:val="00720412"/>
    <w:rsid w:val="00720893"/>
    <w:rsid w:val="00720D74"/>
    <w:rsid w:val="00721213"/>
    <w:rsid w:val="00721AFD"/>
    <w:rsid w:val="00721EF2"/>
    <w:rsid w:val="00722B29"/>
    <w:rsid w:val="00722EAA"/>
    <w:rsid w:val="007233A7"/>
    <w:rsid w:val="00724146"/>
    <w:rsid w:val="007243C5"/>
    <w:rsid w:val="007243E8"/>
    <w:rsid w:val="00724B31"/>
    <w:rsid w:val="00724BD5"/>
    <w:rsid w:val="00724D73"/>
    <w:rsid w:val="00725803"/>
    <w:rsid w:val="00725860"/>
    <w:rsid w:val="00725BEE"/>
    <w:rsid w:val="00725D0F"/>
    <w:rsid w:val="00725E09"/>
    <w:rsid w:val="00725FB5"/>
    <w:rsid w:val="00726180"/>
    <w:rsid w:val="0072628B"/>
    <w:rsid w:val="00726675"/>
    <w:rsid w:val="007267C1"/>
    <w:rsid w:val="00726A00"/>
    <w:rsid w:val="007270D4"/>
    <w:rsid w:val="00727166"/>
    <w:rsid w:val="007274E4"/>
    <w:rsid w:val="007275B3"/>
    <w:rsid w:val="00727B1E"/>
    <w:rsid w:val="00727C4A"/>
    <w:rsid w:val="00727C4C"/>
    <w:rsid w:val="00727F35"/>
    <w:rsid w:val="00730F8C"/>
    <w:rsid w:val="00731284"/>
    <w:rsid w:val="00731638"/>
    <w:rsid w:val="0073170C"/>
    <w:rsid w:val="007317CB"/>
    <w:rsid w:val="007317F8"/>
    <w:rsid w:val="00731AB8"/>
    <w:rsid w:val="00731DD9"/>
    <w:rsid w:val="00731E76"/>
    <w:rsid w:val="00732307"/>
    <w:rsid w:val="00732474"/>
    <w:rsid w:val="007324C7"/>
    <w:rsid w:val="007326D5"/>
    <w:rsid w:val="00732D93"/>
    <w:rsid w:val="00732DE4"/>
    <w:rsid w:val="00733A74"/>
    <w:rsid w:val="00733AF3"/>
    <w:rsid w:val="00733E98"/>
    <w:rsid w:val="007345CC"/>
    <w:rsid w:val="00734C54"/>
    <w:rsid w:val="00734EAD"/>
    <w:rsid w:val="007353F0"/>
    <w:rsid w:val="007356BC"/>
    <w:rsid w:val="007356FD"/>
    <w:rsid w:val="00735931"/>
    <w:rsid w:val="00736379"/>
    <w:rsid w:val="00736402"/>
    <w:rsid w:val="0073660D"/>
    <w:rsid w:val="007367AB"/>
    <w:rsid w:val="00736825"/>
    <w:rsid w:val="0073746A"/>
    <w:rsid w:val="00737472"/>
    <w:rsid w:val="00737AD3"/>
    <w:rsid w:val="00737CF2"/>
    <w:rsid w:val="00737D99"/>
    <w:rsid w:val="00740159"/>
    <w:rsid w:val="00740E0B"/>
    <w:rsid w:val="00741006"/>
    <w:rsid w:val="007412AA"/>
    <w:rsid w:val="007414C8"/>
    <w:rsid w:val="00741ACE"/>
    <w:rsid w:val="00741D19"/>
    <w:rsid w:val="00742111"/>
    <w:rsid w:val="007426B6"/>
    <w:rsid w:val="00742776"/>
    <w:rsid w:val="00742C08"/>
    <w:rsid w:val="00742E36"/>
    <w:rsid w:val="0074375B"/>
    <w:rsid w:val="007438F0"/>
    <w:rsid w:val="00744179"/>
    <w:rsid w:val="0074445A"/>
    <w:rsid w:val="007444E2"/>
    <w:rsid w:val="0074459B"/>
    <w:rsid w:val="0074463D"/>
    <w:rsid w:val="00744663"/>
    <w:rsid w:val="007453AC"/>
    <w:rsid w:val="0074542E"/>
    <w:rsid w:val="00745855"/>
    <w:rsid w:val="00745EC3"/>
    <w:rsid w:val="007463B6"/>
    <w:rsid w:val="0074687B"/>
    <w:rsid w:val="00746DC7"/>
    <w:rsid w:val="0074721F"/>
    <w:rsid w:val="00747D62"/>
    <w:rsid w:val="00747E92"/>
    <w:rsid w:val="007511EC"/>
    <w:rsid w:val="00751274"/>
    <w:rsid w:val="00751366"/>
    <w:rsid w:val="0075142E"/>
    <w:rsid w:val="00752F07"/>
    <w:rsid w:val="007531F4"/>
    <w:rsid w:val="007535FE"/>
    <w:rsid w:val="0075371C"/>
    <w:rsid w:val="0075395A"/>
    <w:rsid w:val="007539B6"/>
    <w:rsid w:val="00753E10"/>
    <w:rsid w:val="00753E90"/>
    <w:rsid w:val="00753FC6"/>
    <w:rsid w:val="00754052"/>
    <w:rsid w:val="007543C4"/>
    <w:rsid w:val="00754E87"/>
    <w:rsid w:val="007553AB"/>
    <w:rsid w:val="007555FF"/>
    <w:rsid w:val="00755711"/>
    <w:rsid w:val="007560F9"/>
    <w:rsid w:val="007563B1"/>
    <w:rsid w:val="00756609"/>
    <w:rsid w:val="0075664F"/>
    <w:rsid w:val="00756B30"/>
    <w:rsid w:val="00756C15"/>
    <w:rsid w:val="007577DA"/>
    <w:rsid w:val="00757842"/>
    <w:rsid w:val="007602FD"/>
    <w:rsid w:val="00760310"/>
    <w:rsid w:val="00760362"/>
    <w:rsid w:val="007603B1"/>
    <w:rsid w:val="007603EF"/>
    <w:rsid w:val="00760471"/>
    <w:rsid w:val="00760848"/>
    <w:rsid w:val="007608BF"/>
    <w:rsid w:val="00760B0F"/>
    <w:rsid w:val="00760E0D"/>
    <w:rsid w:val="00761050"/>
    <w:rsid w:val="00761215"/>
    <w:rsid w:val="007612F9"/>
    <w:rsid w:val="00762064"/>
    <w:rsid w:val="0076227A"/>
    <w:rsid w:val="007636A5"/>
    <w:rsid w:val="00763F27"/>
    <w:rsid w:val="0076440F"/>
    <w:rsid w:val="007644C3"/>
    <w:rsid w:val="007647A1"/>
    <w:rsid w:val="0076489E"/>
    <w:rsid w:val="00764B7F"/>
    <w:rsid w:val="00764EA1"/>
    <w:rsid w:val="0076519E"/>
    <w:rsid w:val="0076659A"/>
    <w:rsid w:val="0076684F"/>
    <w:rsid w:val="00766F21"/>
    <w:rsid w:val="007672F4"/>
    <w:rsid w:val="00767BDD"/>
    <w:rsid w:val="00767C05"/>
    <w:rsid w:val="00767FFE"/>
    <w:rsid w:val="00770200"/>
    <w:rsid w:val="00770277"/>
    <w:rsid w:val="0077035A"/>
    <w:rsid w:val="007704E6"/>
    <w:rsid w:val="00770795"/>
    <w:rsid w:val="0077090D"/>
    <w:rsid w:val="00770953"/>
    <w:rsid w:val="007710DF"/>
    <w:rsid w:val="007711EC"/>
    <w:rsid w:val="007717DB"/>
    <w:rsid w:val="00771961"/>
    <w:rsid w:val="00771CF7"/>
    <w:rsid w:val="00772909"/>
    <w:rsid w:val="00773759"/>
    <w:rsid w:val="00773765"/>
    <w:rsid w:val="00773B98"/>
    <w:rsid w:val="007740E4"/>
    <w:rsid w:val="0077425B"/>
    <w:rsid w:val="0077451B"/>
    <w:rsid w:val="007752A1"/>
    <w:rsid w:val="00776519"/>
    <w:rsid w:val="007767F1"/>
    <w:rsid w:val="00776C8B"/>
    <w:rsid w:val="00776D0B"/>
    <w:rsid w:val="00776D5C"/>
    <w:rsid w:val="00777649"/>
    <w:rsid w:val="00777AED"/>
    <w:rsid w:val="00777D22"/>
    <w:rsid w:val="0078036E"/>
    <w:rsid w:val="0078086C"/>
    <w:rsid w:val="00780B30"/>
    <w:rsid w:val="00780EF9"/>
    <w:rsid w:val="0078110D"/>
    <w:rsid w:val="007813CE"/>
    <w:rsid w:val="00781531"/>
    <w:rsid w:val="00781AA8"/>
    <w:rsid w:val="00781B13"/>
    <w:rsid w:val="00782143"/>
    <w:rsid w:val="0078246C"/>
    <w:rsid w:val="007824AC"/>
    <w:rsid w:val="00782DE8"/>
    <w:rsid w:val="00782E42"/>
    <w:rsid w:val="00782EA0"/>
    <w:rsid w:val="00782EBE"/>
    <w:rsid w:val="0078363A"/>
    <w:rsid w:val="0078389D"/>
    <w:rsid w:val="00783E5A"/>
    <w:rsid w:val="00783E80"/>
    <w:rsid w:val="00783EB0"/>
    <w:rsid w:val="0078421E"/>
    <w:rsid w:val="0078422F"/>
    <w:rsid w:val="00784245"/>
    <w:rsid w:val="00784452"/>
    <w:rsid w:val="0078458B"/>
    <w:rsid w:val="00784DAA"/>
    <w:rsid w:val="0078545C"/>
    <w:rsid w:val="0078547B"/>
    <w:rsid w:val="00785D11"/>
    <w:rsid w:val="00785F30"/>
    <w:rsid w:val="00786C14"/>
    <w:rsid w:val="007870B5"/>
    <w:rsid w:val="00787457"/>
    <w:rsid w:val="00787555"/>
    <w:rsid w:val="00787AA0"/>
    <w:rsid w:val="007903B3"/>
    <w:rsid w:val="00790C2B"/>
    <w:rsid w:val="0079160C"/>
    <w:rsid w:val="00791667"/>
    <w:rsid w:val="00791770"/>
    <w:rsid w:val="007919AB"/>
    <w:rsid w:val="00791C4F"/>
    <w:rsid w:val="00791C84"/>
    <w:rsid w:val="00792348"/>
    <w:rsid w:val="0079264B"/>
    <w:rsid w:val="007927BC"/>
    <w:rsid w:val="007929C5"/>
    <w:rsid w:val="00792AF9"/>
    <w:rsid w:val="00792B33"/>
    <w:rsid w:val="00792BD1"/>
    <w:rsid w:val="00793024"/>
    <w:rsid w:val="00793155"/>
    <w:rsid w:val="0079326A"/>
    <w:rsid w:val="00793BFF"/>
    <w:rsid w:val="00793CE3"/>
    <w:rsid w:val="00794088"/>
    <w:rsid w:val="00794810"/>
    <w:rsid w:val="00794D7D"/>
    <w:rsid w:val="00794D95"/>
    <w:rsid w:val="00794F8B"/>
    <w:rsid w:val="00795955"/>
    <w:rsid w:val="00795A80"/>
    <w:rsid w:val="00795D30"/>
    <w:rsid w:val="00795D95"/>
    <w:rsid w:val="00795E48"/>
    <w:rsid w:val="00795FA9"/>
    <w:rsid w:val="0079681C"/>
    <w:rsid w:val="00796C49"/>
    <w:rsid w:val="00796D2F"/>
    <w:rsid w:val="00796DBA"/>
    <w:rsid w:val="00797442"/>
    <w:rsid w:val="007975B0"/>
    <w:rsid w:val="00797668"/>
    <w:rsid w:val="00797B61"/>
    <w:rsid w:val="007A0510"/>
    <w:rsid w:val="007A051C"/>
    <w:rsid w:val="007A08A1"/>
    <w:rsid w:val="007A09AF"/>
    <w:rsid w:val="007A0A2E"/>
    <w:rsid w:val="007A11A6"/>
    <w:rsid w:val="007A13F2"/>
    <w:rsid w:val="007A17F9"/>
    <w:rsid w:val="007A1DCC"/>
    <w:rsid w:val="007A206C"/>
    <w:rsid w:val="007A233A"/>
    <w:rsid w:val="007A2703"/>
    <w:rsid w:val="007A2A45"/>
    <w:rsid w:val="007A2C0C"/>
    <w:rsid w:val="007A334C"/>
    <w:rsid w:val="007A3903"/>
    <w:rsid w:val="007A40F8"/>
    <w:rsid w:val="007A4969"/>
    <w:rsid w:val="007A4B4B"/>
    <w:rsid w:val="007A51B9"/>
    <w:rsid w:val="007A51E6"/>
    <w:rsid w:val="007A51EB"/>
    <w:rsid w:val="007A556B"/>
    <w:rsid w:val="007A5B35"/>
    <w:rsid w:val="007A5BF9"/>
    <w:rsid w:val="007A683F"/>
    <w:rsid w:val="007A6AE2"/>
    <w:rsid w:val="007A6F0D"/>
    <w:rsid w:val="007A7358"/>
    <w:rsid w:val="007A7729"/>
    <w:rsid w:val="007A7AF7"/>
    <w:rsid w:val="007A7F38"/>
    <w:rsid w:val="007B00DD"/>
    <w:rsid w:val="007B05E9"/>
    <w:rsid w:val="007B0698"/>
    <w:rsid w:val="007B0E38"/>
    <w:rsid w:val="007B1558"/>
    <w:rsid w:val="007B1812"/>
    <w:rsid w:val="007B1BB5"/>
    <w:rsid w:val="007B1E31"/>
    <w:rsid w:val="007B20C8"/>
    <w:rsid w:val="007B214B"/>
    <w:rsid w:val="007B33E7"/>
    <w:rsid w:val="007B34E3"/>
    <w:rsid w:val="007B3E09"/>
    <w:rsid w:val="007B3E98"/>
    <w:rsid w:val="007B405A"/>
    <w:rsid w:val="007B43E3"/>
    <w:rsid w:val="007B4920"/>
    <w:rsid w:val="007B4CF7"/>
    <w:rsid w:val="007B54B7"/>
    <w:rsid w:val="007B55C4"/>
    <w:rsid w:val="007B55E1"/>
    <w:rsid w:val="007B589F"/>
    <w:rsid w:val="007B5E0E"/>
    <w:rsid w:val="007B6977"/>
    <w:rsid w:val="007B74BC"/>
    <w:rsid w:val="007B78A1"/>
    <w:rsid w:val="007B7A50"/>
    <w:rsid w:val="007C0081"/>
    <w:rsid w:val="007C016D"/>
    <w:rsid w:val="007C094D"/>
    <w:rsid w:val="007C0A9A"/>
    <w:rsid w:val="007C0B3E"/>
    <w:rsid w:val="007C0DE1"/>
    <w:rsid w:val="007C0E5A"/>
    <w:rsid w:val="007C10EC"/>
    <w:rsid w:val="007C1678"/>
    <w:rsid w:val="007C18BC"/>
    <w:rsid w:val="007C1B46"/>
    <w:rsid w:val="007C1D2A"/>
    <w:rsid w:val="007C206F"/>
    <w:rsid w:val="007C21BE"/>
    <w:rsid w:val="007C2270"/>
    <w:rsid w:val="007C29D5"/>
    <w:rsid w:val="007C30B1"/>
    <w:rsid w:val="007C4060"/>
    <w:rsid w:val="007C4074"/>
    <w:rsid w:val="007C4B58"/>
    <w:rsid w:val="007C4F13"/>
    <w:rsid w:val="007C502A"/>
    <w:rsid w:val="007C54AD"/>
    <w:rsid w:val="007C5DEB"/>
    <w:rsid w:val="007C5E52"/>
    <w:rsid w:val="007C5F37"/>
    <w:rsid w:val="007C6107"/>
    <w:rsid w:val="007C6117"/>
    <w:rsid w:val="007C61C5"/>
    <w:rsid w:val="007C6661"/>
    <w:rsid w:val="007C684D"/>
    <w:rsid w:val="007C70E0"/>
    <w:rsid w:val="007C7182"/>
    <w:rsid w:val="007C7788"/>
    <w:rsid w:val="007C77A3"/>
    <w:rsid w:val="007C7BE9"/>
    <w:rsid w:val="007C7CCC"/>
    <w:rsid w:val="007D008B"/>
    <w:rsid w:val="007D027F"/>
    <w:rsid w:val="007D0465"/>
    <w:rsid w:val="007D0A1D"/>
    <w:rsid w:val="007D0F88"/>
    <w:rsid w:val="007D1B38"/>
    <w:rsid w:val="007D1D6A"/>
    <w:rsid w:val="007D1D7B"/>
    <w:rsid w:val="007D1DD5"/>
    <w:rsid w:val="007D205D"/>
    <w:rsid w:val="007D21FC"/>
    <w:rsid w:val="007D283A"/>
    <w:rsid w:val="007D2F0B"/>
    <w:rsid w:val="007D33F4"/>
    <w:rsid w:val="007D3C19"/>
    <w:rsid w:val="007D4179"/>
    <w:rsid w:val="007D41D0"/>
    <w:rsid w:val="007D4211"/>
    <w:rsid w:val="007D4365"/>
    <w:rsid w:val="007D46C9"/>
    <w:rsid w:val="007D4D94"/>
    <w:rsid w:val="007D56CD"/>
    <w:rsid w:val="007D56D9"/>
    <w:rsid w:val="007D574E"/>
    <w:rsid w:val="007D5810"/>
    <w:rsid w:val="007D6706"/>
    <w:rsid w:val="007D674A"/>
    <w:rsid w:val="007D6A57"/>
    <w:rsid w:val="007D6C90"/>
    <w:rsid w:val="007D7211"/>
    <w:rsid w:val="007D7353"/>
    <w:rsid w:val="007E0579"/>
    <w:rsid w:val="007E06A9"/>
    <w:rsid w:val="007E079B"/>
    <w:rsid w:val="007E0831"/>
    <w:rsid w:val="007E0D1B"/>
    <w:rsid w:val="007E0E00"/>
    <w:rsid w:val="007E18E1"/>
    <w:rsid w:val="007E1B5B"/>
    <w:rsid w:val="007E2393"/>
    <w:rsid w:val="007E26BF"/>
    <w:rsid w:val="007E3704"/>
    <w:rsid w:val="007E37C1"/>
    <w:rsid w:val="007E3FF6"/>
    <w:rsid w:val="007E4085"/>
    <w:rsid w:val="007E4466"/>
    <w:rsid w:val="007E4A05"/>
    <w:rsid w:val="007E4ABF"/>
    <w:rsid w:val="007E5B71"/>
    <w:rsid w:val="007E5EB1"/>
    <w:rsid w:val="007E5F1C"/>
    <w:rsid w:val="007E6412"/>
    <w:rsid w:val="007E693C"/>
    <w:rsid w:val="007E6995"/>
    <w:rsid w:val="007E69E0"/>
    <w:rsid w:val="007E6C00"/>
    <w:rsid w:val="007E7BB2"/>
    <w:rsid w:val="007E7C82"/>
    <w:rsid w:val="007E7CE8"/>
    <w:rsid w:val="007E7E25"/>
    <w:rsid w:val="007E7EDA"/>
    <w:rsid w:val="007F0198"/>
    <w:rsid w:val="007F0200"/>
    <w:rsid w:val="007F0315"/>
    <w:rsid w:val="007F0323"/>
    <w:rsid w:val="007F0604"/>
    <w:rsid w:val="007F07CC"/>
    <w:rsid w:val="007F0F68"/>
    <w:rsid w:val="007F116A"/>
    <w:rsid w:val="007F11C7"/>
    <w:rsid w:val="007F1F55"/>
    <w:rsid w:val="007F26CA"/>
    <w:rsid w:val="007F29CD"/>
    <w:rsid w:val="007F2FEC"/>
    <w:rsid w:val="007F3110"/>
    <w:rsid w:val="007F3263"/>
    <w:rsid w:val="007F36BF"/>
    <w:rsid w:val="007F36C8"/>
    <w:rsid w:val="007F3BA5"/>
    <w:rsid w:val="007F4E41"/>
    <w:rsid w:val="007F501F"/>
    <w:rsid w:val="007F5590"/>
    <w:rsid w:val="007F5CF5"/>
    <w:rsid w:val="007F604B"/>
    <w:rsid w:val="007F6128"/>
    <w:rsid w:val="007F612B"/>
    <w:rsid w:val="007F6388"/>
    <w:rsid w:val="007F6A42"/>
    <w:rsid w:val="007F6C1F"/>
    <w:rsid w:val="007F6D1B"/>
    <w:rsid w:val="007F6FCC"/>
    <w:rsid w:val="007F72CC"/>
    <w:rsid w:val="007F73C6"/>
    <w:rsid w:val="007F7704"/>
    <w:rsid w:val="007F77BF"/>
    <w:rsid w:val="007F789C"/>
    <w:rsid w:val="007F78EB"/>
    <w:rsid w:val="00800D96"/>
    <w:rsid w:val="008012C0"/>
    <w:rsid w:val="008012CB"/>
    <w:rsid w:val="00801A76"/>
    <w:rsid w:val="00801BBA"/>
    <w:rsid w:val="00801CD2"/>
    <w:rsid w:val="00802006"/>
    <w:rsid w:val="008025C7"/>
    <w:rsid w:val="008026C2"/>
    <w:rsid w:val="00802C0B"/>
    <w:rsid w:val="00802EB6"/>
    <w:rsid w:val="00802F72"/>
    <w:rsid w:val="008033DE"/>
    <w:rsid w:val="00803435"/>
    <w:rsid w:val="00804002"/>
    <w:rsid w:val="00804208"/>
    <w:rsid w:val="0080422D"/>
    <w:rsid w:val="00804525"/>
    <w:rsid w:val="00804854"/>
    <w:rsid w:val="00804A95"/>
    <w:rsid w:val="008050ED"/>
    <w:rsid w:val="00805237"/>
    <w:rsid w:val="00805355"/>
    <w:rsid w:val="0080593D"/>
    <w:rsid w:val="00805CD7"/>
    <w:rsid w:val="008061F5"/>
    <w:rsid w:val="00806CF9"/>
    <w:rsid w:val="00806DC4"/>
    <w:rsid w:val="00807184"/>
    <w:rsid w:val="008072B5"/>
    <w:rsid w:val="00807333"/>
    <w:rsid w:val="008079CF"/>
    <w:rsid w:val="00807A5D"/>
    <w:rsid w:val="00807C25"/>
    <w:rsid w:val="00807C5F"/>
    <w:rsid w:val="0081077A"/>
    <w:rsid w:val="00810B37"/>
    <w:rsid w:val="00810BCA"/>
    <w:rsid w:val="0081135F"/>
    <w:rsid w:val="0081139E"/>
    <w:rsid w:val="00811424"/>
    <w:rsid w:val="00811430"/>
    <w:rsid w:val="008115F3"/>
    <w:rsid w:val="008116E9"/>
    <w:rsid w:val="00811F38"/>
    <w:rsid w:val="008123C5"/>
    <w:rsid w:val="00812597"/>
    <w:rsid w:val="00812633"/>
    <w:rsid w:val="008128C3"/>
    <w:rsid w:val="00812D94"/>
    <w:rsid w:val="008134BC"/>
    <w:rsid w:val="00814578"/>
    <w:rsid w:val="008145D7"/>
    <w:rsid w:val="0081500E"/>
    <w:rsid w:val="00815A16"/>
    <w:rsid w:val="0081652C"/>
    <w:rsid w:val="008166E8"/>
    <w:rsid w:val="00817CDF"/>
    <w:rsid w:val="00817DDF"/>
    <w:rsid w:val="00817EC9"/>
    <w:rsid w:val="0082020C"/>
    <w:rsid w:val="008202DB"/>
    <w:rsid w:val="00820777"/>
    <w:rsid w:val="0082099A"/>
    <w:rsid w:val="00820C3D"/>
    <w:rsid w:val="00820C8E"/>
    <w:rsid w:val="0082104D"/>
    <w:rsid w:val="008213FF"/>
    <w:rsid w:val="00821B7E"/>
    <w:rsid w:val="00821D13"/>
    <w:rsid w:val="00821FCE"/>
    <w:rsid w:val="0082229E"/>
    <w:rsid w:val="008223B8"/>
    <w:rsid w:val="0082248D"/>
    <w:rsid w:val="008225B7"/>
    <w:rsid w:val="00822C2A"/>
    <w:rsid w:val="00823642"/>
    <w:rsid w:val="0082375F"/>
    <w:rsid w:val="00823A1C"/>
    <w:rsid w:val="00823B52"/>
    <w:rsid w:val="00824D66"/>
    <w:rsid w:val="00825115"/>
    <w:rsid w:val="00825314"/>
    <w:rsid w:val="008254B7"/>
    <w:rsid w:val="008258D5"/>
    <w:rsid w:val="0082616D"/>
    <w:rsid w:val="00826566"/>
    <w:rsid w:val="00826700"/>
    <w:rsid w:val="008267A4"/>
    <w:rsid w:val="008267F7"/>
    <w:rsid w:val="008269CD"/>
    <w:rsid w:val="00826D96"/>
    <w:rsid w:val="00826DFB"/>
    <w:rsid w:val="00826F49"/>
    <w:rsid w:val="00827008"/>
    <w:rsid w:val="008271D9"/>
    <w:rsid w:val="00827BD3"/>
    <w:rsid w:val="00827DB7"/>
    <w:rsid w:val="00827EDF"/>
    <w:rsid w:val="00827FAB"/>
    <w:rsid w:val="008305BB"/>
    <w:rsid w:val="00830844"/>
    <w:rsid w:val="008312FE"/>
    <w:rsid w:val="00831E41"/>
    <w:rsid w:val="008329D6"/>
    <w:rsid w:val="00832F95"/>
    <w:rsid w:val="008332C7"/>
    <w:rsid w:val="00833733"/>
    <w:rsid w:val="0083389C"/>
    <w:rsid w:val="008338F0"/>
    <w:rsid w:val="00833C09"/>
    <w:rsid w:val="00833D0C"/>
    <w:rsid w:val="00833F5A"/>
    <w:rsid w:val="00834451"/>
    <w:rsid w:val="008347FD"/>
    <w:rsid w:val="00834ACD"/>
    <w:rsid w:val="00835399"/>
    <w:rsid w:val="00835691"/>
    <w:rsid w:val="008356C0"/>
    <w:rsid w:val="00836241"/>
    <w:rsid w:val="008365D1"/>
    <w:rsid w:val="008366BA"/>
    <w:rsid w:val="008368EE"/>
    <w:rsid w:val="00837BD3"/>
    <w:rsid w:val="00837FB3"/>
    <w:rsid w:val="00840096"/>
    <w:rsid w:val="0084043E"/>
    <w:rsid w:val="00840489"/>
    <w:rsid w:val="008406FB"/>
    <w:rsid w:val="008409DF"/>
    <w:rsid w:val="00840BA0"/>
    <w:rsid w:val="0084123A"/>
    <w:rsid w:val="00841274"/>
    <w:rsid w:val="00841A4D"/>
    <w:rsid w:val="00841CA5"/>
    <w:rsid w:val="00841CFB"/>
    <w:rsid w:val="00841DC3"/>
    <w:rsid w:val="00841F29"/>
    <w:rsid w:val="00841FE6"/>
    <w:rsid w:val="008421E3"/>
    <w:rsid w:val="0084230B"/>
    <w:rsid w:val="00842361"/>
    <w:rsid w:val="00842610"/>
    <w:rsid w:val="00842637"/>
    <w:rsid w:val="00842786"/>
    <w:rsid w:val="00842C29"/>
    <w:rsid w:val="00842C8D"/>
    <w:rsid w:val="008437BE"/>
    <w:rsid w:val="00843A20"/>
    <w:rsid w:val="00843B80"/>
    <w:rsid w:val="00843CB6"/>
    <w:rsid w:val="00843DE7"/>
    <w:rsid w:val="00844242"/>
    <w:rsid w:val="00844B03"/>
    <w:rsid w:val="00844D5E"/>
    <w:rsid w:val="00845140"/>
    <w:rsid w:val="00845D5E"/>
    <w:rsid w:val="008460D6"/>
    <w:rsid w:val="00846741"/>
    <w:rsid w:val="00846B4D"/>
    <w:rsid w:val="00847223"/>
    <w:rsid w:val="00847B0A"/>
    <w:rsid w:val="00847E61"/>
    <w:rsid w:val="0085014C"/>
    <w:rsid w:val="00850772"/>
    <w:rsid w:val="00850CEE"/>
    <w:rsid w:val="008521FA"/>
    <w:rsid w:val="00852279"/>
    <w:rsid w:val="0085241D"/>
    <w:rsid w:val="00852716"/>
    <w:rsid w:val="00852EFE"/>
    <w:rsid w:val="00852F72"/>
    <w:rsid w:val="0085304D"/>
    <w:rsid w:val="00853772"/>
    <w:rsid w:val="00853A04"/>
    <w:rsid w:val="00853E99"/>
    <w:rsid w:val="00854346"/>
    <w:rsid w:val="00854460"/>
    <w:rsid w:val="008544B3"/>
    <w:rsid w:val="00854605"/>
    <w:rsid w:val="008547F4"/>
    <w:rsid w:val="00855A23"/>
    <w:rsid w:val="00855F80"/>
    <w:rsid w:val="00856391"/>
    <w:rsid w:val="0085641F"/>
    <w:rsid w:val="00856A90"/>
    <w:rsid w:val="00856D96"/>
    <w:rsid w:val="00856F9C"/>
    <w:rsid w:val="0085703D"/>
    <w:rsid w:val="008572C8"/>
    <w:rsid w:val="0085731B"/>
    <w:rsid w:val="00857DAB"/>
    <w:rsid w:val="0086007D"/>
    <w:rsid w:val="008604C2"/>
    <w:rsid w:val="00860800"/>
    <w:rsid w:val="00860C6A"/>
    <w:rsid w:val="00860E36"/>
    <w:rsid w:val="008614B4"/>
    <w:rsid w:val="00861F78"/>
    <w:rsid w:val="00862B8F"/>
    <w:rsid w:val="008633A0"/>
    <w:rsid w:val="0086345F"/>
    <w:rsid w:val="00863C76"/>
    <w:rsid w:val="00863DB5"/>
    <w:rsid w:val="008644CE"/>
    <w:rsid w:val="008649E3"/>
    <w:rsid w:val="00865051"/>
    <w:rsid w:val="008653CF"/>
    <w:rsid w:val="008654FB"/>
    <w:rsid w:val="00865AAA"/>
    <w:rsid w:val="008661CA"/>
    <w:rsid w:val="008662DA"/>
    <w:rsid w:val="00866C00"/>
    <w:rsid w:val="00867118"/>
    <w:rsid w:val="00867326"/>
    <w:rsid w:val="00867453"/>
    <w:rsid w:val="00867572"/>
    <w:rsid w:val="00867598"/>
    <w:rsid w:val="008679B6"/>
    <w:rsid w:val="00867A6F"/>
    <w:rsid w:val="00867E2A"/>
    <w:rsid w:val="0087005D"/>
    <w:rsid w:val="008702AC"/>
    <w:rsid w:val="0087093D"/>
    <w:rsid w:val="00870C57"/>
    <w:rsid w:val="00871906"/>
    <w:rsid w:val="00871949"/>
    <w:rsid w:val="00872668"/>
    <w:rsid w:val="00872A2E"/>
    <w:rsid w:val="00872AC6"/>
    <w:rsid w:val="00872B43"/>
    <w:rsid w:val="00872E61"/>
    <w:rsid w:val="00872F17"/>
    <w:rsid w:val="00873A35"/>
    <w:rsid w:val="00874121"/>
    <w:rsid w:val="00874223"/>
    <w:rsid w:val="0087478C"/>
    <w:rsid w:val="008747F7"/>
    <w:rsid w:val="00874B71"/>
    <w:rsid w:val="00874E81"/>
    <w:rsid w:val="00874FCE"/>
    <w:rsid w:val="00874FD0"/>
    <w:rsid w:val="008758D1"/>
    <w:rsid w:val="00875AF7"/>
    <w:rsid w:val="00875F5A"/>
    <w:rsid w:val="00876164"/>
    <w:rsid w:val="0087647D"/>
    <w:rsid w:val="008767CD"/>
    <w:rsid w:val="00876C8C"/>
    <w:rsid w:val="00876F9F"/>
    <w:rsid w:val="00876FC4"/>
    <w:rsid w:val="0087741A"/>
    <w:rsid w:val="008800CE"/>
    <w:rsid w:val="00880699"/>
    <w:rsid w:val="00880739"/>
    <w:rsid w:val="00880E93"/>
    <w:rsid w:val="008821DA"/>
    <w:rsid w:val="00882A50"/>
    <w:rsid w:val="00882ABF"/>
    <w:rsid w:val="00882CB3"/>
    <w:rsid w:val="00882D4C"/>
    <w:rsid w:val="00883B22"/>
    <w:rsid w:val="00883D25"/>
    <w:rsid w:val="00883DE2"/>
    <w:rsid w:val="008841B0"/>
    <w:rsid w:val="00884399"/>
    <w:rsid w:val="008843D4"/>
    <w:rsid w:val="00884938"/>
    <w:rsid w:val="00884EB4"/>
    <w:rsid w:val="008855D4"/>
    <w:rsid w:val="00885807"/>
    <w:rsid w:val="00885A08"/>
    <w:rsid w:val="00886613"/>
    <w:rsid w:val="00886C29"/>
    <w:rsid w:val="00886C97"/>
    <w:rsid w:val="00886F1D"/>
    <w:rsid w:val="00887312"/>
    <w:rsid w:val="0088754D"/>
    <w:rsid w:val="00887DAF"/>
    <w:rsid w:val="008900DF"/>
    <w:rsid w:val="00890274"/>
    <w:rsid w:val="008903D5"/>
    <w:rsid w:val="008915A8"/>
    <w:rsid w:val="00891750"/>
    <w:rsid w:val="008919F5"/>
    <w:rsid w:val="00891ADF"/>
    <w:rsid w:val="00891D4C"/>
    <w:rsid w:val="00891FC0"/>
    <w:rsid w:val="00893422"/>
    <w:rsid w:val="008938AB"/>
    <w:rsid w:val="00893F55"/>
    <w:rsid w:val="00893FC0"/>
    <w:rsid w:val="008940D1"/>
    <w:rsid w:val="00894296"/>
    <w:rsid w:val="00894326"/>
    <w:rsid w:val="008944AE"/>
    <w:rsid w:val="0089454A"/>
    <w:rsid w:val="0089488E"/>
    <w:rsid w:val="00894A1D"/>
    <w:rsid w:val="00894AC8"/>
    <w:rsid w:val="00894FF9"/>
    <w:rsid w:val="00895754"/>
    <w:rsid w:val="00896320"/>
    <w:rsid w:val="0089647A"/>
    <w:rsid w:val="00896499"/>
    <w:rsid w:val="00896A1C"/>
    <w:rsid w:val="008970A1"/>
    <w:rsid w:val="00897719"/>
    <w:rsid w:val="008A03FC"/>
    <w:rsid w:val="008A08AE"/>
    <w:rsid w:val="008A09C6"/>
    <w:rsid w:val="008A0B79"/>
    <w:rsid w:val="008A0F6C"/>
    <w:rsid w:val="008A1344"/>
    <w:rsid w:val="008A15BC"/>
    <w:rsid w:val="008A16D7"/>
    <w:rsid w:val="008A194A"/>
    <w:rsid w:val="008A20B7"/>
    <w:rsid w:val="008A20ED"/>
    <w:rsid w:val="008A2174"/>
    <w:rsid w:val="008A223D"/>
    <w:rsid w:val="008A306F"/>
    <w:rsid w:val="008A3262"/>
    <w:rsid w:val="008A34D5"/>
    <w:rsid w:val="008A3CB8"/>
    <w:rsid w:val="008A3FB1"/>
    <w:rsid w:val="008A4752"/>
    <w:rsid w:val="008A4B9B"/>
    <w:rsid w:val="008A4CA3"/>
    <w:rsid w:val="008A57C4"/>
    <w:rsid w:val="008A59B9"/>
    <w:rsid w:val="008A613E"/>
    <w:rsid w:val="008A68BF"/>
    <w:rsid w:val="008A6CB1"/>
    <w:rsid w:val="008A72BA"/>
    <w:rsid w:val="008A7707"/>
    <w:rsid w:val="008B0141"/>
    <w:rsid w:val="008B07F5"/>
    <w:rsid w:val="008B10EE"/>
    <w:rsid w:val="008B1174"/>
    <w:rsid w:val="008B1F82"/>
    <w:rsid w:val="008B2172"/>
    <w:rsid w:val="008B24BF"/>
    <w:rsid w:val="008B2B4B"/>
    <w:rsid w:val="008B2CFC"/>
    <w:rsid w:val="008B31C7"/>
    <w:rsid w:val="008B3218"/>
    <w:rsid w:val="008B399D"/>
    <w:rsid w:val="008B3BF6"/>
    <w:rsid w:val="008B3C98"/>
    <w:rsid w:val="008B3E57"/>
    <w:rsid w:val="008B40B6"/>
    <w:rsid w:val="008B42D2"/>
    <w:rsid w:val="008B4E63"/>
    <w:rsid w:val="008B502D"/>
    <w:rsid w:val="008B54D9"/>
    <w:rsid w:val="008B5685"/>
    <w:rsid w:val="008B59EA"/>
    <w:rsid w:val="008B5A3B"/>
    <w:rsid w:val="008B5F05"/>
    <w:rsid w:val="008B6161"/>
    <w:rsid w:val="008B661B"/>
    <w:rsid w:val="008B7394"/>
    <w:rsid w:val="008B7779"/>
    <w:rsid w:val="008B7F58"/>
    <w:rsid w:val="008C011F"/>
    <w:rsid w:val="008C0472"/>
    <w:rsid w:val="008C0E76"/>
    <w:rsid w:val="008C136B"/>
    <w:rsid w:val="008C18BC"/>
    <w:rsid w:val="008C1ABF"/>
    <w:rsid w:val="008C2105"/>
    <w:rsid w:val="008C22BA"/>
    <w:rsid w:val="008C28EF"/>
    <w:rsid w:val="008C2A40"/>
    <w:rsid w:val="008C2BE2"/>
    <w:rsid w:val="008C2DC1"/>
    <w:rsid w:val="008C2E5B"/>
    <w:rsid w:val="008C2F07"/>
    <w:rsid w:val="008C2FDB"/>
    <w:rsid w:val="008C314C"/>
    <w:rsid w:val="008C34A8"/>
    <w:rsid w:val="008C3637"/>
    <w:rsid w:val="008C383D"/>
    <w:rsid w:val="008C3BB2"/>
    <w:rsid w:val="008C3C33"/>
    <w:rsid w:val="008C3CD5"/>
    <w:rsid w:val="008C3CFE"/>
    <w:rsid w:val="008C3D56"/>
    <w:rsid w:val="008C49DA"/>
    <w:rsid w:val="008C4A9B"/>
    <w:rsid w:val="008C4AC9"/>
    <w:rsid w:val="008C52B0"/>
    <w:rsid w:val="008C5500"/>
    <w:rsid w:val="008C5883"/>
    <w:rsid w:val="008C67D0"/>
    <w:rsid w:val="008C68E5"/>
    <w:rsid w:val="008C69AC"/>
    <w:rsid w:val="008C6FCF"/>
    <w:rsid w:val="008C7323"/>
    <w:rsid w:val="008C76D8"/>
    <w:rsid w:val="008C7800"/>
    <w:rsid w:val="008C7AB4"/>
    <w:rsid w:val="008C7ABF"/>
    <w:rsid w:val="008C7AF5"/>
    <w:rsid w:val="008C7D35"/>
    <w:rsid w:val="008C7FC6"/>
    <w:rsid w:val="008D048D"/>
    <w:rsid w:val="008D0545"/>
    <w:rsid w:val="008D0C6A"/>
    <w:rsid w:val="008D0FC3"/>
    <w:rsid w:val="008D1206"/>
    <w:rsid w:val="008D1E42"/>
    <w:rsid w:val="008D1ED8"/>
    <w:rsid w:val="008D206C"/>
    <w:rsid w:val="008D2203"/>
    <w:rsid w:val="008D2548"/>
    <w:rsid w:val="008D2C09"/>
    <w:rsid w:val="008D2EE4"/>
    <w:rsid w:val="008D3233"/>
    <w:rsid w:val="008D334E"/>
    <w:rsid w:val="008D389D"/>
    <w:rsid w:val="008D4380"/>
    <w:rsid w:val="008D4CB5"/>
    <w:rsid w:val="008D5066"/>
    <w:rsid w:val="008D5205"/>
    <w:rsid w:val="008D536D"/>
    <w:rsid w:val="008D5628"/>
    <w:rsid w:val="008D5989"/>
    <w:rsid w:val="008D5CD3"/>
    <w:rsid w:val="008D5FEE"/>
    <w:rsid w:val="008D622C"/>
    <w:rsid w:val="008D6707"/>
    <w:rsid w:val="008D73A8"/>
    <w:rsid w:val="008D74E7"/>
    <w:rsid w:val="008D763E"/>
    <w:rsid w:val="008D767C"/>
    <w:rsid w:val="008D7B69"/>
    <w:rsid w:val="008D7F68"/>
    <w:rsid w:val="008E0838"/>
    <w:rsid w:val="008E137D"/>
    <w:rsid w:val="008E13F8"/>
    <w:rsid w:val="008E156F"/>
    <w:rsid w:val="008E1665"/>
    <w:rsid w:val="008E167F"/>
    <w:rsid w:val="008E1866"/>
    <w:rsid w:val="008E1EFB"/>
    <w:rsid w:val="008E2222"/>
    <w:rsid w:val="008E23B0"/>
    <w:rsid w:val="008E2483"/>
    <w:rsid w:val="008E25C7"/>
    <w:rsid w:val="008E2A9F"/>
    <w:rsid w:val="008E315B"/>
    <w:rsid w:val="008E3177"/>
    <w:rsid w:val="008E34A4"/>
    <w:rsid w:val="008E3A04"/>
    <w:rsid w:val="008E43A8"/>
    <w:rsid w:val="008E4AB5"/>
    <w:rsid w:val="008E50E6"/>
    <w:rsid w:val="008E5417"/>
    <w:rsid w:val="008E567F"/>
    <w:rsid w:val="008E5720"/>
    <w:rsid w:val="008E5A5A"/>
    <w:rsid w:val="008E5DD5"/>
    <w:rsid w:val="008E6000"/>
    <w:rsid w:val="008E668A"/>
    <w:rsid w:val="008E6698"/>
    <w:rsid w:val="008E6831"/>
    <w:rsid w:val="008E69E6"/>
    <w:rsid w:val="008E764C"/>
    <w:rsid w:val="008E7897"/>
    <w:rsid w:val="008E789F"/>
    <w:rsid w:val="008E7BF8"/>
    <w:rsid w:val="008E7CC2"/>
    <w:rsid w:val="008E7D13"/>
    <w:rsid w:val="008F0129"/>
    <w:rsid w:val="008F03FD"/>
    <w:rsid w:val="008F08F3"/>
    <w:rsid w:val="008F0B9F"/>
    <w:rsid w:val="008F0C11"/>
    <w:rsid w:val="008F0D20"/>
    <w:rsid w:val="008F0F49"/>
    <w:rsid w:val="008F1C0D"/>
    <w:rsid w:val="008F23A4"/>
    <w:rsid w:val="008F2482"/>
    <w:rsid w:val="008F24D1"/>
    <w:rsid w:val="008F2949"/>
    <w:rsid w:val="008F2CE6"/>
    <w:rsid w:val="008F2FA2"/>
    <w:rsid w:val="008F3087"/>
    <w:rsid w:val="008F312C"/>
    <w:rsid w:val="008F31BB"/>
    <w:rsid w:val="008F3640"/>
    <w:rsid w:val="008F39AB"/>
    <w:rsid w:val="008F45B1"/>
    <w:rsid w:val="008F52E9"/>
    <w:rsid w:val="008F541E"/>
    <w:rsid w:val="008F5FAE"/>
    <w:rsid w:val="008F6808"/>
    <w:rsid w:val="008F6D6D"/>
    <w:rsid w:val="008F6EF1"/>
    <w:rsid w:val="008F71C7"/>
    <w:rsid w:val="008F73DA"/>
    <w:rsid w:val="008F74A0"/>
    <w:rsid w:val="008F7FD1"/>
    <w:rsid w:val="0090011A"/>
    <w:rsid w:val="00900627"/>
    <w:rsid w:val="00900653"/>
    <w:rsid w:val="00900D62"/>
    <w:rsid w:val="00900DFF"/>
    <w:rsid w:val="00901712"/>
    <w:rsid w:val="00901A82"/>
    <w:rsid w:val="00901D2A"/>
    <w:rsid w:val="00901D3D"/>
    <w:rsid w:val="00902213"/>
    <w:rsid w:val="00902318"/>
    <w:rsid w:val="009026E8"/>
    <w:rsid w:val="00902888"/>
    <w:rsid w:val="009029A2"/>
    <w:rsid w:val="00902B63"/>
    <w:rsid w:val="00902EB4"/>
    <w:rsid w:val="009030F3"/>
    <w:rsid w:val="0090326D"/>
    <w:rsid w:val="009033E6"/>
    <w:rsid w:val="009036E5"/>
    <w:rsid w:val="00903A2B"/>
    <w:rsid w:val="009042D9"/>
    <w:rsid w:val="00904713"/>
    <w:rsid w:val="00904A41"/>
    <w:rsid w:val="00905581"/>
    <w:rsid w:val="00905D9D"/>
    <w:rsid w:val="00905F2C"/>
    <w:rsid w:val="00905FB1"/>
    <w:rsid w:val="009062E7"/>
    <w:rsid w:val="009069D8"/>
    <w:rsid w:val="00906AD4"/>
    <w:rsid w:val="0090711B"/>
    <w:rsid w:val="009072C7"/>
    <w:rsid w:val="009075F6"/>
    <w:rsid w:val="009076D1"/>
    <w:rsid w:val="00907DC8"/>
    <w:rsid w:val="00907F00"/>
    <w:rsid w:val="009100B1"/>
    <w:rsid w:val="00910280"/>
    <w:rsid w:val="009105B3"/>
    <w:rsid w:val="009109CA"/>
    <w:rsid w:val="00910FA7"/>
    <w:rsid w:val="00911264"/>
    <w:rsid w:val="00911289"/>
    <w:rsid w:val="009114E9"/>
    <w:rsid w:val="009118C9"/>
    <w:rsid w:val="00911A63"/>
    <w:rsid w:val="00911BD4"/>
    <w:rsid w:val="00912002"/>
    <w:rsid w:val="009123AD"/>
    <w:rsid w:val="0091253F"/>
    <w:rsid w:val="009126CD"/>
    <w:rsid w:val="00912A12"/>
    <w:rsid w:val="00912B66"/>
    <w:rsid w:val="00913375"/>
    <w:rsid w:val="00913405"/>
    <w:rsid w:val="009137E3"/>
    <w:rsid w:val="00913815"/>
    <w:rsid w:val="0091445B"/>
    <w:rsid w:val="0091480A"/>
    <w:rsid w:val="00914BED"/>
    <w:rsid w:val="00914E5C"/>
    <w:rsid w:val="009157D1"/>
    <w:rsid w:val="00915DF4"/>
    <w:rsid w:val="0091633E"/>
    <w:rsid w:val="009163C6"/>
    <w:rsid w:val="00916828"/>
    <w:rsid w:val="00916AD2"/>
    <w:rsid w:val="00916C0A"/>
    <w:rsid w:val="00916FC6"/>
    <w:rsid w:val="0091718D"/>
    <w:rsid w:val="0091726B"/>
    <w:rsid w:val="00917708"/>
    <w:rsid w:val="00917A7C"/>
    <w:rsid w:val="00917AF7"/>
    <w:rsid w:val="009207B8"/>
    <w:rsid w:val="00920A5A"/>
    <w:rsid w:val="00920DE8"/>
    <w:rsid w:val="009214BA"/>
    <w:rsid w:val="0092163F"/>
    <w:rsid w:val="0092184F"/>
    <w:rsid w:val="0092192A"/>
    <w:rsid w:val="00921B4B"/>
    <w:rsid w:val="00921D1D"/>
    <w:rsid w:val="00921DA4"/>
    <w:rsid w:val="00921DA9"/>
    <w:rsid w:val="00921F5E"/>
    <w:rsid w:val="0092226D"/>
    <w:rsid w:val="0092249A"/>
    <w:rsid w:val="009225DF"/>
    <w:rsid w:val="00922907"/>
    <w:rsid w:val="00922D97"/>
    <w:rsid w:val="00922F7B"/>
    <w:rsid w:val="009242FC"/>
    <w:rsid w:val="009243ED"/>
    <w:rsid w:val="009246DD"/>
    <w:rsid w:val="009248B9"/>
    <w:rsid w:val="00924957"/>
    <w:rsid w:val="009250F5"/>
    <w:rsid w:val="00925154"/>
    <w:rsid w:val="00925245"/>
    <w:rsid w:val="00925505"/>
    <w:rsid w:val="00925B31"/>
    <w:rsid w:val="00925B43"/>
    <w:rsid w:val="00925CE3"/>
    <w:rsid w:val="00925F06"/>
    <w:rsid w:val="009260F6"/>
    <w:rsid w:val="009266E5"/>
    <w:rsid w:val="00926944"/>
    <w:rsid w:val="00926C67"/>
    <w:rsid w:val="00927C2C"/>
    <w:rsid w:val="00927CAE"/>
    <w:rsid w:val="00927D1A"/>
    <w:rsid w:val="00927E5C"/>
    <w:rsid w:val="00927E86"/>
    <w:rsid w:val="00930030"/>
    <w:rsid w:val="0093023F"/>
    <w:rsid w:val="00930328"/>
    <w:rsid w:val="009307F2"/>
    <w:rsid w:val="00930A08"/>
    <w:rsid w:val="00930DE8"/>
    <w:rsid w:val="00931284"/>
    <w:rsid w:val="0093144F"/>
    <w:rsid w:val="009315D1"/>
    <w:rsid w:val="009317CD"/>
    <w:rsid w:val="00931901"/>
    <w:rsid w:val="00932337"/>
    <w:rsid w:val="0093236F"/>
    <w:rsid w:val="0093271C"/>
    <w:rsid w:val="009329BE"/>
    <w:rsid w:val="00932EEF"/>
    <w:rsid w:val="00932FF5"/>
    <w:rsid w:val="00933339"/>
    <w:rsid w:val="0093338F"/>
    <w:rsid w:val="00933590"/>
    <w:rsid w:val="0093362E"/>
    <w:rsid w:val="009338A3"/>
    <w:rsid w:val="00933B24"/>
    <w:rsid w:val="00934124"/>
    <w:rsid w:val="00934130"/>
    <w:rsid w:val="00934371"/>
    <w:rsid w:val="00934929"/>
    <w:rsid w:val="00934F1B"/>
    <w:rsid w:val="009356DB"/>
    <w:rsid w:val="00935FCE"/>
    <w:rsid w:val="00936156"/>
    <w:rsid w:val="00936553"/>
    <w:rsid w:val="00936641"/>
    <w:rsid w:val="009369E9"/>
    <w:rsid w:val="0093734B"/>
    <w:rsid w:val="00937352"/>
    <w:rsid w:val="00937A4D"/>
    <w:rsid w:val="00937C1B"/>
    <w:rsid w:val="00937D9A"/>
    <w:rsid w:val="00937EEF"/>
    <w:rsid w:val="009404B9"/>
    <w:rsid w:val="00940A50"/>
    <w:rsid w:val="00941259"/>
    <w:rsid w:val="0094252F"/>
    <w:rsid w:val="00942AE2"/>
    <w:rsid w:val="00942B2E"/>
    <w:rsid w:val="00942DAB"/>
    <w:rsid w:val="0094302E"/>
    <w:rsid w:val="009434AD"/>
    <w:rsid w:val="009438D5"/>
    <w:rsid w:val="00944405"/>
    <w:rsid w:val="009448B3"/>
    <w:rsid w:val="00944935"/>
    <w:rsid w:val="00944A98"/>
    <w:rsid w:val="00944C8E"/>
    <w:rsid w:val="009459CA"/>
    <w:rsid w:val="00946415"/>
    <w:rsid w:val="00946C62"/>
    <w:rsid w:val="00946E7F"/>
    <w:rsid w:val="00946EDA"/>
    <w:rsid w:val="00947274"/>
    <w:rsid w:val="00947354"/>
    <w:rsid w:val="009477D2"/>
    <w:rsid w:val="00950124"/>
    <w:rsid w:val="00950734"/>
    <w:rsid w:val="00950750"/>
    <w:rsid w:val="00950865"/>
    <w:rsid w:val="009511FC"/>
    <w:rsid w:val="00951EC7"/>
    <w:rsid w:val="00952144"/>
    <w:rsid w:val="0095220B"/>
    <w:rsid w:val="0095254F"/>
    <w:rsid w:val="00952588"/>
    <w:rsid w:val="00952831"/>
    <w:rsid w:val="00952837"/>
    <w:rsid w:val="00952C5B"/>
    <w:rsid w:val="00953933"/>
    <w:rsid w:val="00953A54"/>
    <w:rsid w:val="009546FC"/>
    <w:rsid w:val="0095488E"/>
    <w:rsid w:val="009549C7"/>
    <w:rsid w:val="00954C9C"/>
    <w:rsid w:val="00954CA7"/>
    <w:rsid w:val="009555D0"/>
    <w:rsid w:val="0095589A"/>
    <w:rsid w:val="00955B14"/>
    <w:rsid w:val="00955D01"/>
    <w:rsid w:val="0095633A"/>
    <w:rsid w:val="00956C7C"/>
    <w:rsid w:val="009574C5"/>
    <w:rsid w:val="00957CBA"/>
    <w:rsid w:val="00957EA5"/>
    <w:rsid w:val="00957FB3"/>
    <w:rsid w:val="0096006F"/>
    <w:rsid w:val="00960B9C"/>
    <w:rsid w:val="00960C9E"/>
    <w:rsid w:val="00960D2F"/>
    <w:rsid w:val="009614A6"/>
    <w:rsid w:val="0096155D"/>
    <w:rsid w:val="009617A2"/>
    <w:rsid w:val="00961E56"/>
    <w:rsid w:val="0096233B"/>
    <w:rsid w:val="009626A0"/>
    <w:rsid w:val="00962C18"/>
    <w:rsid w:val="00963092"/>
    <w:rsid w:val="00963C8D"/>
    <w:rsid w:val="00963E20"/>
    <w:rsid w:val="00963EDF"/>
    <w:rsid w:val="00963F85"/>
    <w:rsid w:val="0096436B"/>
    <w:rsid w:val="009646FA"/>
    <w:rsid w:val="00964806"/>
    <w:rsid w:val="00964F45"/>
    <w:rsid w:val="009653FF"/>
    <w:rsid w:val="009655F0"/>
    <w:rsid w:val="0096568B"/>
    <w:rsid w:val="009657FD"/>
    <w:rsid w:val="00965CE8"/>
    <w:rsid w:val="00965FA5"/>
    <w:rsid w:val="009661C3"/>
    <w:rsid w:val="0096662D"/>
    <w:rsid w:val="00966640"/>
    <w:rsid w:val="0096686F"/>
    <w:rsid w:val="00966F0E"/>
    <w:rsid w:val="009671EF"/>
    <w:rsid w:val="00967595"/>
    <w:rsid w:val="009675A0"/>
    <w:rsid w:val="00967C39"/>
    <w:rsid w:val="00967E40"/>
    <w:rsid w:val="00970056"/>
    <w:rsid w:val="009705D5"/>
    <w:rsid w:val="00970BA2"/>
    <w:rsid w:val="00970E2D"/>
    <w:rsid w:val="00971183"/>
    <w:rsid w:val="009711B0"/>
    <w:rsid w:val="0097127A"/>
    <w:rsid w:val="00971E7D"/>
    <w:rsid w:val="00972490"/>
    <w:rsid w:val="0097285A"/>
    <w:rsid w:val="009728A1"/>
    <w:rsid w:val="00972AF7"/>
    <w:rsid w:val="009731D9"/>
    <w:rsid w:val="00973A32"/>
    <w:rsid w:val="00974042"/>
    <w:rsid w:val="009745E1"/>
    <w:rsid w:val="00974965"/>
    <w:rsid w:val="00974CC4"/>
    <w:rsid w:val="00974DE9"/>
    <w:rsid w:val="009758CB"/>
    <w:rsid w:val="009758CE"/>
    <w:rsid w:val="00975AA4"/>
    <w:rsid w:val="0097635A"/>
    <w:rsid w:val="00976792"/>
    <w:rsid w:val="00976ED5"/>
    <w:rsid w:val="00976F85"/>
    <w:rsid w:val="00977042"/>
    <w:rsid w:val="009770A6"/>
    <w:rsid w:val="009804FC"/>
    <w:rsid w:val="00980726"/>
    <w:rsid w:val="00980D64"/>
    <w:rsid w:val="00981265"/>
    <w:rsid w:val="009814DB"/>
    <w:rsid w:val="00981643"/>
    <w:rsid w:val="00981E1A"/>
    <w:rsid w:val="00981EA5"/>
    <w:rsid w:val="00981EEF"/>
    <w:rsid w:val="009820A9"/>
    <w:rsid w:val="009820F6"/>
    <w:rsid w:val="009821C3"/>
    <w:rsid w:val="00982292"/>
    <w:rsid w:val="009828A3"/>
    <w:rsid w:val="00982B0D"/>
    <w:rsid w:val="009832DC"/>
    <w:rsid w:val="0098337D"/>
    <w:rsid w:val="00983812"/>
    <w:rsid w:val="00984AC9"/>
    <w:rsid w:val="00984D5B"/>
    <w:rsid w:val="00984D7D"/>
    <w:rsid w:val="00985B50"/>
    <w:rsid w:val="00985DCD"/>
    <w:rsid w:val="00985E8E"/>
    <w:rsid w:val="00985F3B"/>
    <w:rsid w:val="0098612E"/>
    <w:rsid w:val="009863DB"/>
    <w:rsid w:val="0098678C"/>
    <w:rsid w:val="00987642"/>
    <w:rsid w:val="009876A9"/>
    <w:rsid w:val="00987846"/>
    <w:rsid w:val="009878B8"/>
    <w:rsid w:val="00987D74"/>
    <w:rsid w:val="00987E9D"/>
    <w:rsid w:val="00990A63"/>
    <w:rsid w:val="009915B9"/>
    <w:rsid w:val="00991C0C"/>
    <w:rsid w:val="00991C15"/>
    <w:rsid w:val="00991C2C"/>
    <w:rsid w:val="00991C6B"/>
    <w:rsid w:val="00991FE0"/>
    <w:rsid w:val="00992B33"/>
    <w:rsid w:val="0099338B"/>
    <w:rsid w:val="00993652"/>
    <w:rsid w:val="009936A1"/>
    <w:rsid w:val="00993712"/>
    <w:rsid w:val="00993933"/>
    <w:rsid w:val="0099424B"/>
    <w:rsid w:val="0099488C"/>
    <w:rsid w:val="00994F7B"/>
    <w:rsid w:val="00995058"/>
    <w:rsid w:val="009953E1"/>
    <w:rsid w:val="00995743"/>
    <w:rsid w:val="0099607B"/>
    <w:rsid w:val="0099607E"/>
    <w:rsid w:val="0099636D"/>
    <w:rsid w:val="00996584"/>
    <w:rsid w:val="009965DB"/>
    <w:rsid w:val="0099724C"/>
    <w:rsid w:val="009973C8"/>
    <w:rsid w:val="00997627"/>
    <w:rsid w:val="009976EC"/>
    <w:rsid w:val="00997F78"/>
    <w:rsid w:val="009A020E"/>
    <w:rsid w:val="009A16D0"/>
    <w:rsid w:val="009A1862"/>
    <w:rsid w:val="009A1B8D"/>
    <w:rsid w:val="009A2209"/>
    <w:rsid w:val="009A2464"/>
    <w:rsid w:val="009A2774"/>
    <w:rsid w:val="009A2A4A"/>
    <w:rsid w:val="009A312E"/>
    <w:rsid w:val="009A336A"/>
    <w:rsid w:val="009A364B"/>
    <w:rsid w:val="009A3863"/>
    <w:rsid w:val="009A3B03"/>
    <w:rsid w:val="009A3F3E"/>
    <w:rsid w:val="009A4094"/>
    <w:rsid w:val="009A4137"/>
    <w:rsid w:val="009A4AEA"/>
    <w:rsid w:val="009A4DAD"/>
    <w:rsid w:val="009A5529"/>
    <w:rsid w:val="009A554D"/>
    <w:rsid w:val="009A5B67"/>
    <w:rsid w:val="009A64BB"/>
    <w:rsid w:val="009A6AF7"/>
    <w:rsid w:val="009A6D36"/>
    <w:rsid w:val="009A6F91"/>
    <w:rsid w:val="009A6FD7"/>
    <w:rsid w:val="009A79D8"/>
    <w:rsid w:val="009A7AD9"/>
    <w:rsid w:val="009A7CDE"/>
    <w:rsid w:val="009B02A6"/>
    <w:rsid w:val="009B0548"/>
    <w:rsid w:val="009B09DC"/>
    <w:rsid w:val="009B10A5"/>
    <w:rsid w:val="009B1518"/>
    <w:rsid w:val="009B15CA"/>
    <w:rsid w:val="009B1F02"/>
    <w:rsid w:val="009B220D"/>
    <w:rsid w:val="009B2251"/>
    <w:rsid w:val="009B22D6"/>
    <w:rsid w:val="009B25D4"/>
    <w:rsid w:val="009B26DA"/>
    <w:rsid w:val="009B2B17"/>
    <w:rsid w:val="009B2B2B"/>
    <w:rsid w:val="009B2B61"/>
    <w:rsid w:val="009B3EBB"/>
    <w:rsid w:val="009B42CB"/>
    <w:rsid w:val="009B541E"/>
    <w:rsid w:val="009B5993"/>
    <w:rsid w:val="009B5A0A"/>
    <w:rsid w:val="009B5DBB"/>
    <w:rsid w:val="009B60FC"/>
    <w:rsid w:val="009B62CB"/>
    <w:rsid w:val="009B650C"/>
    <w:rsid w:val="009B6589"/>
    <w:rsid w:val="009B6E2E"/>
    <w:rsid w:val="009B752C"/>
    <w:rsid w:val="009B753A"/>
    <w:rsid w:val="009B7586"/>
    <w:rsid w:val="009B766B"/>
    <w:rsid w:val="009B7855"/>
    <w:rsid w:val="009B7E79"/>
    <w:rsid w:val="009B7FA3"/>
    <w:rsid w:val="009C0143"/>
    <w:rsid w:val="009C0CFC"/>
    <w:rsid w:val="009C0E4C"/>
    <w:rsid w:val="009C0F50"/>
    <w:rsid w:val="009C152C"/>
    <w:rsid w:val="009C18E6"/>
    <w:rsid w:val="009C190F"/>
    <w:rsid w:val="009C192F"/>
    <w:rsid w:val="009C194D"/>
    <w:rsid w:val="009C1CF3"/>
    <w:rsid w:val="009C24B6"/>
    <w:rsid w:val="009C2AA3"/>
    <w:rsid w:val="009C315C"/>
    <w:rsid w:val="009C3451"/>
    <w:rsid w:val="009C3769"/>
    <w:rsid w:val="009C39BF"/>
    <w:rsid w:val="009C4478"/>
    <w:rsid w:val="009C49B9"/>
    <w:rsid w:val="009C4A69"/>
    <w:rsid w:val="009C4DA7"/>
    <w:rsid w:val="009C5255"/>
    <w:rsid w:val="009C5CBD"/>
    <w:rsid w:val="009C6AA8"/>
    <w:rsid w:val="009C6D0D"/>
    <w:rsid w:val="009C6E06"/>
    <w:rsid w:val="009C7315"/>
    <w:rsid w:val="009C735F"/>
    <w:rsid w:val="009C765E"/>
    <w:rsid w:val="009C7BFA"/>
    <w:rsid w:val="009C7D0D"/>
    <w:rsid w:val="009D0DE8"/>
    <w:rsid w:val="009D1174"/>
    <w:rsid w:val="009D163C"/>
    <w:rsid w:val="009D1A00"/>
    <w:rsid w:val="009D1B6F"/>
    <w:rsid w:val="009D1BA4"/>
    <w:rsid w:val="009D1E12"/>
    <w:rsid w:val="009D1F6F"/>
    <w:rsid w:val="009D25BC"/>
    <w:rsid w:val="009D3165"/>
    <w:rsid w:val="009D32B7"/>
    <w:rsid w:val="009D333C"/>
    <w:rsid w:val="009D348A"/>
    <w:rsid w:val="009D3531"/>
    <w:rsid w:val="009D371B"/>
    <w:rsid w:val="009D4235"/>
    <w:rsid w:val="009D4625"/>
    <w:rsid w:val="009D4841"/>
    <w:rsid w:val="009D4B51"/>
    <w:rsid w:val="009D4BC8"/>
    <w:rsid w:val="009D50B6"/>
    <w:rsid w:val="009D5AF2"/>
    <w:rsid w:val="009D5F69"/>
    <w:rsid w:val="009D6329"/>
    <w:rsid w:val="009E0318"/>
    <w:rsid w:val="009E0549"/>
    <w:rsid w:val="009E0659"/>
    <w:rsid w:val="009E0DCE"/>
    <w:rsid w:val="009E16FD"/>
    <w:rsid w:val="009E17EE"/>
    <w:rsid w:val="009E1A12"/>
    <w:rsid w:val="009E1DC0"/>
    <w:rsid w:val="009E1E37"/>
    <w:rsid w:val="009E2268"/>
    <w:rsid w:val="009E2336"/>
    <w:rsid w:val="009E2666"/>
    <w:rsid w:val="009E2701"/>
    <w:rsid w:val="009E2D7F"/>
    <w:rsid w:val="009E395F"/>
    <w:rsid w:val="009E3F3D"/>
    <w:rsid w:val="009E4498"/>
    <w:rsid w:val="009E44CA"/>
    <w:rsid w:val="009E57FD"/>
    <w:rsid w:val="009E5AD2"/>
    <w:rsid w:val="009E6684"/>
    <w:rsid w:val="009E7062"/>
    <w:rsid w:val="009E771B"/>
    <w:rsid w:val="009E7A93"/>
    <w:rsid w:val="009E7BB1"/>
    <w:rsid w:val="009E7D67"/>
    <w:rsid w:val="009E7D87"/>
    <w:rsid w:val="009E7E32"/>
    <w:rsid w:val="009E7EAC"/>
    <w:rsid w:val="009F03D3"/>
    <w:rsid w:val="009F048C"/>
    <w:rsid w:val="009F07BE"/>
    <w:rsid w:val="009F0B20"/>
    <w:rsid w:val="009F0C5F"/>
    <w:rsid w:val="009F0DA0"/>
    <w:rsid w:val="009F0EC2"/>
    <w:rsid w:val="009F11E8"/>
    <w:rsid w:val="009F1406"/>
    <w:rsid w:val="009F1595"/>
    <w:rsid w:val="009F17D6"/>
    <w:rsid w:val="009F1D15"/>
    <w:rsid w:val="009F256F"/>
    <w:rsid w:val="009F25B5"/>
    <w:rsid w:val="009F2C85"/>
    <w:rsid w:val="009F37CC"/>
    <w:rsid w:val="009F37D4"/>
    <w:rsid w:val="009F46DD"/>
    <w:rsid w:val="009F4EF5"/>
    <w:rsid w:val="009F5153"/>
    <w:rsid w:val="009F519A"/>
    <w:rsid w:val="009F51CD"/>
    <w:rsid w:val="009F5390"/>
    <w:rsid w:val="009F591D"/>
    <w:rsid w:val="009F5CB3"/>
    <w:rsid w:val="009F5D23"/>
    <w:rsid w:val="009F63C2"/>
    <w:rsid w:val="009F64CF"/>
    <w:rsid w:val="009F65BC"/>
    <w:rsid w:val="009F6FEF"/>
    <w:rsid w:val="009F7D47"/>
    <w:rsid w:val="00A00488"/>
    <w:rsid w:val="00A00896"/>
    <w:rsid w:val="00A00938"/>
    <w:rsid w:val="00A0106C"/>
    <w:rsid w:val="00A02EA2"/>
    <w:rsid w:val="00A03555"/>
    <w:rsid w:val="00A03741"/>
    <w:rsid w:val="00A038D1"/>
    <w:rsid w:val="00A03B09"/>
    <w:rsid w:val="00A03D80"/>
    <w:rsid w:val="00A03EDE"/>
    <w:rsid w:val="00A047C2"/>
    <w:rsid w:val="00A050A9"/>
    <w:rsid w:val="00A0538D"/>
    <w:rsid w:val="00A05B0C"/>
    <w:rsid w:val="00A06448"/>
    <w:rsid w:val="00A06CFC"/>
    <w:rsid w:val="00A06FD7"/>
    <w:rsid w:val="00A07434"/>
    <w:rsid w:val="00A078B0"/>
    <w:rsid w:val="00A07E31"/>
    <w:rsid w:val="00A07FA3"/>
    <w:rsid w:val="00A1055C"/>
    <w:rsid w:val="00A10607"/>
    <w:rsid w:val="00A10B25"/>
    <w:rsid w:val="00A10B91"/>
    <w:rsid w:val="00A10C68"/>
    <w:rsid w:val="00A11045"/>
    <w:rsid w:val="00A112EF"/>
    <w:rsid w:val="00A11302"/>
    <w:rsid w:val="00A11373"/>
    <w:rsid w:val="00A113D5"/>
    <w:rsid w:val="00A115A6"/>
    <w:rsid w:val="00A1164F"/>
    <w:rsid w:val="00A118C8"/>
    <w:rsid w:val="00A11C14"/>
    <w:rsid w:val="00A11C53"/>
    <w:rsid w:val="00A11D37"/>
    <w:rsid w:val="00A11DE8"/>
    <w:rsid w:val="00A123AA"/>
    <w:rsid w:val="00A12BA2"/>
    <w:rsid w:val="00A12DD1"/>
    <w:rsid w:val="00A1305E"/>
    <w:rsid w:val="00A132AF"/>
    <w:rsid w:val="00A1356F"/>
    <w:rsid w:val="00A13586"/>
    <w:rsid w:val="00A13CBD"/>
    <w:rsid w:val="00A13DF6"/>
    <w:rsid w:val="00A13F1D"/>
    <w:rsid w:val="00A13F7C"/>
    <w:rsid w:val="00A1435C"/>
    <w:rsid w:val="00A14A8E"/>
    <w:rsid w:val="00A14C17"/>
    <w:rsid w:val="00A14F01"/>
    <w:rsid w:val="00A15233"/>
    <w:rsid w:val="00A1561C"/>
    <w:rsid w:val="00A156EC"/>
    <w:rsid w:val="00A1594A"/>
    <w:rsid w:val="00A15A77"/>
    <w:rsid w:val="00A15BF3"/>
    <w:rsid w:val="00A15F89"/>
    <w:rsid w:val="00A1602F"/>
    <w:rsid w:val="00A16143"/>
    <w:rsid w:val="00A1666D"/>
    <w:rsid w:val="00A1678A"/>
    <w:rsid w:val="00A169BC"/>
    <w:rsid w:val="00A169C0"/>
    <w:rsid w:val="00A16D66"/>
    <w:rsid w:val="00A17098"/>
    <w:rsid w:val="00A170BC"/>
    <w:rsid w:val="00A17402"/>
    <w:rsid w:val="00A177EA"/>
    <w:rsid w:val="00A17C14"/>
    <w:rsid w:val="00A204E5"/>
    <w:rsid w:val="00A207D9"/>
    <w:rsid w:val="00A2110C"/>
    <w:rsid w:val="00A212A9"/>
    <w:rsid w:val="00A215EA"/>
    <w:rsid w:val="00A216B2"/>
    <w:rsid w:val="00A218F1"/>
    <w:rsid w:val="00A2220B"/>
    <w:rsid w:val="00A2294B"/>
    <w:rsid w:val="00A22CF2"/>
    <w:rsid w:val="00A22D18"/>
    <w:rsid w:val="00A23AA6"/>
    <w:rsid w:val="00A23FDA"/>
    <w:rsid w:val="00A240C6"/>
    <w:rsid w:val="00A2418C"/>
    <w:rsid w:val="00A24654"/>
    <w:rsid w:val="00A24830"/>
    <w:rsid w:val="00A24A7F"/>
    <w:rsid w:val="00A2500A"/>
    <w:rsid w:val="00A25075"/>
    <w:rsid w:val="00A2555D"/>
    <w:rsid w:val="00A25968"/>
    <w:rsid w:val="00A26777"/>
    <w:rsid w:val="00A268C6"/>
    <w:rsid w:val="00A26E2B"/>
    <w:rsid w:val="00A270DB"/>
    <w:rsid w:val="00A270FB"/>
    <w:rsid w:val="00A276B8"/>
    <w:rsid w:val="00A27A6F"/>
    <w:rsid w:val="00A30275"/>
    <w:rsid w:val="00A30365"/>
    <w:rsid w:val="00A30737"/>
    <w:rsid w:val="00A3079C"/>
    <w:rsid w:val="00A30CE2"/>
    <w:rsid w:val="00A3173E"/>
    <w:rsid w:val="00A31889"/>
    <w:rsid w:val="00A31924"/>
    <w:rsid w:val="00A32092"/>
    <w:rsid w:val="00A320FF"/>
    <w:rsid w:val="00A32131"/>
    <w:rsid w:val="00A32144"/>
    <w:rsid w:val="00A328B9"/>
    <w:rsid w:val="00A32A62"/>
    <w:rsid w:val="00A32D41"/>
    <w:rsid w:val="00A32FE1"/>
    <w:rsid w:val="00A33631"/>
    <w:rsid w:val="00A34212"/>
    <w:rsid w:val="00A3422F"/>
    <w:rsid w:val="00A34676"/>
    <w:rsid w:val="00A347A6"/>
    <w:rsid w:val="00A34B7C"/>
    <w:rsid w:val="00A3558D"/>
    <w:rsid w:val="00A36749"/>
    <w:rsid w:val="00A3715E"/>
    <w:rsid w:val="00A3727E"/>
    <w:rsid w:val="00A40296"/>
    <w:rsid w:val="00A4034F"/>
    <w:rsid w:val="00A40432"/>
    <w:rsid w:val="00A407B3"/>
    <w:rsid w:val="00A41088"/>
    <w:rsid w:val="00A41302"/>
    <w:rsid w:val="00A4166F"/>
    <w:rsid w:val="00A41DFF"/>
    <w:rsid w:val="00A420CD"/>
    <w:rsid w:val="00A426CA"/>
    <w:rsid w:val="00A429CB"/>
    <w:rsid w:val="00A42ABD"/>
    <w:rsid w:val="00A42CF5"/>
    <w:rsid w:val="00A43C20"/>
    <w:rsid w:val="00A4472B"/>
    <w:rsid w:val="00A449DE"/>
    <w:rsid w:val="00A44B62"/>
    <w:rsid w:val="00A44EF3"/>
    <w:rsid w:val="00A45A35"/>
    <w:rsid w:val="00A45C7E"/>
    <w:rsid w:val="00A45D9C"/>
    <w:rsid w:val="00A46387"/>
    <w:rsid w:val="00A469E1"/>
    <w:rsid w:val="00A46C31"/>
    <w:rsid w:val="00A47241"/>
    <w:rsid w:val="00A47A40"/>
    <w:rsid w:val="00A47EB0"/>
    <w:rsid w:val="00A506C7"/>
    <w:rsid w:val="00A518A9"/>
    <w:rsid w:val="00A51F8D"/>
    <w:rsid w:val="00A52123"/>
    <w:rsid w:val="00A52688"/>
    <w:rsid w:val="00A535B8"/>
    <w:rsid w:val="00A537C9"/>
    <w:rsid w:val="00A53809"/>
    <w:rsid w:val="00A53C7B"/>
    <w:rsid w:val="00A53F50"/>
    <w:rsid w:val="00A541A4"/>
    <w:rsid w:val="00A54755"/>
    <w:rsid w:val="00A54DDE"/>
    <w:rsid w:val="00A5543D"/>
    <w:rsid w:val="00A555AB"/>
    <w:rsid w:val="00A5575E"/>
    <w:rsid w:val="00A55760"/>
    <w:rsid w:val="00A55D9D"/>
    <w:rsid w:val="00A55E06"/>
    <w:rsid w:val="00A55FC0"/>
    <w:rsid w:val="00A5651F"/>
    <w:rsid w:val="00A567A9"/>
    <w:rsid w:val="00A567F6"/>
    <w:rsid w:val="00A56EE8"/>
    <w:rsid w:val="00A56F60"/>
    <w:rsid w:val="00A57D4A"/>
    <w:rsid w:val="00A57E9D"/>
    <w:rsid w:val="00A600C1"/>
    <w:rsid w:val="00A60782"/>
    <w:rsid w:val="00A60938"/>
    <w:rsid w:val="00A60E8D"/>
    <w:rsid w:val="00A60F58"/>
    <w:rsid w:val="00A61118"/>
    <w:rsid w:val="00A611A7"/>
    <w:rsid w:val="00A6130A"/>
    <w:rsid w:val="00A62128"/>
    <w:rsid w:val="00A623BE"/>
    <w:rsid w:val="00A6242A"/>
    <w:rsid w:val="00A627CF"/>
    <w:rsid w:val="00A629DC"/>
    <w:rsid w:val="00A62CEB"/>
    <w:rsid w:val="00A63862"/>
    <w:rsid w:val="00A643A6"/>
    <w:rsid w:val="00A64B10"/>
    <w:rsid w:val="00A64ED8"/>
    <w:rsid w:val="00A65287"/>
    <w:rsid w:val="00A65EC2"/>
    <w:rsid w:val="00A65F0D"/>
    <w:rsid w:val="00A6603B"/>
    <w:rsid w:val="00A66044"/>
    <w:rsid w:val="00A6623C"/>
    <w:rsid w:val="00A663E1"/>
    <w:rsid w:val="00A665BA"/>
    <w:rsid w:val="00A669FB"/>
    <w:rsid w:val="00A66ABD"/>
    <w:rsid w:val="00A6769B"/>
    <w:rsid w:val="00A67D28"/>
    <w:rsid w:val="00A70B40"/>
    <w:rsid w:val="00A71E63"/>
    <w:rsid w:val="00A71ED9"/>
    <w:rsid w:val="00A71F04"/>
    <w:rsid w:val="00A71F8F"/>
    <w:rsid w:val="00A71FCB"/>
    <w:rsid w:val="00A71FE9"/>
    <w:rsid w:val="00A72081"/>
    <w:rsid w:val="00A72379"/>
    <w:rsid w:val="00A72440"/>
    <w:rsid w:val="00A72800"/>
    <w:rsid w:val="00A739B7"/>
    <w:rsid w:val="00A73A23"/>
    <w:rsid w:val="00A73F9D"/>
    <w:rsid w:val="00A74276"/>
    <w:rsid w:val="00A74ED3"/>
    <w:rsid w:val="00A74EFA"/>
    <w:rsid w:val="00A75231"/>
    <w:rsid w:val="00A75AD9"/>
    <w:rsid w:val="00A75B7B"/>
    <w:rsid w:val="00A75DFF"/>
    <w:rsid w:val="00A762DA"/>
    <w:rsid w:val="00A76A8D"/>
    <w:rsid w:val="00A76AFC"/>
    <w:rsid w:val="00A770CA"/>
    <w:rsid w:val="00A775B8"/>
    <w:rsid w:val="00A77DA4"/>
    <w:rsid w:val="00A8022C"/>
    <w:rsid w:val="00A811CF"/>
    <w:rsid w:val="00A825CE"/>
    <w:rsid w:val="00A82DC3"/>
    <w:rsid w:val="00A82E3F"/>
    <w:rsid w:val="00A837E6"/>
    <w:rsid w:val="00A83841"/>
    <w:rsid w:val="00A83B5E"/>
    <w:rsid w:val="00A83C63"/>
    <w:rsid w:val="00A83CCE"/>
    <w:rsid w:val="00A843A7"/>
    <w:rsid w:val="00A843CD"/>
    <w:rsid w:val="00A847AF"/>
    <w:rsid w:val="00A849AB"/>
    <w:rsid w:val="00A84C47"/>
    <w:rsid w:val="00A84C8B"/>
    <w:rsid w:val="00A84EB8"/>
    <w:rsid w:val="00A8508F"/>
    <w:rsid w:val="00A852C4"/>
    <w:rsid w:val="00A85D27"/>
    <w:rsid w:val="00A85D8B"/>
    <w:rsid w:val="00A861F8"/>
    <w:rsid w:val="00A86423"/>
    <w:rsid w:val="00A86472"/>
    <w:rsid w:val="00A865BC"/>
    <w:rsid w:val="00A8665E"/>
    <w:rsid w:val="00A869EB"/>
    <w:rsid w:val="00A86A23"/>
    <w:rsid w:val="00A86B32"/>
    <w:rsid w:val="00A86C92"/>
    <w:rsid w:val="00A875AB"/>
    <w:rsid w:val="00A8780F"/>
    <w:rsid w:val="00A87C60"/>
    <w:rsid w:val="00A87D9D"/>
    <w:rsid w:val="00A9019E"/>
    <w:rsid w:val="00A9171D"/>
    <w:rsid w:val="00A91AB1"/>
    <w:rsid w:val="00A91B14"/>
    <w:rsid w:val="00A91BE6"/>
    <w:rsid w:val="00A921C3"/>
    <w:rsid w:val="00A9226D"/>
    <w:rsid w:val="00A9258C"/>
    <w:rsid w:val="00A92A29"/>
    <w:rsid w:val="00A932AD"/>
    <w:rsid w:val="00A93D3B"/>
    <w:rsid w:val="00A94100"/>
    <w:rsid w:val="00A94E3F"/>
    <w:rsid w:val="00A95273"/>
    <w:rsid w:val="00A95502"/>
    <w:rsid w:val="00A95723"/>
    <w:rsid w:val="00A95C3B"/>
    <w:rsid w:val="00A95F3C"/>
    <w:rsid w:val="00A95FAB"/>
    <w:rsid w:val="00A964A7"/>
    <w:rsid w:val="00A96ACA"/>
    <w:rsid w:val="00A96B64"/>
    <w:rsid w:val="00A96CD9"/>
    <w:rsid w:val="00A97099"/>
    <w:rsid w:val="00A97913"/>
    <w:rsid w:val="00A979F0"/>
    <w:rsid w:val="00AA0465"/>
    <w:rsid w:val="00AA04AA"/>
    <w:rsid w:val="00AA0F66"/>
    <w:rsid w:val="00AA1601"/>
    <w:rsid w:val="00AA1976"/>
    <w:rsid w:val="00AA1BCB"/>
    <w:rsid w:val="00AA1C49"/>
    <w:rsid w:val="00AA22E4"/>
    <w:rsid w:val="00AA26DE"/>
    <w:rsid w:val="00AA2719"/>
    <w:rsid w:val="00AA30A7"/>
    <w:rsid w:val="00AA3130"/>
    <w:rsid w:val="00AA3134"/>
    <w:rsid w:val="00AA3FC7"/>
    <w:rsid w:val="00AA447E"/>
    <w:rsid w:val="00AA4A3B"/>
    <w:rsid w:val="00AA58CA"/>
    <w:rsid w:val="00AA5D74"/>
    <w:rsid w:val="00AA5E05"/>
    <w:rsid w:val="00AA5E78"/>
    <w:rsid w:val="00AA5EF0"/>
    <w:rsid w:val="00AA5F0E"/>
    <w:rsid w:val="00AA5F82"/>
    <w:rsid w:val="00AA68CA"/>
    <w:rsid w:val="00AA6ADB"/>
    <w:rsid w:val="00AA70B4"/>
    <w:rsid w:val="00AA78DA"/>
    <w:rsid w:val="00AA79F0"/>
    <w:rsid w:val="00AA7DD5"/>
    <w:rsid w:val="00AB0958"/>
    <w:rsid w:val="00AB0B88"/>
    <w:rsid w:val="00AB0F89"/>
    <w:rsid w:val="00AB1047"/>
    <w:rsid w:val="00AB113C"/>
    <w:rsid w:val="00AB19E5"/>
    <w:rsid w:val="00AB1A5B"/>
    <w:rsid w:val="00AB1B93"/>
    <w:rsid w:val="00AB1D81"/>
    <w:rsid w:val="00AB1EA5"/>
    <w:rsid w:val="00AB1FCE"/>
    <w:rsid w:val="00AB2273"/>
    <w:rsid w:val="00AB2B3C"/>
    <w:rsid w:val="00AB2DF2"/>
    <w:rsid w:val="00AB32AF"/>
    <w:rsid w:val="00AB36C2"/>
    <w:rsid w:val="00AB38EC"/>
    <w:rsid w:val="00AB3C9F"/>
    <w:rsid w:val="00AB4202"/>
    <w:rsid w:val="00AB44DF"/>
    <w:rsid w:val="00AB4731"/>
    <w:rsid w:val="00AB54A5"/>
    <w:rsid w:val="00AB59DC"/>
    <w:rsid w:val="00AB6B48"/>
    <w:rsid w:val="00AB76D4"/>
    <w:rsid w:val="00AB778F"/>
    <w:rsid w:val="00AB77DC"/>
    <w:rsid w:val="00AB7858"/>
    <w:rsid w:val="00AB7C18"/>
    <w:rsid w:val="00AC0041"/>
    <w:rsid w:val="00AC01E0"/>
    <w:rsid w:val="00AC0250"/>
    <w:rsid w:val="00AC0266"/>
    <w:rsid w:val="00AC061B"/>
    <w:rsid w:val="00AC0692"/>
    <w:rsid w:val="00AC13B6"/>
    <w:rsid w:val="00AC1767"/>
    <w:rsid w:val="00AC189A"/>
    <w:rsid w:val="00AC23AB"/>
    <w:rsid w:val="00AC24D2"/>
    <w:rsid w:val="00AC2A2F"/>
    <w:rsid w:val="00AC2EB7"/>
    <w:rsid w:val="00AC3314"/>
    <w:rsid w:val="00AC3448"/>
    <w:rsid w:val="00AC3472"/>
    <w:rsid w:val="00AC3D3B"/>
    <w:rsid w:val="00AC3E2B"/>
    <w:rsid w:val="00AC4802"/>
    <w:rsid w:val="00AC4844"/>
    <w:rsid w:val="00AC4C1C"/>
    <w:rsid w:val="00AC4CC7"/>
    <w:rsid w:val="00AC4E28"/>
    <w:rsid w:val="00AC5402"/>
    <w:rsid w:val="00AC54A8"/>
    <w:rsid w:val="00AC5750"/>
    <w:rsid w:val="00AC5956"/>
    <w:rsid w:val="00AC5C43"/>
    <w:rsid w:val="00AC5CEE"/>
    <w:rsid w:val="00AC5FD2"/>
    <w:rsid w:val="00AC6269"/>
    <w:rsid w:val="00AC6672"/>
    <w:rsid w:val="00AC6B45"/>
    <w:rsid w:val="00AC6D50"/>
    <w:rsid w:val="00AC6F7E"/>
    <w:rsid w:val="00AC7138"/>
    <w:rsid w:val="00AC79BA"/>
    <w:rsid w:val="00AD00BE"/>
    <w:rsid w:val="00AD0586"/>
    <w:rsid w:val="00AD11B7"/>
    <w:rsid w:val="00AD1A28"/>
    <w:rsid w:val="00AD237E"/>
    <w:rsid w:val="00AD28FC"/>
    <w:rsid w:val="00AD29F6"/>
    <w:rsid w:val="00AD3434"/>
    <w:rsid w:val="00AD3901"/>
    <w:rsid w:val="00AD39EE"/>
    <w:rsid w:val="00AD3B58"/>
    <w:rsid w:val="00AD3D6E"/>
    <w:rsid w:val="00AD47B4"/>
    <w:rsid w:val="00AD52C5"/>
    <w:rsid w:val="00AD59E4"/>
    <w:rsid w:val="00AD5DF4"/>
    <w:rsid w:val="00AD5EA8"/>
    <w:rsid w:val="00AD6159"/>
    <w:rsid w:val="00AD6276"/>
    <w:rsid w:val="00AD6642"/>
    <w:rsid w:val="00AD66D2"/>
    <w:rsid w:val="00AD6DE2"/>
    <w:rsid w:val="00AD7097"/>
    <w:rsid w:val="00AD72AA"/>
    <w:rsid w:val="00AE0B6D"/>
    <w:rsid w:val="00AE0E38"/>
    <w:rsid w:val="00AE0EE6"/>
    <w:rsid w:val="00AE0FBB"/>
    <w:rsid w:val="00AE1036"/>
    <w:rsid w:val="00AE125B"/>
    <w:rsid w:val="00AE12CD"/>
    <w:rsid w:val="00AE19B7"/>
    <w:rsid w:val="00AE19F9"/>
    <w:rsid w:val="00AE1A63"/>
    <w:rsid w:val="00AE1C75"/>
    <w:rsid w:val="00AE2009"/>
    <w:rsid w:val="00AE2019"/>
    <w:rsid w:val="00AE2488"/>
    <w:rsid w:val="00AE2664"/>
    <w:rsid w:val="00AE26B9"/>
    <w:rsid w:val="00AE27C7"/>
    <w:rsid w:val="00AE2817"/>
    <w:rsid w:val="00AE324A"/>
    <w:rsid w:val="00AE3A57"/>
    <w:rsid w:val="00AE4A74"/>
    <w:rsid w:val="00AE4B62"/>
    <w:rsid w:val="00AE4DBB"/>
    <w:rsid w:val="00AE4DF2"/>
    <w:rsid w:val="00AE5105"/>
    <w:rsid w:val="00AE5802"/>
    <w:rsid w:val="00AE5B9A"/>
    <w:rsid w:val="00AE5D03"/>
    <w:rsid w:val="00AE5DBC"/>
    <w:rsid w:val="00AE6016"/>
    <w:rsid w:val="00AE6420"/>
    <w:rsid w:val="00AE6AAF"/>
    <w:rsid w:val="00AE6E15"/>
    <w:rsid w:val="00AE7050"/>
    <w:rsid w:val="00AE708C"/>
    <w:rsid w:val="00AF0055"/>
    <w:rsid w:val="00AF0123"/>
    <w:rsid w:val="00AF030C"/>
    <w:rsid w:val="00AF0829"/>
    <w:rsid w:val="00AF0887"/>
    <w:rsid w:val="00AF08F8"/>
    <w:rsid w:val="00AF0985"/>
    <w:rsid w:val="00AF0A87"/>
    <w:rsid w:val="00AF1FFC"/>
    <w:rsid w:val="00AF2A3D"/>
    <w:rsid w:val="00AF320D"/>
    <w:rsid w:val="00AF32BD"/>
    <w:rsid w:val="00AF38B9"/>
    <w:rsid w:val="00AF4A63"/>
    <w:rsid w:val="00AF4C53"/>
    <w:rsid w:val="00AF4C64"/>
    <w:rsid w:val="00AF5293"/>
    <w:rsid w:val="00AF5ACA"/>
    <w:rsid w:val="00AF5CA6"/>
    <w:rsid w:val="00AF5CBB"/>
    <w:rsid w:val="00AF5D23"/>
    <w:rsid w:val="00AF6269"/>
    <w:rsid w:val="00AF6300"/>
    <w:rsid w:val="00AF6C0C"/>
    <w:rsid w:val="00AF6D88"/>
    <w:rsid w:val="00AF73D8"/>
    <w:rsid w:val="00AF747C"/>
    <w:rsid w:val="00AF7B88"/>
    <w:rsid w:val="00B0038A"/>
    <w:rsid w:val="00B01E13"/>
    <w:rsid w:val="00B021D0"/>
    <w:rsid w:val="00B0232D"/>
    <w:rsid w:val="00B02393"/>
    <w:rsid w:val="00B03235"/>
    <w:rsid w:val="00B03280"/>
    <w:rsid w:val="00B047B9"/>
    <w:rsid w:val="00B04CF4"/>
    <w:rsid w:val="00B04F03"/>
    <w:rsid w:val="00B0512A"/>
    <w:rsid w:val="00B0591F"/>
    <w:rsid w:val="00B05A8C"/>
    <w:rsid w:val="00B06011"/>
    <w:rsid w:val="00B0626A"/>
    <w:rsid w:val="00B06745"/>
    <w:rsid w:val="00B068AB"/>
    <w:rsid w:val="00B06BC2"/>
    <w:rsid w:val="00B06D1B"/>
    <w:rsid w:val="00B07435"/>
    <w:rsid w:val="00B07445"/>
    <w:rsid w:val="00B07540"/>
    <w:rsid w:val="00B076DC"/>
    <w:rsid w:val="00B10078"/>
    <w:rsid w:val="00B103E7"/>
    <w:rsid w:val="00B10566"/>
    <w:rsid w:val="00B10FE4"/>
    <w:rsid w:val="00B1177E"/>
    <w:rsid w:val="00B11CD4"/>
    <w:rsid w:val="00B12085"/>
    <w:rsid w:val="00B12246"/>
    <w:rsid w:val="00B1229A"/>
    <w:rsid w:val="00B12892"/>
    <w:rsid w:val="00B128EE"/>
    <w:rsid w:val="00B129E6"/>
    <w:rsid w:val="00B12A7F"/>
    <w:rsid w:val="00B12D37"/>
    <w:rsid w:val="00B1328D"/>
    <w:rsid w:val="00B13771"/>
    <w:rsid w:val="00B14436"/>
    <w:rsid w:val="00B1497C"/>
    <w:rsid w:val="00B1502F"/>
    <w:rsid w:val="00B1550F"/>
    <w:rsid w:val="00B155B4"/>
    <w:rsid w:val="00B1587D"/>
    <w:rsid w:val="00B15B5B"/>
    <w:rsid w:val="00B15D9D"/>
    <w:rsid w:val="00B1648F"/>
    <w:rsid w:val="00B16504"/>
    <w:rsid w:val="00B16817"/>
    <w:rsid w:val="00B16AE6"/>
    <w:rsid w:val="00B16D96"/>
    <w:rsid w:val="00B17A20"/>
    <w:rsid w:val="00B17B20"/>
    <w:rsid w:val="00B20097"/>
    <w:rsid w:val="00B201F4"/>
    <w:rsid w:val="00B20865"/>
    <w:rsid w:val="00B219D3"/>
    <w:rsid w:val="00B22B06"/>
    <w:rsid w:val="00B22D30"/>
    <w:rsid w:val="00B2383E"/>
    <w:rsid w:val="00B238FF"/>
    <w:rsid w:val="00B24032"/>
    <w:rsid w:val="00B2412B"/>
    <w:rsid w:val="00B248AD"/>
    <w:rsid w:val="00B24DB5"/>
    <w:rsid w:val="00B24E29"/>
    <w:rsid w:val="00B25605"/>
    <w:rsid w:val="00B25C20"/>
    <w:rsid w:val="00B25CA9"/>
    <w:rsid w:val="00B2663B"/>
    <w:rsid w:val="00B26E1A"/>
    <w:rsid w:val="00B26E55"/>
    <w:rsid w:val="00B26EA2"/>
    <w:rsid w:val="00B26FC7"/>
    <w:rsid w:val="00B273AD"/>
    <w:rsid w:val="00B2750B"/>
    <w:rsid w:val="00B30166"/>
    <w:rsid w:val="00B30779"/>
    <w:rsid w:val="00B31830"/>
    <w:rsid w:val="00B318D7"/>
    <w:rsid w:val="00B31B16"/>
    <w:rsid w:val="00B31B75"/>
    <w:rsid w:val="00B31F60"/>
    <w:rsid w:val="00B32623"/>
    <w:rsid w:val="00B33C76"/>
    <w:rsid w:val="00B34060"/>
    <w:rsid w:val="00B34332"/>
    <w:rsid w:val="00B34A74"/>
    <w:rsid w:val="00B34EB4"/>
    <w:rsid w:val="00B35A5B"/>
    <w:rsid w:val="00B35A8D"/>
    <w:rsid w:val="00B360F4"/>
    <w:rsid w:val="00B36B33"/>
    <w:rsid w:val="00B36B87"/>
    <w:rsid w:val="00B36F09"/>
    <w:rsid w:val="00B37180"/>
    <w:rsid w:val="00B37412"/>
    <w:rsid w:val="00B376A5"/>
    <w:rsid w:val="00B376D9"/>
    <w:rsid w:val="00B426D6"/>
    <w:rsid w:val="00B42AF6"/>
    <w:rsid w:val="00B42F42"/>
    <w:rsid w:val="00B43021"/>
    <w:rsid w:val="00B43A2A"/>
    <w:rsid w:val="00B43E9F"/>
    <w:rsid w:val="00B44746"/>
    <w:rsid w:val="00B448B4"/>
    <w:rsid w:val="00B44B85"/>
    <w:rsid w:val="00B4530B"/>
    <w:rsid w:val="00B45359"/>
    <w:rsid w:val="00B455D2"/>
    <w:rsid w:val="00B4580D"/>
    <w:rsid w:val="00B45A85"/>
    <w:rsid w:val="00B45AA5"/>
    <w:rsid w:val="00B4603C"/>
    <w:rsid w:val="00B46447"/>
    <w:rsid w:val="00B465D5"/>
    <w:rsid w:val="00B4664A"/>
    <w:rsid w:val="00B467F1"/>
    <w:rsid w:val="00B46B98"/>
    <w:rsid w:val="00B47255"/>
    <w:rsid w:val="00B4796A"/>
    <w:rsid w:val="00B47AE8"/>
    <w:rsid w:val="00B47D55"/>
    <w:rsid w:val="00B5027C"/>
    <w:rsid w:val="00B502CF"/>
    <w:rsid w:val="00B5041F"/>
    <w:rsid w:val="00B5072C"/>
    <w:rsid w:val="00B50AED"/>
    <w:rsid w:val="00B50B5C"/>
    <w:rsid w:val="00B50B88"/>
    <w:rsid w:val="00B50EDA"/>
    <w:rsid w:val="00B50EEE"/>
    <w:rsid w:val="00B50F1F"/>
    <w:rsid w:val="00B5134B"/>
    <w:rsid w:val="00B5142F"/>
    <w:rsid w:val="00B517A4"/>
    <w:rsid w:val="00B517B1"/>
    <w:rsid w:val="00B51CD3"/>
    <w:rsid w:val="00B51DD8"/>
    <w:rsid w:val="00B51E41"/>
    <w:rsid w:val="00B51EC8"/>
    <w:rsid w:val="00B523DB"/>
    <w:rsid w:val="00B52AA2"/>
    <w:rsid w:val="00B52F00"/>
    <w:rsid w:val="00B5320F"/>
    <w:rsid w:val="00B534A3"/>
    <w:rsid w:val="00B54264"/>
    <w:rsid w:val="00B5466A"/>
    <w:rsid w:val="00B54995"/>
    <w:rsid w:val="00B54A58"/>
    <w:rsid w:val="00B54BA5"/>
    <w:rsid w:val="00B54D71"/>
    <w:rsid w:val="00B54D84"/>
    <w:rsid w:val="00B54DFF"/>
    <w:rsid w:val="00B54E4E"/>
    <w:rsid w:val="00B550B2"/>
    <w:rsid w:val="00B551D7"/>
    <w:rsid w:val="00B55221"/>
    <w:rsid w:val="00B5526F"/>
    <w:rsid w:val="00B555CD"/>
    <w:rsid w:val="00B558DA"/>
    <w:rsid w:val="00B55B26"/>
    <w:rsid w:val="00B5671B"/>
    <w:rsid w:val="00B56BDD"/>
    <w:rsid w:val="00B57945"/>
    <w:rsid w:val="00B57EF6"/>
    <w:rsid w:val="00B601ED"/>
    <w:rsid w:val="00B60343"/>
    <w:rsid w:val="00B6086A"/>
    <w:rsid w:val="00B60AB7"/>
    <w:rsid w:val="00B60BFA"/>
    <w:rsid w:val="00B60D7D"/>
    <w:rsid w:val="00B61457"/>
    <w:rsid w:val="00B616F2"/>
    <w:rsid w:val="00B618B4"/>
    <w:rsid w:val="00B61DF1"/>
    <w:rsid w:val="00B623D8"/>
    <w:rsid w:val="00B6242D"/>
    <w:rsid w:val="00B62593"/>
    <w:rsid w:val="00B62653"/>
    <w:rsid w:val="00B62801"/>
    <w:rsid w:val="00B6293F"/>
    <w:rsid w:val="00B629EF"/>
    <w:rsid w:val="00B62CD6"/>
    <w:rsid w:val="00B62FD5"/>
    <w:rsid w:val="00B633D0"/>
    <w:rsid w:val="00B63632"/>
    <w:rsid w:val="00B63B99"/>
    <w:rsid w:val="00B63D09"/>
    <w:rsid w:val="00B63F28"/>
    <w:rsid w:val="00B647FF"/>
    <w:rsid w:val="00B65282"/>
    <w:rsid w:val="00B656F4"/>
    <w:rsid w:val="00B65D33"/>
    <w:rsid w:val="00B673D9"/>
    <w:rsid w:val="00B67539"/>
    <w:rsid w:val="00B6773D"/>
    <w:rsid w:val="00B6783B"/>
    <w:rsid w:val="00B67A87"/>
    <w:rsid w:val="00B67AAB"/>
    <w:rsid w:val="00B706CF"/>
    <w:rsid w:val="00B70954"/>
    <w:rsid w:val="00B70D39"/>
    <w:rsid w:val="00B70E0F"/>
    <w:rsid w:val="00B71489"/>
    <w:rsid w:val="00B71953"/>
    <w:rsid w:val="00B71995"/>
    <w:rsid w:val="00B71E3B"/>
    <w:rsid w:val="00B73104"/>
    <w:rsid w:val="00B7310B"/>
    <w:rsid w:val="00B73203"/>
    <w:rsid w:val="00B73961"/>
    <w:rsid w:val="00B73C7C"/>
    <w:rsid w:val="00B746A3"/>
    <w:rsid w:val="00B74983"/>
    <w:rsid w:val="00B74AFA"/>
    <w:rsid w:val="00B74B84"/>
    <w:rsid w:val="00B74D7D"/>
    <w:rsid w:val="00B74F4C"/>
    <w:rsid w:val="00B75510"/>
    <w:rsid w:val="00B758AF"/>
    <w:rsid w:val="00B7597B"/>
    <w:rsid w:val="00B75D4C"/>
    <w:rsid w:val="00B7670F"/>
    <w:rsid w:val="00B76B4E"/>
    <w:rsid w:val="00B770E1"/>
    <w:rsid w:val="00B778EB"/>
    <w:rsid w:val="00B7791C"/>
    <w:rsid w:val="00B77928"/>
    <w:rsid w:val="00B779B2"/>
    <w:rsid w:val="00B77C86"/>
    <w:rsid w:val="00B77CFC"/>
    <w:rsid w:val="00B77DB3"/>
    <w:rsid w:val="00B77DFC"/>
    <w:rsid w:val="00B80174"/>
    <w:rsid w:val="00B8019F"/>
    <w:rsid w:val="00B80475"/>
    <w:rsid w:val="00B805CF"/>
    <w:rsid w:val="00B80BDB"/>
    <w:rsid w:val="00B80D03"/>
    <w:rsid w:val="00B81CAE"/>
    <w:rsid w:val="00B81DA5"/>
    <w:rsid w:val="00B81E66"/>
    <w:rsid w:val="00B82272"/>
    <w:rsid w:val="00B82ED8"/>
    <w:rsid w:val="00B834B9"/>
    <w:rsid w:val="00B83823"/>
    <w:rsid w:val="00B83856"/>
    <w:rsid w:val="00B8396A"/>
    <w:rsid w:val="00B83CA7"/>
    <w:rsid w:val="00B83F02"/>
    <w:rsid w:val="00B840F9"/>
    <w:rsid w:val="00B8509D"/>
    <w:rsid w:val="00B851AB"/>
    <w:rsid w:val="00B85493"/>
    <w:rsid w:val="00B8549C"/>
    <w:rsid w:val="00B85872"/>
    <w:rsid w:val="00B85FF3"/>
    <w:rsid w:val="00B861B4"/>
    <w:rsid w:val="00B865D1"/>
    <w:rsid w:val="00B8666F"/>
    <w:rsid w:val="00B86C90"/>
    <w:rsid w:val="00B86DB5"/>
    <w:rsid w:val="00B86F77"/>
    <w:rsid w:val="00B870A2"/>
    <w:rsid w:val="00B874AC"/>
    <w:rsid w:val="00B87559"/>
    <w:rsid w:val="00B87901"/>
    <w:rsid w:val="00B87B23"/>
    <w:rsid w:val="00B87E23"/>
    <w:rsid w:val="00B90571"/>
    <w:rsid w:val="00B9095D"/>
    <w:rsid w:val="00B90D5D"/>
    <w:rsid w:val="00B90FA9"/>
    <w:rsid w:val="00B91904"/>
    <w:rsid w:val="00B9214C"/>
    <w:rsid w:val="00B921CE"/>
    <w:rsid w:val="00B92393"/>
    <w:rsid w:val="00B924E8"/>
    <w:rsid w:val="00B9257A"/>
    <w:rsid w:val="00B92987"/>
    <w:rsid w:val="00B93273"/>
    <w:rsid w:val="00B93C89"/>
    <w:rsid w:val="00B93F19"/>
    <w:rsid w:val="00B94039"/>
    <w:rsid w:val="00B94206"/>
    <w:rsid w:val="00B942F0"/>
    <w:rsid w:val="00B94593"/>
    <w:rsid w:val="00B94877"/>
    <w:rsid w:val="00B950FE"/>
    <w:rsid w:val="00B9527A"/>
    <w:rsid w:val="00B953FC"/>
    <w:rsid w:val="00B954E0"/>
    <w:rsid w:val="00B95848"/>
    <w:rsid w:val="00B962A3"/>
    <w:rsid w:val="00B96F39"/>
    <w:rsid w:val="00B97274"/>
    <w:rsid w:val="00B9751C"/>
    <w:rsid w:val="00B97A63"/>
    <w:rsid w:val="00B97C9F"/>
    <w:rsid w:val="00BA066F"/>
    <w:rsid w:val="00BA08B7"/>
    <w:rsid w:val="00BA0988"/>
    <w:rsid w:val="00BA228C"/>
    <w:rsid w:val="00BA22A5"/>
    <w:rsid w:val="00BA2408"/>
    <w:rsid w:val="00BA2C0C"/>
    <w:rsid w:val="00BA2D64"/>
    <w:rsid w:val="00BA3552"/>
    <w:rsid w:val="00BA3895"/>
    <w:rsid w:val="00BA3DD3"/>
    <w:rsid w:val="00BA3FFE"/>
    <w:rsid w:val="00BA448D"/>
    <w:rsid w:val="00BA47E3"/>
    <w:rsid w:val="00BA4A76"/>
    <w:rsid w:val="00BA5040"/>
    <w:rsid w:val="00BA51CD"/>
    <w:rsid w:val="00BA55B3"/>
    <w:rsid w:val="00BA561D"/>
    <w:rsid w:val="00BA5B2E"/>
    <w:rsid w:val="00BA5C03"/>
    <w:rsid w:val="00BA5CAF"/>
    <w:rsid w:val="00BA5F6C"/>
    <w:rsid w:val="00BA6A34"/>
    <w:rsid w:val="00BA6B91"/>
    <w:rsid w:val="00BA73AB"/>
    <w:rsid w:val="00BA74E6"/>
    <w:rsid w:val="00BA785D"/>
    <w:rsid w:val="00BA7D96"/>
    <w:rsid w:val="00BA7ED0"/>
    <w:rsid w:val="00BB0521"/>
    <w:rsid w:val="00BB070A"/>
    <w:rsid w:val="00BB0758"/>
    <w:rsid w:val="00BB080E"/>
    <w:rsid w:val="00BB0B16"/>
    <w:rsid w:val="00BB0E3D"/>
    <w:rsid w:val="00BB0ECA"/>
    <w:rsid w:val="00BB1940"/>
    <w:rsid w:val="00BB1979"/>
    <w:rsid w:val="00BB1FE0"/>
    <w:rsid w:val="00BB218D"/>
    <w:rsid w:val="00BB263F"/>
    <w:rsid w:val="00BB2F63"/>
    <w:rsid w:val="00BB3AA6"/>
    <w:rsid w:val="00BB3BC9"/>
    <w:rsid w:val="00BB4715"/>
    <w:rsid w:val="00BB541B"/>
    <w:rsid w:val="00BB56AF"/>
    <w:rsid w:val="00BB59EC"/>
    <w:rsid w:val="00BB5FBB"/>
    <w:rsid w:val="00BB6500"/>
    <w:rsid w:val="00BB6611"/>
    <w:rsid w:val="00BB6C7E"/>
    <w:rsid w:val="00BB6E1A"/>
    <w:rsid w:val="00BB6EA6"/>
    <w:rsid w:val="00BB6F75"/>
    <w:rsid w:val="00BB7860"/>
    <w:rsid w:val="00BB7CB0"/>
    <w:rsid w:val="00BB7D10"/>
    <w:rsid w:val="00BB7E89"/>
    <w:rsid w:val="00BB7FF9"/>
    <w:rsid w:val="00BC0151"/>
    <w:rsid w:val="00BC0197"/>
    <w:rsid w:val="00BC04D6"/>
    <w:rsid w:val="00BC0809"/>
    <w:rsid w:val="00BC08EC"/>
    <w:rsid w:val="00BC0A7B"/>
    <w:rsid w:val="00BC0C17"/>
    <w:rsid w:val="00BC0EF3"/>
    <w:rsid w:val="00BC119B"/>
    <w:rsid w:val="00BC16D6"/>
    <w:rsid w:val="00BC193D"/>
    <w:rsid w:val="00BC1A17"/>
    <w:rsid w:val="00BC1BAC"/>
    <w:rsid w:val="00BC1E06"/>
    <w:rsid w:val="00BC1E98"/>
    <w:rsid w:val="00BC20A2"/>
    <w:rsid w:val="00BC2275"/>
    <w:rsid w:val="00BC230E"/>
    <w:rsid w:val="00BC28C1"/>
    <w:rsid w:val="00BC2AE1"/>
    <w:rsid w:val="00BC30BC"/>
    <w:rsid w:val="00BC380A"/>
    <w:rsid w:val="00BC39DE"/>
    <w:rsid w:val="00BC3C65"/>
    <w:rsid w:val="00BC4132"/>
    <w:rsid w:val="00BC4256"/>
    <w:rsid w:val="00BC4613"/>
    <w:rsid w:val="00BC46A1"/>
    <w:rsid w:val="00BC49DA"/>
    <w:rsid w:val="00BC53D1"/>
    <w:rsid w:val="00BC6B46"/>
    <w:rsid w:val="00BC6DD5"/>
    <w:rsid w:val="00BC704C"/>
    <w:rsid w:val="00BC759C"/>
    <w:rsid w:val="00BC7758"/>
    <w:rsid w:val="00BD0682"/>
    <w:rsid w:val="00BD129D"/>
    <w:rsid w:val="00BD13D5"/>
    <w:rsid w:val="00BD1454"/>
    <w:rsid w:val="00BD1BB3"/>
    <w:rsid w:val="00BD1D26"/>
    <w:rsid w:val="00BD1F6F"/>
    <w:rsid w:val="00BD2602"/>
    <w:rsid w:val="00BD274D"/>
    <w:rsid w:val="00BD28D0"/>
    <w:rsid w:val="00BD2965"/>
    <w:rsid w:val="00BD29EA"/>
    <w:rsid w:val="00BD2B69"/>
    <w:rsid w:val="00BD2F95"/>
    <w:rsid w:val="00BD3445"/>
    <w:rsid w:val="00BD34AE"/>
    <w:rsid w:val="00BD3534"/>
    <w:rsid w:val="00BD36DA"/>
    <w:rsid w:val="00BD38B3"/>
    <w:rsid w:val="00BD3A5C"/>
    <w:rsid w:val="00BD3ECF"/>
    <w:rsid w:val="00BD42CB"/>
    <w:rsid w:val="00BD4AE5"/>
    <w:rsid w:val="00BD4BBE"/>
    <w:rsid w:val="00BD50CE"/>
    <w:rsid w:val="00BD5303"/>
    <w:rsid w:val="00BD54DE"/>
    <w:rsid w:val="00BD58C3"/>
    <w:rsid w:val="00BD59E9"/>
    <w:rsid w:val="00BD5DAE"/>
    <w:rsid w:val="00BD60C9"/>
    <w:rsid w:val="00BD6F11"/>
    <w:rsid w:val="00BD7354"/>
    <w:rsid w:val="00BD7B7D"/>
    <w:rsid w:val="00BD7EA8"/>
    <w:rsid w:val="00BE01FA"/>
    <w:rsid w:val="00BE058A"/>
    <w:rsid w:val="00BE07B8"/>
    <w:rsid w:val="00BE0B19"/>
    <w:rsid w:val="00BE0C0E"/>
    <w:rsid w:val="00BE11DF"/>
    <w:rsid w:val="00BE17EC"/>
    <w:rsid w:val="00BE1969"/>
    <w:rsid w:val="00BE1CC4"/>
    <w:rsid w:val="00BE249C"/>
    <w:rsid w:val="00BE26B3"/>
    <w:rsid w:val="00BE2788"/>
    <w:rsid w:val="00BE2DFE"/>
    <w:rsid w:val="00BE2FE9"/>
    <w:rsid w:val="00BE321C"/>
    <w:rsid w:val="00BE3CAA"/>
    <w:rsid w:val="00BE3FB4"/>
    <w:rsid w:val="00BE46F2"/>
    <w:rsid w:val="00BE476E"/>
    <w:rsid w:val="00BE490F"/>
    <w:rsid w:val="00BE521E"/>
    <w:rsid w:val="00BE5238"/>
    <w:rsid w:val="00BE5A93"/>
    <w:rsid w:val="00BE608E"/>
    <w:rsid w:val="00BE61DA"/>
    <w:rsid w:val="00BE6743"/>
    <w:rsid w:val="00BE6B78"/>
    <w:rsid w:val="00BE6D2C"/>
    <w:rsid w:val="00BE6DAA"/>
    <w:rsid w:val="00BE710F"/>
    <w:rsid w:val="00BE720E"/>
    <w:rsid w:val="00BE76A1"/>
    <w:rsid w:val="00BE76D6"/>
    <w:rsid w:val="00BE77E5"/>
    <w:rsid w:val="00BF0BF2"/>
    <w:rsid w:val="00BF0F56"/>
    <w:rsid w:val="00BF0F93"/>
    <w:rsid w:val="00BF127A"/>
    <w:rsid w:val="00BF147F"/>
    <w:rsid w:val="00BF16D5"/>
    <w:rsid w:val="00BF1AF8"/>
    <w:rsid w:val="00BF1B2E"/>
    <w:rsid w:val="00BF1BC3"/>
    <w:rsid w:val="00BF1C9F"/>
    <w:rsid w:val="00BF2540"/>
    <w:rsid w:val="00BF2C57"/>
    <w:rsid w:val="00BF2FA1"/>
    <w:rsid w:val="00BF3373"/>
    <w:rsid w:val="00BF3B41"/>
    <w:rsid w:val="00BF3BDF"/>
    <w:rsid w:val="00BF3DA6"/>
    <w:rsid w:val="00BF3E6E"/>
    <w:rsid w:val="00BF3E7E"/>
    <w:rsid w:val="00BF440A"/>
    <w:rsid w:val="00BF445B"/>
    <w:rsid w:val="00BF4E3B"/>
    <w:rsid w:val="00BF4F53"/>
    <w:rsid w:val="00BF5A55"/>
    <w:rsid w:val="00BF660D"/>
    <w:rsid w:val="00BF66CB"/>
    <w:rsid w:val="00BF6985"/>
    <w:rsid w:val="00BF6CA4"/>
    <w:rsid w:val="00BF6F89"/>
    <w:rsid w:val="00BF71D3"/>
    <w:rsid w:val="00BF7515"/>
    <w:rsid w:val="00C00374"/>
    <w:rsid w:val="00C00467"/>
    <w:rsid w:val="00C00496"/>
    <w:rsid w:val="00C00CE5"/>
    <w:rsid w:val="00C010F6"/>
    <w:rsid w:val="00C01116"/>
    <w:rsid w:val="00C01453"/>
    <w:rsid w:val="00C016C2"/>
    <w:rsid w:val="00C018D1"/>
    <w:rsid w:val="00C0192D"/>
    <w:rsid w:val="00C019BB"/>
    <w:rsid w:val="00C029F4"/>
    <w:rsid w:val="00C02EA6"/>
    <w:rsid w:val="00C032D1"/>
    <w:rsid w:val="00C03799"/>
    <w:rsid w:val="00C03D08"/>
    <w:rsid w:val="00C04021"/>
    <w:rsid w:val="00C04394"/>
    <w:rsid w:val="00C04847"/>
    <w:rsid w:val="00C04AC1"/>
    <w:rsid w:val="00C04BD4"/>
    <w:rsid w:val="00C04BFB"/>
    <w:rsid w:val="00C051DD"/>
    <w:rsid w:val="00C052D8"/>
    <w:rsid w:val="00C05BE2"/>
    <w:rsid w:val="00C0638D"/>
    <w:rsid w:val="00C06922"/>
    <w:rsid w:val="00C06D39"/>
    <w:rsid w:val="00C07B60"/>
    <w:rsid w:val="00C10582"/>
    <w:rsid w:val="00C11013"/>
    <w:rsid w:val="00C1178E"/>
    <w:rsid w:val="00C11873"/>
    <w:rsid w:val="00C11B80"/>
    <w:rsid w:val="00C11BD5"/>
    <w:rsid w:val="00C1214C"/>
    <w:rsid w:val="00C1232A"/>
    <w:rsid w:val="00C12540"/>
    <w:rsid w:val="00C1256E"/>
    <w:rsid w:val="00C125F0"/>
    <w:rsid w:val="00C12689"/>
    <w:rsid w:val="00C1285A"/>
    <w:rsid w:val="00C1331D"/>
    <w:rsid w:val="00C133BC"/>
    <w:rsid w:val="00C13693"/>
    <w:rsid w:val="00C13BF1"/>
    <w:rsid w:val="00C13F8D"/>
    <w:rsid w:val="00C1407B"/>
    <w:rsid w:val="00C1430A"/>
    <w:rsid w:val="00C15C3D"/>
    <w:rsid w:val="00C16779"/>
    <w:rsid w:val="00C168D3"/>
    <w:rsid w:val="00C16F16"/>
    <w:rsid w:val="00C171E1"/>
    <w:rsid w:val="00C1781E"/>
    <w:rsid w:val="00C17A58"/>
    <w:rsid w:val="00C17BB4"/>
    <w:rsid w:val="00C206E0"/>
    <w:rsid w:val="00C20B07"/>
    <w:rsid w:val="00C20E09"/>
    <w:rsid w:val="00C20E5F"/>
    <w:rsid w:val="00C20EEA"/>
    <w:rsid w:val="00C21AE3"/>
    <w:rsid w:val="00C21CAA"/>
    <w:rsid w:val="00C2224F"/>
    <w:rsid w:val="00C2231F"/>
    <w:rsid w:val="00C225C5"/>
    <w:rsid w:val="00C22966"/>
    <w:rsid w:val="00C229E0"/>
    <w:rsid w:val="00C23421"/>
    <w:rsid w:val="00C23619"/>
    <w:rsid w:val="00C237BC"/>
    <w:rsid w:val="00C237FA"/>
    <w:rsid w:val="00C23BA1"/>
    <w:rsid w:val="00C23CCA"/>
    <w:rsid w:val="00C23E71"/>
    <w:rsid w:val="00C23FF1"/>
    <w:rsid w:val="00C2403C"/>
    <w:rsid w:val="00C24083"/>
    <w:rsid w:val="00C241FD"/>
    <w:rsid w:val="00C24950"/>
    <w:rsid w:val="00C24DEF"/>
    <w:rsid w:val="00C25A3B"/>
    <w:rsid w:val="00C25AFD"/>
    <w:rsid w:val="00C262BF"/>
    <w:rsid w:val="00C2652E"/>
    <w:rsid w:val="00C26EB9"/>
    <w:rsid w:val="00C26F2B"/>
    <w:rsid w:val="00C2755F"/>
    <w:rsid w:val="00C27C08"/>
    <w:rsid w:val="00C302B4"/>
    <w:rsid w:val="00C311BC"/>
    <w:rsid w:val="00C31251"/>
    <w:rsid w:val="00C3179A"/>
    <w:rsid w:val="00C317C1"/>
    <w:rsid w:val="00C31908"/>
    <w:rsid w:val="00C31BC5"/>
    <w:rsid w:val="00C3245C"/>
    <w:rsid w:val="00C32EBC"/>
    <w:rsid w:val="00C333BF"/>
    <w:rsid w:val="00C33936"/>
    <w:rsid w:val="00C33F34"/>
    <w:rsid w:val="00C33FEE"/>
    <w:rsid w:val="00C3410E"/>
    <w:rsid w:val="00C34916"/>
    <w:rsid w:val="00C3528F"/>
    <w:rsid w:val="00C35323"/>
    <w:rsid w:val="00C355AD"/>
    <w:rsid w:val="00C3576F"/>
    <w:rsid w:val="00C358D9"/>
    <w:rsid w:val="00C3596A"/>
    <w:rsid w:val="00C35AB2"/>
    <w:rsid w:val="00C361E7"/>
    <w:rsid w:val="00C362A5"/>
    <w:rsid w:val="00C3691B"/>
    <w:rsid w:val="00C36F1C"/>
    <w:rsid w:val="00C37249"/>
    <w:rsid w:val="00C374C2"/>
    <w:rsid w:val="00C37A5E"/>
    <w:rsid w:val="00C37CFE"/>
    <w:rsid w:val="00C37E24"/>
    <w:rsid w:val="00C401A0"/>
    <w:rsid w:val="00C405EC"/>
    <w:rsid w:val="00C41022"/>
    <w:rsid w:val="00C41183"/>
    <w:rsid w:val="00C417C5"/>
    <w:rsid w:val="00C41E59"/>
    <w:rsid w:val="00C4206A"/>
    <w:rsid w:val="00C420B2"/>
    <w:rsid w:val="00C4217E"/>
    <w:rsid w:val="00C42A41"/>
    <w:rsid w:val="00C42A68"/>
    <w:rsid w:val="00C43F51"/>
    <w:rsid w:val="00C44146"/>
    <w:rsid w:val="00C44286"/>
    <w:rsid w:val="00C452BA"/>
    <w:rsid w:val="00C45374"/>
    <w:rsid w:val="00C454F6"/>
    <w:rsid w:val="00C457D1"/>
    <w:rsid w:val="00C45CE0"/>
    <w:rsid w:val="00C45D2F"/>
    <w:rsid w:val="00C45DC5"/>
    <w:rsid w:val="00C45EF0"/>
    <w:rsid w:val="00C4606B"/>
    <w:rsid w:val="00C46E8B"/>
    <w:rsid w:val="00C475E3"/>
    <w:rsid w:val="00C477E7"/>
    <w:rsid w:val="00C47ECC"/>
    <w:rsid w:val="00C50434"/>
    <w:rsid w:val="00C50BD6"/>
    <w:rsid w:val="00C51868"/>
    <w:rsid w:val="00C52423"/>
    <w:rsid w:val="00C526E4"/>
    <w:rsid w:val="00C527EA"/>
    <w:rsid w:val="00C52C05"/>
    <w:rsid w:val="00C53717"/>
    <w:rsid w:val="00C53F3D"/>
    <w:rsid w:val="00C5408E"/>
    <w:rsid w:val="00C545CE"/>
    <w:rsid w:val="00C54791"/>
    <w:rsid w:val="00C549C4"/>
    <w:rsid w:val="00C54B9F"/>
    <w:rsid w:val="00C54BED"/>
    <w:rsid w:val="00C55238"/>
    <w:rsid w:val="00C55542"/>
    <w:rsid w:val="00C556BA"/>
    <w:rsid w:val="00C55761"/>
    <w:rsid w:val="00C55CA6"/>
    <w:rsid w:val="00C55D97"/>
    <w:rsid w:val="00C55E7A"/>
    <w:rsid w:val="00C55F29"/>
    <w:rsid w:val="00C561DA"/>
    <w:rsid w:val="00C56772"/>
    <w:rsid w:val="00C5681C"/>
    <w:rsid w:val="00C569A6"/>
    <w:rsid w:val="00C570A2"/>
    <w:rsid w:val="00C57102"/>
    <w:rsid w:val="00C57C22"/>
    <w:rsid w:val="00C57D85"/>
    <w:rsid w:val="00C57DBB"/>
    <w:rsid w:val="00C6055F"/>
    <w:rsid w:val="00C60B35"/>
    <w:rsid w:val="00C60C16"/>
    <w:rsid w:val="00C60D87"/>
    <w:rsid w:val="00C610E8"/>
    <w:rsid w:val="00C6129F"/>
    <w:rsid w:val="00C615C6"/>
    <w:rsid w:val="00C617B6"/>
    <w:rsid w:val="00C61B6B"/>
    <w:rsid w:val="00C61C19"/>
    <w:rsid w:val="00C61CD4"/>
    <w:rsid w:val="00C61E86"/>
    <w:rsid w:val="00C62038"/>
    <w:rsid w:val="00C620CE"/>
    <w:rsid w:val="00C62353"/>
    <w:rsid w:val="00C626AC"/>
    <w:rsid w:val="00C62938"/>
    <w:rsid w:val="00C63896"/>
    <w:rsid w:val="00C63A3A"/>
    <w:rsid w:val="00C64149"/>
    <w:rsid w:val="00C64316"/>
    <w:rsid w:val="00C646D0"/>
    <w:rsid w:val="00C64BA2"/>
    <w:rsid w:val="00C651A1"/>
    <w:rsid w:val="00C65D2D"/>
    <w:rsid w:val="00C65E9E"/>
    <w:rsid w:val="00C6601F"/>
    <w:rsid w:val="00C66638"/>
    <w:rsid w:val="00C66E29"/>
    <w:rsid w:val="00C66F61"/>
    <w:rsid w:val="00C6726E"/>
    <w:rsid w:val="00C67816"/>
    <w:rsid w:val="00C7025C"/>
    <w:rsid w:val="00C703D8"/>
    <w:rsid w:val="00C70D52"/>
    <w:rsid w:val="00C70D65"/>
    <w:rsid w:val="00C71254"/>
    <w:rsid w:val="00C714CC"/>
    <w:rsid w:val="00C7181E"/>
    <w:rsid w:val="00C71BF1"/>
    <w:rsid w:val="00C71F04"/>
    <w:rsid w:val="00C729EF"/>
    <w:rsid w:val="00C734CD"/>
    <w:rsid w:val="00C736B0"/>
    <w:rsid w:val="00C73BCF"/>
    <w:rsid w:val="00C73EB6"/>
    <w:rsid w:val="00C7424D"/>
    <w:rsid w:val="00C74C30"/>
    <w:rsid w:val="00C74D39"/>
    <w:rsid w:val="00C74DAC"/>
    <w:rsid w:val="00C74FF8"/>
    <w:rsid w:val="00C751CE"/>
    <w:rsid w:val="00C7521F"/>
    <w:rsid w:val="00C7552E"/>
    <w:rsid w:val="00C75A10"/>
    <w:rsid w:val="00C75BFC"/>
    <w:rsid w:val="00C75ECD"/>
    <w:rsid w:val="00C75F4C"/>
    <w:rsid w:val="00C76266"/>
    <w:rsid w:val="00C76583"/>
    <w:rsid w:val="00C76597"/>
    <w:rsid w:val="00C76656"/>
    <w:rsid w:val="00C766CD"/>
    <w:rsid w:val="00C76861"/>
    <w:rsid w:val="00C7688C"/>
    <w:rsid w:val="00C76F9E"/>
    <w:rsid w:val="00C770D7"/>
    <w:rsid w:val="00C80553"/>
    <w:rsid w:val="00C80815"/>
    <w:rsid w:val="00C8246A"/>
    <w:rsid w:val="00C829A8"/>
    <w:rsid w:val="00C82DAE"/>
    <w:rsid w:val="00C82F24"/>
    <w:rsid w:val="00C82FF1"/>
    <w:rsid w:val="00C83200"/>
    <w:rsid w:val="00C83674"/>
    <w:rsid w:val="00C83930"/>
    <w:rsid w:val="00C83D96"/>
    <w:rsid w:val="00C849EC"/>
    <w:rsid w:val="00C84E45"/>
    <w:rsid w:val="00C85198"/>
    <w:rsid w:val="00C8549F"/>
    <w:rsid w:val="00C856BB"/>
    <w:rsid w:val="00C856D4"/>
    <w:rsid w:val="00C85711"/>
    <w:rsid w:val="00C85E64"/>
    <w:rsid w:val="00C86299"/>
    <w:rsid w:val="00C8695F"/>
    <w:rsid w:val="00C869A0"/>
    <w:rsid w:val="00C86EAE"/>
    <w:rsid w:val="00C87040"/>
    <w:rsid w:val="00C878EB"/>
    <w:rsid w:val="00C87953"/>
    <w:rsid w:val="00C87C9A"/>
    <w:rsid w:val="00C87D84"/>
    <w:rsid w:val="00C904FD"/>
    <w:rsid w:val="00C90724"/>
    <w:rsid w:val="00C907E7"/>
    <w:rsid w:val="00C909F2"/>
    <w:rsid w:val="00C90EFB"/>
    <w:rsid w:val="00C9159D"/>
    <w:rsid w:val="00C915B3"/>
    <w:rsid w:val="00C91948"/>
    <w:rsid w:val="00C91DDF"/>
    <w:rsid w:val="00C92866"/>
    <w:rsid w:val="00C92A46"/>
    <w:rsid w:val="00C92C87"/>
    <w:rsid w:val="00C92CB8"/>
    <w:rsid w:val="00C93290"/>
    <w:rsid w:val="00C934F5"/>
    <w:rsid w:val="00C93660"/>
    <w:rsid w:val="00C93867"/>
    <w:rsid w:val="00C93BD1"/>
    <w:rsid w:val="00C93CF4"/>
    <w:rsid w:val="00C9430B"/>
    <w:rsid w:val="00C94AD8"/>
    <w:rsid w:val="00C951C2"/>
    <w:rsid w:val="00C95721"/>
    <w:rsid w:val="00C95B1E"/>
    <w:rsid w:val="00C95BDF"/>
    <w:rsid w:val="00C961FA"/>
    <w:rsid w:val="00C9657D"/>
    <w:rsid w:val="00C96678"/>
    <w:rsid w:val="00C967BB"/>
    <w:rsid w:val="00C97273"/>
    <w:rsid w:val="00C975C4"/>
    <w:rsid w:val="00C976C2"/>
    <w:rsid w:val="00C9772D"/>
    <w:rsid w:val="00C97EAE"/>
    <w:rsid w:val="00CA019D"/>
    <w:rsid w:val="00CA0285"/>
    <w:rsid w:val="00CA0291"/>
    <w:rsid w:val="00CA0292"/>
    <w:rsid w:val="00CA03EA"/>
    <w:rsid w:val="00CA0CAC"/>
    <w:rsid w:val="00CA0D40"/>
    <w:rsid w:val="00CA0F0E"/>
    <w:rsid w:val="00CA1813"/>
    <w:rsid w:val="00CA1A90"/>
    <w:rsid w:val="00CA1AEA"/>
    <w:rsid w:val="00CA232D"/>
    <w:rsid w:val="00CA2F20"/>
    <w:rsid w:val="00CA31D2"/>
    <w:rsid w:val="00CA33EF"/>
    <w:rsid w:val="00CA34BE"/>
    <w:rsid w:val="00CA3571"/>
    <w:rsid w:val="00CA3642"/>
    <w:rsid w:val="00CA433E"/>
    <w:rsid w:val="00CA4427"/>
    <w:rsid w:val="00CA50CF"/>
    <w:rsid w:val="00CA54EC"/>
    <w:rsid w:val="00CA54F5"/>
    <w:rsid w:val="00CA5722"/>
    <w:rsid w:val="00CA58EB"/>
    <w:rsid w:val="00CA5D66"/>
    <w:rsid w:val="00CA632A"/>
    <w:rsid w:val="00CA6634"/>
    <w:rsid w:val="00CA68A8"/>
    <w:rsid w:val="00CA68B0"/>
    <w:rsid w:val="00CA6D33"/>
    <w:rsid w:val="00CA6EF7"/>
    <w:rsid w:val="00CA6F0F"/>
    <w:rsid w:val="00CA7006"/>
    <w:rsid w:val="00CA71E6"/>
    <w:rsid w:val="00CA73E3"/>
    <w:rsid w:val="00CA7A48"/>
    <w:rsid w:val="00CB10F7"/>
    <w:rsid w:val="00CB13C9"/>
    <w:rsid w:val="00CB16CE"/>
    <w:rsid w:val="00CB2247"/>
    <w:rsid w:val="00CB245B"/>
    <w:rsid w:val="00CB2E71"/>
    <w:rsid w:val="00CB2FDC"/>
    <w:rsid w:val="00CB30D3"/>
    <w:rsid w:val="00CB3404"/>
    <w:rsid w:val="00CB3551"/>
    <w:rsid w:val="00CB35AB"/>
    <w:rsid w:val="00CB3777"/>
    <w:rsid w:val="00CB38A3"/>
    <w:rsid w:val="00CB3988"/>
    <w:rsid w:val="00CB39D1"/>
    <w:rsid w:val="00CB3B27"/>
    <w:rsid w:val="00CB49E2"/>
    <w:rsid w:val="00CB49FF"/>
    <w:rsid w:val="00CB4AD7"/>
    <w:rsid w:val="00CB4DF4"/>
    <w:rsid w:val="00CB4EEE"/>
    <w:rsid w:val="00CB508A"/>
    <w:rsid w:val="00CB58BE"/>
    <w:rsid w:val="00CB5A63"/>
    <w:rsid w:val="00CB5C02"/>
    <w:rsid w:val="00CB5D05"/>
    <w:rsid w:val="00CB60C9"/>
    <w:rsid w:val="00CB64BC"/>
    <w:rsid w:val="00CB6BFF"/>
    <w:rsid w:val="00CB6E87"/>
    <w:rsid w:val="00CB7121"/>
    <w:rsid w:val="00CB7929"/>
    <w:rsid w:val="00CB7A38"/>
    <w:rsid w:val="00CB7AD2"/>
    <w:rsid w:val="00CB7D6D"/>
    <w:rsid w:val="00CB7EE1"/>
    <w:rsid w:val="00CC0136"/>
    <w:rsid w:val="00CC013C"/>
    <w:rsid w:val="00CC0159"/>
    <w:rsid w:val="00CC0697"/>
    <w:rsid w:val="00CC077B"/>
    <w:rsid w:val="00CC1182"/>
    <w:rsid w:val="00CC134C"/>
    <w:rsid w:val="00CC1990"/>
    <w:rsid w:val="00CC1CA0"/>
    <w:rsid w:val="00CC1E99"/>
    <w:rsid w:val="00CC1F2E"/>
    <w:rsid w:val="00CC2379"/>
    <w:rsid w:val="00CC2455"/>
    <w:rsid w:val="00CC2687"/>
    <w:rsid w:val="00CC27BC"/>
    <w:rsid w:val="00CC2841"/>
    <w:rsid w:val="00CC2973"/>
    <w:rsid w:val="00CC2D79"/>
    <w:rsid w:val="00CC316C"/>
    <w:rsid w:val="00CC366F"/>
    <w:rsid w:val="00CC4439"/>
    <w:rsid w:val="00CC4490"/>
    <w:rsid w:val="00CC4499"/>
    <w:rsid w:val="00CC4B1E"/>
    <w:rsid w:val="00CC4B2C"/>
    <w:rsid w:val="00CC4B36"/>
    <w:rsid w:val="00CC4CC9"/>
    <w:rsid w:val="00CC4EC6"/>
    <w:rsid w:val="00CC5771"/>
    <w:rsid w:val="00CC616B"/>
    <w:rsid w:val="00CC6D9C"/>
    <w:rsid w:val="00CC7088"/>
    <w:rsid w:val="00CC7117"/>
    <w:rsid w:val="00CC72F8"/>
    <w:rsid w:val="00CC79C8"/>
    <w:rsid w:val="00CC7A01"/>
    <w:rsid w:val="00CC7D7F"/>
    <w:rsid w:val="00CC7F09"/>
    <w:rsid w:val="00CD0824"/>
    <w:rsid w:val="00CD091E"/>
    <w:rsid w:val="00CD0BFA"/>
    <w:rsid w:val="00CD0C4E"/>
    <w:rsid w:val="00CD0D0E"/>
    <w:rsid w:val="00CD0D9A"/>
    <w:rsid w:val="00CD0DDD"/>
    <w:rsid w:val="00CD148D"/>
    <w:rsid w:val="00CD15F6"/>
    <w:rsid w:val="00CD22C1"/>
    <w:rsid w:val="00CD233C"/>
    <w:rsid w:val="00CD2906"/>
    <w:rsid w:val="00CD2DDE"/>
    <w:rsid w:val="00CD3425"/>
    <w:rsid w:val="00CD365B"/>
    <w:rsid w:val="00CD4B4B"/>
    <w:rsid w:val="00CD4CE1"/>
    <w:rsid w:val="00CD5191"/>
    <w:rsid w:val="00CD57E4"/>
    <w:rsid w:val="00CD59C9"/>
    <w:rsid w:val="00CD5D4C"/>
    <w:rsid w:val="00CD5DBD"/>
    <w:rsid w:val="00CD62FA"/>
    <w:rsid w:val="00CD649D"/>
    <w:rsid w:val="00CD6860"/>
    <w:rsid w:val="00CD6888"/>
    <w:rsid w:val="00CD6C76"/>
    <w:rsid w:val="00CD6F1B"/>
    <w:rsid w:val="00CD73E7"/>
    <w:rsid w:val="00CD788E"/>
    <w:rsid w:val="00CD7C38"/>
    <w:rsid w:val="00CE0742"/>
    <w:rsid w:val="00CE0CBC"/>
    <w:rsid w:val="00CE1027"/>
    <w:rsid w:val="00CE1046"/>
    <w:rsid w:val="00CE1167"/>
    <w:rsid w:val="00CE1420"/>
    <w:rsid w:val="00CE15E4"/>
    <w:rsid w:val="00CE162F"/>
    <w:rsid w:val="00CE16BB"/>
    <w:rsid w:val="00CE17E3"/>
    <w:rsid w:val="00CE1A86"/>
    <w:rsid w:val="00CE1E95"/>
    <w:rsid w:val="00CE2A2B"/>
    <w:rsid w:val="00CE2C6A"/>
    <w:rsid w:val="00CE31D2"/>
    <w:rsid w:val="00CE39FD"/>
    <w:rsid w:val="00CE3D39"/>
    <w:rsid w:val="00CE3DB9"/>
    <w:rsid w:val="00CE4019"/>
    <w:rsid w:val="00CE49EC"/>
    <w:rsid w:val="00CE5393"/>
    <w:rsid w:val="00CE5FCA"/>
    <w:rsid w:val="00CE643D"/>
    <w:rsid w:val="00CE64BB"/>
    <w:rsid w:val="00CE6544"/>
    <w:rsid w:val="00CE6745"/>
    <w:rsid w:val="00CE6962"/>
    <w:rsid w:val="00CE69BC"/>
    <w:rsid w:val="00CE6DB6"/>
    <w:rsid w:val="00CE754D"/>
    <w:rsid w:val="00CE7778"/>
    <w:rsid w:val="00CE7ADE"/>
    <w:rsid w:val="00CF0004"/>
    <w:rsid w:val="00CF0DDF"/>
    <w:rsid w:val="00CF0FF1"/>
    <w:rsid w:val="00CF16C1"/>
    <w:rsid w:val="00CF17F9"/>
    <w:rsid w:val="00CF1BF8"/>
    <w:rsid w:val="00CF24D7"/>
    <w:rsid w:val="00CF279B"/>
    <w:rsid w:val="00CF2FEF"/>
    <w:rsid w:val="00CF397F"/>
    <w:rsid w:val="00CF39B6"/>
    <w:rsid w:val="00CF3BB1"/>
    <w:rsid w:val="00CF3FF7"/>
    <w:rsid w:val="00CF4013"/>
    <w:rsid w:val="00CF4897"/>
    <w:rsid w:val="00CF498A"/>
    <w:rsid w:val="00CF4CF4"/>
    <w:rsid w:val="00CF4E9E"/>
    <w:rsid w:val="00CF52E2"/>
    <w:rsid w:val="00CF55E3"/>
    <w:rsid w:val="00CF568B"/>
    <w:rsid w:val="00CF58E6"/>
    <w:rsid w:val="00CF5A3E"/>
    <w:rsid w:val="00CF5C1F"/>
    <w:rsid w:val="00CF5CA6"/>
    <w:rsid w:val="00CF6482"/>
    <w:rsid w:val="00CF6542"/>
    <w:rsid w:val="00CF6622"/>
    <w:rsid w:val="00CF6749"/>
    <w:rsid w:val="00CF6DCB"/>
    <w:rsid w:val="00CF70D8"/>
    <w:rsid w:val="00CF7379"/>
    <w:rsid w:val="00CF7495"/>
    <w:rsid w:val="00CF76A4"/>
    <w:rsid w:val="00CF7A16"/>
    <w:rsid w:val="00D0018C"/>
    <w:rsid w:val="00D00367"/>
    <w:rsid w:val="00D0061C"/>
    <w:rsid w:val="00D00913"/>
    <w:rsid w:val="00D00963"/>
    <w:rsid w:val="00D00AE3"/>
    <w:rsid w:val="00D01096"/>
    <w:rsid w:val="00D0115A"/>
    <w:rsid w:val="00D0139B"/>
    <w:rsid w:val="00D02619"/>
    <w:rsid w:val="00D02C32"/>
    <w:rsid w:val="00D03415"/>
    <w:rsid w:val="00D0398D"/>
    <w:rsid w:val="00D04874"/>
    <w:rsid w:val="00D05AE6"/>
    <w:rsid w:val="00D05EAC"/>
    <w:rsid w:val="00D06231"/>
    <w:rsid w:val="00D06CEA"/>
    <w:rsid w:val="00D07E73"/>
    <w:rsid w:val="00D07F6B"/>
    <w:rsid w:val="00D10177"/>
    <w:rsid w:val="00D106E1"/>
    <w:rsid w:val="00D10792"/>
    <w:rsid w:val="00D10D2C"/>
    <w:rsid w:val="00D11250"/>
    <w:rsid w:val="00D11802"/>
    <w:rsid w:val="00D11DD2"/>
    <w:rsid w:val="00D12988"/>
    <w:rsid w:val="00D12ADF"/>
    <w:rsid w:val="00D12B56"/>
    <w:rsid w:val="00D12E15"/>
    <w:rsid w:val="00D1317C"/>
    <w:rsid w:val="00D13347"/>
    <w:rsid w:val="00D134AE"/>
    <w:rsid w:val="00D1369A"/>
    <w:rsid w:val="00D138B9"/>
    <w:rsid w:val="00D1402A"/>
    <w:rsid w:val="00D14761"/>
    <w:rsid w:val="00D14C59"/>
    <w:rsid w:val="00D1565A"/>
    <w:rsid w:val="00D1569A"/>
    <w:rsid w:val="00D1626B"/>
    <w:rsid w:val="00D16888"/>
    <w:rsid w:val="00D1731E"/>
    <w:rsid w:val="00D1735C"/>
    <w:rsid w:val="00D17411"/>
    <w:rsid w:val="00D175DF"/>
    <w:rsid w:val="00D17B9A"/>
    <w:rsid w:val="00D17FF0"/>
    <w:rsid w:val="00D212EC"/>
    <w:rsid w:val="00D215D1"/>
    <w:rsid w:val="00D21F72"/>
    <w:rsid w:val="00D220D4"/>
    <w:rsid w:val="00D22338"/>
    <w:rsid w:val="00D22736"/>
    <w:rsid w:val="00D22956"/>
    <w:rsid w:val="00D229A5"/>
    <w:rsid w:val="00D22C3B"/>
    <w:rsid w:val="00D2375F"/>
    <w:rsid w:val="00D23D6E"/>
    <w:rsid w:val="00D240A2"/>
    <w:rsid w:val="00D2420F"/>
    <w:rsid w:val="00D242EB"/>
    <w:rsid w:val="00D2473D"/>
    <w:rsid w:val="00D2497E"/>
    <w:rsid w:val="00D24998"/>
    <w:rsid w:val="00D25B37"/>
    <w:rsid w:val="00D25B54"/>
    <w:rsid w:val="00D25C7A"/>
    <w:rsid w:val="00D25D3A"/>
    <w:rsid w:val="00D26455"/>
    <w:rsid w:val="00D27019"/>
    <w:rsid w:val="00D27F30"/>
    <w:rsid w:val="00D30DB6"/>
    <w:rsid w:val="00D3119F"/>
    <w:rsid w:val="00D31790"/>
    <w:rsid w:val="00D3186B"/>
    <w:rsid w:val="00D321B4"/>
    <w:rsid w:val="00D32353"/>
    <w:rsid w:val="00D326B4"/>
    <w:rsid w:val="00D3297A"/>
    <w:rsid w:val="00D33B6B"/>
    <w:rsid w:val="00D33C53"/>
    <w:rsid w:val="00D34120"/>
    <w:rsid w:val="00D342CE"/>
    <w:rsid w:val="00D34342"/>
    <w:rsid w:val="00D347CA"/>
    <w:rsid w:val="00D34C50"/>
    <w:rsid w:val="00D34E31"/>
    <w:rsid w:val="00D356E0"/>
    <w:rsid w:val="00D357D1"/>
    <w:rsid w:val="00D362CA"/>
    <w:rsid w:val="00D366FF"/>
    <w:rsid w:val="00D36A09"/>
    <w:rsid w:val="00D36CC2"/>
    <w:rsid w:val="00D36DE7"/>
    <w:rsid w:val="00D36EB4"/>
    <w:rsid w:val="00D4069E"/>
    <w:rsid w:val="00D40BB0"/>
    <w:rsid w:val="00D40C95"/>
    <w:rsid w:val="00D40D1A"/>
    <w:rsid w:val="00D412C2"/>
    <w:rsid w:val="00D4139C"/>
    <w:rsid w:val="00D41621"/>
    <w:rsid w:val="00D419D6"/>
    <w:rsid w:val="00D42A03"/>
    <w:rsid w:val="00D42E2B"/>
    <w:rsid w:val="00D43293"/>
    <w:rsid w:val="00D44091"/>
    <w:rsid w:val="00D444C2"/>
    <w:rsid w:val="00D44897"/>
    <w:rsid w:val="00D449A5"/>
    <w:rsid w:val="00D44ED0"/>
    <w:rsid w:val="00D44EFA"/>
    <w:rsid w:val="00D451E8"/>
    <w:rsid w:val="00D45A21"/>
    <w:rsid w:val="00D4665C"/>
    <w:rsid w:val="00D466DC"/>
    <w:rsid w:val="00D46812"/>
    <w:rsid w:val="00D46A83"/>
    <w:rsid w:val="00D4746D"/>
    <w:rsid w:val="00D4759B"/>
    <w:rsid w:val="00D4764F"/>
    <w:rsid w:val="00D479E7"/>
    <w:rsid w:val="00D47D75"/>
    <w:rsid w:val="00D47FE2"/>
    <w:rsid w:val="00D501BA"/>
    <w:rsid w:val="00D50277"/>
    <w:rsid w:val="00D50B14"/>
    <w:rsid w:val="00D50C22"/>
    <w:rsid w:val="00D50C2D"/>
    <w:rsid w:val="00D50D70"/>
    <w:rsid w:val="00D51120"/>
    <w:rsid w:val="00D512AE"/>
    <w:rsid w:val="00D517DF"/>
    <w:rsid w:val="00D51863"/>
    <w:rsid w:val="00D51D1E"/>
    <w:rsid w:val="00D51DEF"/>
    <w:rsid w:val="00D51FD3"/>
    <w:rsid w:val="00D5219E"/>
    <w:rsid w:val="00D52509"/>
    <w:rsid w:val="00D52C3B"/>
    <w:rsid w:val="00D533CD"/>
    <w:rsid w:val="00D5384C"/>
    <w:rsid w:val="00D544AB"/>
    <w:rsid w:val="00D547CE"/>
    <w:rsid w:val="00D54AC4"/>
    <w:rsid w:val="00D561E0"/>
    <w:rsid w:val="00D57066"/>
    <w:rsid w:val="00D57127"/>
    <w:rsid w:val="00D57508"/>
    <w:rsid w:val="00D57A81"/>
    <w:rsid w:val="00D57B73"/>
    <w:rsid w:val="00D57D52"/>
    <w:rsid w:val="00D60208"/>
    <w:rsid w:val="00D60392"/>
    <w:rsid w:val="00D603A7"/>
    <w:rsid w:val="00D608C2"/>
    <w:rsid w:val="00D60C9E"/>
    <w:rsid w:val="00D610C5"/>
    <w:rsid w:val="00D61635"/>
    <w:rsid w:val="00D61911"/>
    <w:rsid w:val="00D6192E"/>
    <w:rsid w:val="00D6195C"/>
    <w:rsid w:val="00D61979"/>
    <w:rsid w:val="00D6198F"/>
    <w:rsid w:val="00D61D67"/>
    <w:rsid w:val="00D61D90"/>
    <w:rsid w:val="00D62836"/>
    <w:rsid w:val="00D6295B"/>
    <w:rsid w:val="00D63489"/>
    <w:rsid w:val="00D635CD"/>
    <w:rsid w:val="00D63BE1"/>
    <w:rsid w:val="00D63D8E"/>
    <w:rsid w:val="00D63F4E"/>
    <w:rsid w:val="00D642A8"/>
    <w:rsid w:val="00D64368"/>
    <w:rsid w:val="00D643B5"/>
    <w:rsid w:val="00D64787"/>
    <w:rsid w:val="00D64E08"/>
    <w:rsid w:val="00D65057"/>
    <w:rsid w:val="00D65409"/>
    <w:rsid w:val="00D6572A"/>
    <w:rsid w:val="00D657CB"/>
    <w:rsid w:val="00D65B64"/>
    <w:rsid w:val="00D660E9"/>
    <w:rsid w:val="00D66897"/>
    <w:rsid w:val="00D670F9"/>
    <w:rsid w:val="00D672B7"/>
    <w:rsid w:val="00D67355"/>
    <w:rsid w:val="00D675CB"/>
    <w:rsid w:val="00D67887"/>
    <w:rsid w:val="00D67A12"/>
    <w:rsid w:val="00D70141"/>
    <w:rsid w:val="00D70601"/>
    <w:rsid w:val="00D70967"/>
    <w:rsid w:val="00D7119E"/>
    <w:rsid w:val="00D71D28"/>
    <w:rsid w:val="00D720EE"/>
    <w:rsid w:val="00D7224E"/>
    <w:rsid w:val="00D72A7D"/>
    <w:rsid w:val="00D72D8D"/>
    <w:rsid w:val="00D72F8B"/>
    <w:rsid w:val="00D73253"/>
    <w:rsid w:val="00D732B6"/>
    <w:rsid w:val="00D7333B"/>
    <w:rsid w:val="00D734FA"/>
    <w:rsid w:val="00D73519"/>
    <w:rsid w:val="00D737D7"/>
    <w:rsid w:val="00D73A46"/>
    <w:rsid w:val="00D73B2A"/>
    <w:rsid w:val="00D73D38"/>
    <w:rsid w:val="00D7591D"/>
    <w:rsid w:val="00D75E09"/>
    <w:rsid w:val="00D76075"/>
    <w:rsid w:val="00D760D3"/>
    <w:rsid w:val="00D766D7"/>
    <w:rsid w:val="00D766F0"/>
    <w:rsid w:val="00D7723A"/>
    <w:rsid w:val="00D77793"/>
    <w:rsid w:val="00D80176"/>
    <w:rsid w:val="00D80293"/>
    <w:rsid w:val="00D802A2"/>
    <w:rsid w:val="00D80AA5"/>
    <w:rsid w:val="00D80D1F"/>
    <w:rsid w:val="00D80D31"/>
    <w:rsid w:val="00D80E8D"/>
    <w:rsid w:val="00D81133"/>
    <w:rsid w:val="00D8152D"/>
    <w:rsid w:val="00D81692"/>
    <w:rsid w:val="00D816C8"/>
    <w:rsid w:val="00D818F0"/>
    <w:rsid w:val="00D81EFA"/>
    <w:rsid w:val="00D823A5"/>
    <w:rsid w:val="00D8280A"/>
    <w:rsid w:val="00D82C0D"/>
    <w:rsid w:val="00D83ACA"/>
    <w:rsid w:val="00D83E3D"/>
    <w:rsid w:val="00D84303"/>
    <w:rsid w:val="00D843FF"/>
    <w:rsid w:val="00D8491D"/>
    <w:rsid w:val="00D85668"/>
    <w:rsid w:val="00D856EB"/>
    <w:rsid w:val="00D85C09"/>
    <w:rsid w:val="00D85DFF"/>
    <w:rsid w:val="00D866D4"/>
    <w:rsid w:val="00D8689E"/>
    <w:rsid w:val="00D8690B"/>
    <w:rsid w:val="00D86977"/>
    <w:rsid w:val="00D86CFB"/>
    <w:rsid w:val="00D87A66"/>
    <w:rsid w:val="00D87B9E"/>
    <w:rsid w:val="00D87E5A"/>
    <w:rsid w:val="00D87EC7"/>
    <w:rsid w:val="00D900FB"/>
    <w:rsid w:val="00D9063D"/>
    <w:rsid w:val="00D90DF5"/>
    <w:rsid w:val="00D912F2"/>
    <w:rsid w:val="00D91580"/>
    <w:rsid w:val="00D915CB"/>
    <w:rsid w:val="00D9173A"/>
    <w:rsid w:val="00D91E19"/>
    <w:rsid w:val="00D91E6F"/>
    <w:rsid w:val="00D91F8C"/>
    <w:rsid w:val="00D923DD"/>
    <w:rsid w:val="00D92671"/>
    <w:rsid w:val="00D93372"/>
    <w:rsid w:val="00D93F2A"/>
    <w:rsid w:val="00D9423C"/>
    <w:rsid w:val="00D94B31"/>
    <w:rsid w:val="00D951FC"/>
    <w:rsid w:val="00D95215"/>
    <w:rsid w:val="00D9569B"/>
    <w:rsid w:val="00D95BF9"/>
    <w:rsid w:val="00D967E9"/>
    <w:rsid w:val="00D96AA4"/>
    <w:rsid w:val="00D96E6D"/>
    <w:rsid w:val="00D96F27"/>
    <w:rsid w:val="00D9737E"/>
    <w:rsid w:val="00D97496"/>
    <w:rsid w:val="00D97C97"/>
    <w:rsid w:val="00D97F09"/>
    <w:rsid w:val="00DA0021"/>
    <w:rsid w:val="00DA0404"/>
    <w:rsid w:val="00DA10EC"/>
    <w:rsid w:val="00DA1A75"/>
    <w:rsid w:val="00DA1AC0"/>
    <w:rsid w:val="00DA23F0"/>
    <w:rsid w:val="00DA2AFB"/>
    <w:rsid w:val="00DA2BB3"/>
    <w:rsid w:val="00DA2D3B"/>
    <w:rsid w:val="00DA365E"/>
    <w:rsid w:val="00DA3FE8"/>
    <w:rsid w:val="00DA4939"/>
    <w:rsid w:val="00DA51EE"/>
    <w:rsid w:val="00DA576C"/>
    <w:rsid w:val="00DA5BA1"/>
    <w:rsid w:val="00DA5CBD"/>
    <w:rsid w:val="00DA6502"/>
    <w:rsid w:val="00DA66BE"/>
    <w:rsid w:val="00DA68E3"/>
    <w:rsid w:val="00DA719E"/>
    <w:rsid w:val="00DB04F9"/>
    <w:rsid w:val="00DB0794"/>
    <w:rsid w:val="00DB07A2"/>
    <w:rsid w:val="00DB10D3"/>
    <w:rsid w:val="00DB11C7"/>
    <w:rsid w:val="00DB1970"/>
    <w:rsid w:val="00DB1A03"/>
    <w:rsid w:val="00DB1A07"/>
    <w:rsid w:val="00DB1B8F"/>
    <w:rsid w:val="00DB2110"/>
    <w:rsid w:val="00DB228D"/>
    <w:rsid w:val="00DB2D44"/>
    <w:rsid w:val="00DB2D5D"/>
    <w:rsid w:val="00DB2D9E"/>
    <w:rsid w:val="00DB2F30"/>
    <w:rsid w:val="00DB3590"/>
    <w:rsid w:val="00DB35B9"/>
    <w:rsid w:val="00DB3C19"/>
    <w:rsid w:val="00DB3DE6"/>
    <w:rsid w:val="00DB412E"/>
    <w:rsid w:val="00DB4785"/>
    <w:rsid w:val="00DB485C"/>
    <w:rsid w:val="00DB4D2F"/>
    <w:rsid w:val="00DB522B"/>
    <w:rsid w:val="00DB57F4"/>
    <w:rsid w:val="00DB5FD7"/>
    <w:rsid w:val="00DB633A"/>
    <w:rsid w:val="00DB6399"/>
    <w:rsid w:val="00DB63CD"/>
    <w:rsid w:val="00DB693F"/>
    <w:rsid w:val="00DB6C5B"/>
    <w:rsid w:val="00DB6D18"/>
    <w:rsid w:val="00DB6D77"/>
    <w:rsid w:val="00DB6EAA"/>
    <w:rsid w:val="00DB7276"/>
    <w:rsid w:val="00DB7484"/>
    <w:rsid w:val="00DB77ED"/>
    <w:rsid w:val="00DC00EA"/>
    <w:rsid w:val="00DC0871"/>
    <w:rsid w:val="00DC150D"/>
    <w:rsid w:val="00DC1E46"/>
    <w:rsid w:val="00DC2169"/>
    <w:rsid w:val="00DC2827"/>
    <w:rsid w:val="00DC2D22"/>
    <w:rsid w:val="00DC307F"/>
    <w:rsid w:val="00DC324F"/>
    <w:rsid w:val="00DC3282"/>
    <w:rsid w:val="00DC337A"/>
    <w:rsid w:val="00DC33F7"/>
    <w:rsid w:val="00DC3933"/>
    <w:rsid w:val="00DC3AD3"/>
    <w:rsid w:val="00DC3B81"/>
    <w:rsid w:val="00DC43F9"/>
    <w:rsid w:val="00DC4648"/>
    <w:rsid w:val="00DC4910"/>
    <w:rsid w:val="00DC5082"/>
    <w:rsid w:val="00DC59A1"/>
    <w:rsid w:val="00DC5D54"/>
    <w:rsid w:val="00DC5FD2"/>
    <w:rsid w:val="00DC6335"/>
    <w:rsid w:val="00DC6344"/>
    <w:rsid w:val="00DC64A9"/>
    <w:rsid w:val="00DC67BD"/>
    <w:rsid w:val="00DC684D"/>
    <w:rsid w:val="00DC695B"/>
    <w:rsid w:val="00DC6A19"/>
    <w:rsid w:val="00DC6ABD"/>
    <w:rsid w:val="00DC7244"/>
    <w:rsid w:val="00DD0404"/>
    <w:rsid w:val="00DD0704"/>
    <w:rsid w:val="00DD131B"/>
    <w:rsid w:val="00DD1540"/>
    <w:rsid w:val="00DD17F8"/>
    <w:rsid w:val="00DD198A"/>
    <w:rsid w:val="00DD1BFA"/>
    <w:rsid w:val="00DD1CA3"/>
    <w:rsid w:val="00DD22F8"/>
    <w:rsid w:val="00DD27F4"/>
    <w:rsid w:val="00DD2A40"/>
    <w:rsid w:val="00DD2EAA"/>
    <w:rsid w:val="00DD302F"/>
    <w:rsid w:val="00DD37A3"/>
    <w:rsid w:val="00DD38D0"/>
    <w:rsid w:val="00DD3A1A"/>
    <w:rsid w:val="00DD3F80"/>
    <w:rsid w:val="00DD407B"/>
    <w:rsid w:val="00DD4209"/>
    <w:rsid w:val="00DD428D"/>
    <w:rsid w:val="00DD42D9"/>
    <w:rsid w:val="00DD4BD3"/>
    <w:rsid w:val="00DD4F0A"/>
    <w:rsid w:val="00DD4F70"/>
    <w:rsid w:val="00DD5632"/>
    <w:rsid w:val="00DD568A"/>
    <w:rsid w:val="00DD59FC"/>
    <w:rsid w:val="00DD5EA6"/>
    <w:rsid w:val="00DD62D5"/>
    <w:rsid w:val="00DD676C"/>
    <w:rsid w:val="00DD67AD"/>
    <w:rsid w:val="00DD68EA"/>
    <w:rsid w:val="00DD6A07"/>
    <w:rsid w:val="00DD70FF"/>
    <w:rsid w:val="00DD77EC"/>
    <w:rsid w:val="00DD7C39"/>
    <w:rsid w:val="00DD7EE0"/>
    <w:rsid w:val="00DE008B"/>
    <w:rsid w:val="00DE0397"/>
    <w:rsid w:val="00DE0CBE"/>
    <w:rsid w:val="00DE14BE"/>
    <w:rsid w:val="00DE14F1"/>
    <w:rsid w:val="00DE15B9"/>
    <w:rsid w:val="00DE1D58"/>
    <w:rsid w:val="00DE215D"/>
    <w:rsid w:val="00DE2516"/>
    <w:rsid w:val="00DE2536"/>
    <w:rsid w:val="00DE293D"/>
    <w:rsid w:val="00DE2BAA"/>
    <w:rsid w:val="00DE3469"/>
    <w:rsid w:val="00DE38D5"/>
    <w:rsid w:val="00DE449E"/>
    <w:rsid w:val="00DE4614"/>
    <w:rsid w:val="00DE48CA"/>
    <w:rsid w:val="00DE49B4"/>
    <w:rsid w:val="00DE50D2"/>
    <w:rsid w:val="00DE5383"/>
    <w:rsid w:val="00DE5A45"/>
    <w:rsid w:val="00DE64BC"/>
    <w:rsid w:val="00DE65CA"/>
    <w:rsid w:val="00DE6696"/>
    <w:rsid w:val="00DE71DE"/>
    <w:rsid w:val="00DE7267"/>
    <w:rsid w:val="00DE752F"/>
    <w:rsid w:val="00DE79F9"/>
    <w:rsid w:val="00DE7B2E"/>
    <w:rsid w:val="00DF0018"/>
    <w:rsid w:val="00DF003A"/>
    <w:rsid w:val="00DF008B"/>
    <w:rsid w:val="00DF0CB9"/>
    <w:rsid w:val="00DF0F06"/>
    <w:rsid w:val="00DF197D"/>
    <w:rsid w:val="00DF1D9B"/>
    <w:rsid w:val="00DF1F0E"/>
    <w:rsid w:val="00DF1FE1"/>
    <w:rsid w:val="00DF27C3"/>
    <w:rsid w:val="00DF2A3E"/>
    <w:rsid w:val="00DF2B5B"/>
    <w:rsid w:val="00DF2ED6"/>
    <w:rsid w:val="00DF2EF0"/>
    <w:rsid w:val="00DF3029"/>
    <w:rsid w:val="00DF40EA"/>
    <w:rsid w:val="00DF4A48"/>
    <w:rsid w:val="00DF4D58"/>
    <w:rsid w:val="00DF4D66"/>
    <w:rsid w:val="00DF5559"/>
    <w:rsid w:val="00DF59C8"/>
    <w:rsid w:val="00DF5DEB"/>
    <w:rsid w:val="00DF6058"/>
    <w:rsid w:val="00DF6166"/>
    <w:rsid w:val="00DF692A"/>
    <w:rsid w:val="00DF6BB6"/>
    <w:rsid w:val="00DF6E0C"/>
    <w:rsid w:val="00DF71EB"/>
    <w:rsid w:val="00DF7AE4"/>
    <w:rsid w:val="00DF7C9C"/>
    <w:rsid w:val="00DF7E0E"/>
    <w:rsid w:val="00DF7F57"/>
    <w:rsid w:val="00E00618"/>
    <w:rsid w:val="00E00809"/>
    <w:rsid w:val="00E0115F"/>
    <w:rsid w:val="00E01A3B"/>
    <w:rsid w:val="00E020E1"/>
    <w:rsid w:val="00E0219F"/>
    <w:rsid w:val="00E02208"/>
    <w:rsid w:val="00E02782"/>
    <w:rsid w:val="00E02CD7"/>
    <w:rsid w:val="00E02F86"/>
    <w:rsid w:val="00E03662"/>
    <w:rsid w:val="00E03780"/>
    <w:rsid w:val="00E0395C"/>
    <w:rsid w:val="00E03B13"/>
    <w:rsid w:val="00E03BB3"/>
    <w:rsid w:val="00E03E9F"/>
    <w:rsid w:val="00E03FA5"/>
    <w:rsid w:val="00E04574"/>
    <w:rsid w:val="00E048D7"/>
    <w:rsid w:val="00E049A9"/>
    <w:rsid w:val="00E04D2B"/>
    <w:rsid w:val="00E050F9"/>
    <w:rsid w:val="00E05A46"/>
    <w:rsid w:val="00E05BF8"/>
    <w:rsid w:val="00E05DCB"/>
    <w:rsid w:val="00E06527"/>
    <w:rsid w:val="00E06582"/>
    <w:rsid w:val="00E067E0"/>
    <w:rsid w:val="00E0695C"/>
    <w:rsid w:val="00E06A03"/>
    <w:rsid w:val="00E06AB5"/>
    <w:rsid w:val="00E06C44"/>
    <w:rsid w:val="00E06E3B"/>
    <w:rsid w:val="00E06F2E"/>
    <w:rsid w:val="00E06F71"/>
    <w:rsid w:val="00E07168"/>
    <w:rsid w:val="00E073AF"/>
    <w:rsid w:val="00E07477"/>
    <w:rsid w:val="00E0776A"/>
    <w:rsid w:val="00E07C58"/>
    <w:rsid w:val="00E07D26"/>
    <w:rsid w:val="00E07F11"/>
    <w:rsid w:val="00E1049A"/>
    <w:rsid w:val="00E10968"/>
    <w:rsid w:val="00E10EA8"/>
    <w:rsid w:val="00E10F54"/>
    <w:rsid w:val="00E10F7E"/>
    <w:rsid w:val="00E11035"/>
    <w:rsid w:val="00E115E9"/>
    <w:rsid w:val="00E1223E"/>
    <w:rsid w:val="00E122ED"/>
    <w:rsid w:val="00E122FE"/>
    <w:rsid w:val="00E124BC"/>
    <w:rsid w:val="00E126A1"/>
    <w:rsid w:val="00E1282D"/>
    <w:rsid w:val="00E12EF6"/>
    <w:rsid w:val="00E13363"/>
    <w:rsid w:val="00E1353E"/>
    <w:rsid w:val="00E13617"/>
    <w:rsid w:val="00E138A9"/>
    <w:rsid w:val="00E13CA6"/>
    <w:rsid w:val="00E15214"/>
    <w:rsid w:val="00E152D7"/>
    <w:rsid w:val="00E154D2"/>
    <w:rsid w:val="00E1593B"/>
    <w:rsid w:val="00E16109"/>
    <w:rsid w:val="00E16166"/>
    <w:rsid w:val="00E16264"/>
    <w:rsid w:val="00E16E7E"/>
    <w:rsid w:val="00E174D0"/>
    <w:rsid w:val="00E1751B"/>
    <w:rsid w:val="00E17563"/>
    <w:rsid w:val="00E17680"/>
    <w:rsid w:val="00E178F6"/>
    <w:rsid w:val="00E17F70"/>
    <w:rsid w:val="00E201E7"/>
    <w:rsid w:val="00E20310"/>
    <w:rsid w:val="00E2072F"/>
    <w:rsid w:val="00E207A3"/>
    <w:rsid w:val="00E207F9"/>
    <w:rsid w:val="00E2087F"/>
    <w:rsid w:val="00E20BC3"/>
    <w:rsid w:val="00E213C0"/>
    <w:rsid w:val="00E2166C"/>
    <w:rsid w:val="00E21B4B"/>
    <w:rsid w:val="00E21B65"/>
    <w:rsid w:val="00E21F00"/>
    <w:rsid w:val="00E22234"/>
    <w:rsid w:val="00E22C76"/>
    <w:rsid w:val="00E230F0"/>
    <w:rsid w:val="00E236B9"/>
    <w:rsid w:val="00E23794"/>
    <w:rsid w:val="00E23DAD"/>
    <w:rsid w:val="00E240B2"/>
    <w:rsid w:val="00E2453A"/>
    <w:rsid w:val="00E24BF1"/>
    <w:rsid w:val="00E24E4E"/>
    <w:rsid w:val="00E252AC"/>
    <w:rsid w:val="00E252AD"/>
    <w:rsid w:val="00E253AF"/>
    <w:rsid w:val="00E25BB7"/>
    <w:rsid w:val="00E25C1B"/>
    <w:rsid w:val="00E260C4"/>
    <w:rsid w:val="00E26505"/>
    <w:rsid w:val="00E265F6"/>
    <w:rsid w:val="00E2661B"/>
    <w:rsid w:val="00E26661"/>
    <w:rsid w:val="00E269A3"/>
    <w:rsid w:val="00E26EB4"/>
    <w:rsid w:val="00E26F72"/>
    <w:rsid w:val="00E270A7"/>
    <w:rsid w:val="00E272C1"/>
    <w:rsid w:val="00E273F0"/>
    <w:rsid w:val="00E2753B"/>
    <w:rsid w:val="00E276A0"/>
    <w:rsid w:val="00E27B52"/>
    <w:rsid w:val="00E30B47"/>
    <w:rsid w:val="00E316AC"/>
    <w:rsid w:val="00E32272"/>
    <w:rsid w:val="00E3254F"/>
    <w:rsid w:val="00E32A88"/>
    <w:rsid w:val="00E32BFC"/>
    <w:rsid w:val="00E32CAA"/>
    <w:rsid w:val="00E32CEF"/>
    <w:rsid w:val="00E32F42"/>
    <w:rsid w:val="00E3305A"/>
    <w:rsid w:val="00E3372C"/>
    <w:rsid w:val="00E33779"/>
    <w:rsid w:val="00E33798"/>
    <w:rsid w:val="00E33918"/>
    <w:rsid w:val="00E34137"/>
    <w:rsid w:val="00E346F4"/>
    <w:rsid w:val="00E3504A"/>
    <w:rsid w:val="00E353ED"/>
    <w:rsid w:val="00E35D3B"/>
    <w:rsid w:val="00E3616D"/>
    <w:rsid w:val="00E36689"/>
    <w:rsid w:val="00E36949"/>
    <w:rsid w:val="00E36F71"/>
    <w:rsid w:val="00E37D5F"/>
    <w:rsid w:val="00E37F18"/>
    <w:rsid w:val="00E4019D"/>
    <w:rsid w:val="00E40657"/>
    <w:rsid w:val="00E408CB"/>
    <w:rsid w:val="00E40C17"/>
    <w:rsid w:val="00E40E72"/>
    <w:rsid w:val="00E40F13"/>
    <w:rsid w:val="00E4107E"/>
    <w:rsid w:val="00E41149"/>
    <w:rsid w:val="00E41376"/>
    <w:rsid w:val="00E419C1"/>
    <w:rsid w:val="00E41B7B"/>
    <w:rsid w:val="00E41EBF"/>
    <w:rsid w:val="00E41EE7"/>
    <w:rsid w:val="00E4313E"/>
    <w:rsid w:val="00E4325C"/>
    <w:rsid w:val="00E432E7"/>
    <w:rsid w:val="00E43520"/>
    <w:rsid w:val="00E435CE"/>
    <w:rsid w:val="00E43AB3"/>
    <w:rsid w:val="00E43B62"/>
    <w:rsid w:val="00E44389"/>
    <w:rsid w:val="00E444A3"/>
    <w:rsid w:val="00E4464B"/>
    <w:rsid w:val="00E44759"/>
    <w:rsid w:val="00E44822"/>
    <w:rsid w:val="00E4483D"/>
    <w:rsid w:val="00E4487B"/>
    <w:rsid w:val="00E44C83"/>
    <w:rsid w:val="00E44E3F"/>
    <w:rsid w:val="00E44ED2"/>
    <w:rsid w:val="00E4551B"/>
    <w:rsid w:val="00E45C9E"/>
    <w:rsid w:val="00E45E3A"/>
    <w:rsid w:val="00E46317"/>
    <w:rsid w:val="00E46A29"/>
    <w:rsid w:val="00E46F9F"/>
    <w:rsid w:val="00E470E4"/>
    <w:rsid w:val="00E475C1"/>
    <w:rsid w:val="00E47CB8"/>
    <w:rsid w:val="00E47DA3"/>
    <w:rsid w:val="00E50887"/>
    <w:rsid w:val="00E5090C"/>
    <w:rsid w:val="00E50BBD"/>
    <w:rsid w:val="00E51228"/>
    <w:rsid w:val="00E51315"/>
    <w:rsid w:val="00E5170A"/>
    <w:rsid w:val="00E51ADE"/>
    <w:rsid w:val="00E51C58"/>
    <w:rsid w:val="00E51C8C"/>
    <w:rsid w:val="00E51F2E"/>
    <w:rsid w:val="00E5265C"/>
    <w:rsid w:val="00E52BB9"/>
    <w:rsid w:val="00E53064"/>
    <w:rsid w:val="00E5328C"/>
    <w:rsid w:val="00E53CE8"/>
    <w:rsid w:val="00E54193"/>
    <w:rsid w:val="00E54369"/>
    <w:rsid w:val="00E544A6"/>
    <w:rsid w:val="00E54587"/>
    <w:rsid w:val="00E5475D"/>
    <w:rsid w:val="00E547E8"/>
    <w:rsid w:val="00E54970"/>
    <w:rsid w:val="00E54CB8"/>
    <w:rsid w:val="00E55037"/>
    <w:rsid w:val="00E55A38"/>
    <w:rsid w:val="00E55DCC"/>
    <w:rsid w:val="00E56227"/>
    <w:rsid w:val="00E5672A"/>
    <w:rsid w:val="00E56B9A"/>
    <w:rsid w:val="00E575A8"/>
    <w:rsid w:val="00E579D9"/>
    <w:rsid w:val="00E57D91"/>
    <w:rsid w:val="00E6092E"/>
    <w:rsid w:val="00E60A6F"/>
    <w:rsid w:val="00E60DC4"/>
    <w:rsid w:val="00E6146A"/>
    <w:rsid w:val="00E61E30"/>
    <w:rsid w:val="00E622C4"/>
    <w:rsid w:val="00E622C6"/>
    <w:rsid w:val="00E62D53"/>
    <w:rsid w:val="00E63321"/>
    <w:rsid w:val="00E6343C"/>
    <w:rsid w:val="00E635E3"/>
    <w:rsid w:val="00E638B8"/>
    <w:rsid w:val="00E63A5A"/>
    <w:rsid w:val="00E63C61"/>
    <w:rsid w:val="00E6438E"/>
    <w:rsid w:val="00E644C0"/>
    <w:rsid w:val="00E64950"/>
    <w:rsid w:val="00E64BDD"/>
    <w:rsid w:val="00E64E07"/>
    <w:rsid w:val="00E65357"/>
    <w:rsid w:val="00E65418"/>
    <w:rsid w:val="00E65501"/>
    <w:rsid w:val="00E65B05"/>
    <w:rsid w:val="00E65CC8"/>
    <w:rsid w:val="00E65E43"/>
    <w:rsid w:val="00E65ED1"/>
    <w:rsid w:val="00E66649"/>
    <w:rsid w:val="00E66958"/>
    <w:rsid w:val="00E67189"/>
    <w:rsid w:val="00E671DF"/>
    <w:rsid w:val="00E6765D"/>
    <w:rsid w:val="00E67972"/>
    <w:rsid w:val="00E679ED"/>
    <w:rsid w:val="00E718C3"/>
    <w:rsid w:val="00E71A27"/>
    <w:rsid w:val="00E71A3D"/>
    <w:rsid w:val="00E72160"/>
    <w:rsid w:val="00E7231D"/>
    <w:rsid w:val="00E728F8"/>
    <w:rsid w:val="00E72F4C"/>
    <w:rsid w:val="00E7345C"/>
    <w:rsid w:val="00E7365E"/>
    <w:rsid w:val="00E73776"/>
    <w:rsid w:val="00E73B93"/>
    <w:rsid w:val="00E74334"/>
    <w:rsid w:val="00E74594"/>
    <w:rsid w:val="00E747F7"/>
    <w:rsid w:val="00E74E65"/>
    <w:rsid w:val="00E753EC"/>
    <w:rsid w:val="00E75473"/>
    <w:rsid w:val="00E754C9"/>
    <w:rsid w:val="00E754CF"/>
    <w:rsid w:val="00E75720"/>
    <w:rsid w:val="00E75CA5"/>
    <w:rsid w:val="00E76466"/>
    <w:rsid w:val="00E7667A"/>
    <w:rsid w:val="00E7716A"/>
    <w:rsid w:val="00E777B6"/>
    <w:rsid w:val="00E77CB1"/>
    <w:rsid w:val="00E8026C"/>
    <w:rsid w:val="00E80342"/>
    <w:rsid w:val="00E80642"/>
    <w:rsid w:val="00E8092D"/>
    <w:rsid w:val="00E80C0C"/>
    <w:rsid w:val="00E80CE6"/>
    <w:rsid w:val="00E80EBA"/>
    <w:rsid w:val="00E825CA"/>
    <w:rsid w:val="00E82D0C"/>
    <w:rsid w:val="00E82EBA"/>
    <w:rsid w:val="00E82F2F"/>
    <w:rsid w:val="00E830DF"/>
    <w:rsid w:val="00E835B6"/>
    <w:rsid w:val="00E83935"/>
    <w:rsid w:val="00E83C91"/>
    <w:rsid w:val="00E83FF6"/>
    <w:rsid w:val="00E842D9"/>
    <w:rsid w:val="00E84628"/>
    <w:rsid w:val="00E84727"/>
    <w:rsid w:val="00E84A0D"/>
    <w:rsid w:val="00E84A6A"/>
    <w:rsid w:val="00E8554C"/>
    <w:rsid w:val="00E85868"/>
    <w:rsid w:val="00E85F8B"/>
    <w:rsid w:val="00E86760"/>
    <w:rsid w:val="00E86A4D"/>
    <w:rsid w:val="00E86D82"/>
    <w:rsid w:val="00E8721D"/>
    <w:rsid w:val="00E87B6E"/>
    <w:rsid w:val="00E87C95"/>
    <w:rsid w:val="00E87E24"/>
    <w:rsid w:val="00E9027B"/>
    <w:rsid w:val="00E905FA"/>
    <w:rsid w:val="00E90A65"/>
    <w:rsid w:val="00E9124C"/>
    <w:rsid w:val="00E91EDC"/>
    <w:rsid w:val="00E91F3E"/>
    <w:rsid w:val="00E925AA"/>
    <w:rsid w:val="00E92F9B"/>
    <w:rsid w:val="00E931B3"/>
    <w:rsid w:val="00E932B9"/>
    <w:rsid w:val="00E93639"/>
    <w:rsid w:val="00E93827"/>
    <w:rsid w:val="00E93F88"/>
    <w:rsid w:val="00E9402C"/>
    <w:rsid w:val="00E94936"/>
    <w:rsid w:val="00E949D1"/>
    <w:rsid w:val="00E94B14"/>
    <w:rsid w:val="00E94CED"/>
    <w:rsid w:val="00E94D78"/>
    <w:rsid w:val="00E94F17"/>
    <w:rsid w:val="00E951AC"/>
    <w:rsid w:val="00E9523F"/>
    <w:rsid w:val="00E954DC"/>
    <w:rsid w:val="00E958C6"/>
    <w:rsid w:val="00E95AC0"/>
    <w:rsid w:val="00E95F11"/>
    <w:rsid w:val="00E96A46"/>
    <w:rsid w:val="00E96E7D"/>
    <w:rsid w:val="00E97026"/>
    <w:rsid w:val="00E9732F"/>
    <w:rsid w:val="00E9741A"/>
    <w:rsid w:val="00E97A04"/>
    <w:rsid w:val="00E97BC8"/>
    <w:rsid w:val="00E97EF2"/>
    <w:rsid w:val="00EA02A9"/>
    <w:rsid w:val="00EA1728"/>
    <w:rsid w:val="00EA174A"/>
    <w:rsid w:val="00EA1854"/>
    <w:rsid w:val="00EA1C30"/>
    <w:rsid w:val="00EA20D1"/>
    <w:rsid w:val="00EA2552"/>
    <w:rsid w:val="00EA2787"/>
    <w:rsid w:val="00EA283B"/>
    <w:rsid w:val="00EA2BD0"/>
    <w:rsid w:val="00EA2E41"/>
    <w:rsid w:val="00EA35F7"/>
    <w:rsid w:val="00EA3741"/>
    <w:rsid w:val="00EA3751"/>
    <w:rsid w:val="00EA3ACC"/>
    <w:rsid w:val="00EA3BF0"/>
    <w:rsid w:val="00EA3D8C"/>
    <w:rsid w:val="00EA451E"/>
    <w:rsid w:val="00EA4C36"/>
    <w:rsid w:val="00EA50A8"/>
    <w:rsid w:val="00EA516E"/>
    <w:rsid w:val="00EA5B8D"/>
    <w:rsid w:val="00EA627B"/>
    <w:rsid w:val="00EA62A9"/>
    <w:rsid w:val="00EA6A43"/>
    <w:rsid w:val="00EA7050"/>
    <w:rsid w:val="00EA70A6"/>
    <w:rsid w:val="00EA7F2E"/>
    <w:rsid w:val="00EB0068"/>
    <w:rsid w:val="00EB0492"/>
    <w:rsid w:val="00EB0541"/>
    <w:rsid w:val="00EB0744"/>
    <w:rsid w:val="00EB0E1E"/>
    <w:rsid w:val="00EB166A"/>
    <w:rsid w:val="00EB16CD"/>
    <w:rsid w:val="00EB1D59"/>
    <w:rsid w:val="00EB1DCB"/>
    <w:rsid w:val="00EB252C"/>
    <w:rsid w:val="00EB2DE5"/>
    <w:rsid w:val="00EB324A"/>
    <w:rsid w:val="00EB381F"/>
    <w:rsid w:val="00EB3FC9"/>
    <w:rsid w:val="00EB44FE"/>
    <w:rsid w:val="00EB490C"/>
    <w:rsid w:val="00EB4D66"/>
    <w:rsid w:val="00EB55EA"/>
    <w:rsid w:val="00EB6ACF"/>
    <w:rsid w:val="00EB6BA0"/>
    <w:rsid w:val="00EB7099"/>
    <w:rsid w:val="00EB79E7"/>
    <w:rsid w:val="00EB7A2F"/>
    <w:rsid w:val="00EB7D6E"/>
    <w:rsid w:val="00EB7F3D"/>
    <w:rsid w:val="00EB7FBC"/>
    <w:rsid w:val="00EC0018"/>
    <w:rsid w:val="00EC0125"/>
    <w:rsid w:val="00EC0603"/>
    <w:rsid w:val="00EC0660"/>
    <w:rsid w:val="00EC06A9"/>
    <w:rsid w:val="00EC0D86"/>
    <w:rsid w:val="00EC0E54"/>
    <w:rsid w:val="00EC162B"/>
    <w:rsid w:val="00EC1892"/>
    <w:rsid w:val="00EC1D87"/>
    <w:rsid w:val="00EC1DD4"/>
    <w:rsid w:val="00EC236E"/>
    <w:rsid w:val="00EC249B"/>
    <w:rsid w:val="00EC24EB"/>
    <w:rsid w:val="00EC276A"/>
    <w:rsid w:val="00EC27B2"/>
    <w:rsid w:val="00EC2EC7"/>
    <w:rsid w:val="00EC2EDC"/>
    <w:rsid w:val="00EC345F"/>
    <w:rsid w:val="00EC389C"/>
    <w:rsid w:val="00EC3D46"/>
    <w:rsid w:val="00EC3FF7"/>
    <w:rsid w:val="00EC4992"/>
    <w:rsid w:val="00EC49A5"/>
    <w:rsid w:val="00EC4AA3"/>
    <w:rsid w:val="00EC4D23"/>
    <w:rsid w:val="00EC5B53"/>
    <w:rsid w:val="00EC5E62"/>
    <w:rsid w:val="00EC5F7D"/>
    <w:rsid w:val="00EC60C3"/>
    <w:rsid w:val="00EC62E4"/>
    <w:rsid w:val="00EC62FF"/>
    <w:rsid w:val="00EC63AC"/>
    <w:rsid w:val="00EC6A8B"/>
    <w:rsid w:val="00EC6DA6"/>
    <w:rsid w:val="00EC7E95"/>
    <w:rsid w:val="00EC7EED"/>
    <w:rsid w:val="00EC7F3C"/>
    <w:rsid w:val="00EC7FB8"/>
    <w:rsid w:val="00ED0165"/>
    <w:rsid w:val="00ED03A1"/>
    <w:rsid w:val="00ED03F6"/>
    <w:rsid w:val="00ED0884"/>
    <w:rsid w:val="00ED09E7"/>
    <w:rsid w:val="00ED15DF"/>
    <w:rsid w:val="00ED241B"/>
    <w:rsid w:val="00ED24C3"/>
    <w:rsid w:val="00ED2C17"/>
    <w:rsid w:val="00ED2E7C"/>
    <w:rsid w:val="00ED3434"/>
    <w:rsid w:val="00ED35B8"/>
    <w:rsid w:val="00ED37D1"/>
    <w:rsid w:val="00ED3837"/>
    <w:rsid w:val="00ED392F"/>
    <w:rsid w:val="00ED3C25"/>
    <w:rsid w:val="00ED463A"/>
    <w:rsid w:val="00ED4A40"/>
    <w:rsid w:val="00ED53DE"/>
    <w:rsid w:val="00ED558B"/>
    <w:rsid w:val="00ED58A0"/>
    <w:rsid w:val="00ED5C5C"/>
    <w:rsid w:val="00ED608A"/>
    <w:rsid w:val="00ED6389"/>
    <w:rsid w:val="00ED6F3D"/>
    <w:rsid w:val="00ED7006"/>
    <w:rsid w:val="00ED754F"/>
    <w:rsid w:val="00ED7665"/>
    <w:rsid w:val="00ED7AEC"/>
    <w:rsid w:val="00ED7D18"/>
    <w:rsid w:val="00ED7E1D"/>
    <w:rsid w:val="00EE0228"/>
    <w:rsid w:val="00EE04F3"/>
    <w:rsid w:val="00EE0716"/>
    <w:rsid w:val="00EE0A08"/>
    <w:rsid w:val="00EE24AB"/>
    <w:rsid w:val="00EE39B4"/>
    <w:rsid w:val="00EE3AD0"/>
    <w:rsid w:val="00EE40FF"/>
    <w:rsid w:val="00EE422F"/>
    <w:rsid w:val="00EE51D5"/>
    <w:rsid w:val="00EE540E"/>
    <w:rsid w:val="00EE5B5E"/>
    <w:rsid w:val="00EE7019"/>
    <w:rsid w:val="00EE709B"/>
    <w:rsid w:val="00EE768A"/>
    <w:rsid w:val="00EE7E7B"/>
    <w:rsid w:val="00EF0628"/>
    <w:rsid w:val="00EF090E"/>
    <w:rsid w:val="00EF0B0C"/>
    <w:rsid w:val="00EF0D8D"/>
    <w:rsid w:val="00EF193D"/>
    <w:rsid w:val="00EF1B51"/>
    <w:rsid w:val="00EF2B49"/>
    <w:rsid w:val="00EF339B"/>
    <w:rsid w:val="00EF3508"/>
    <w:rsid w:val="00EF370F"/>
    <w:rsid w:val="00EF394B"/>
    <w:rsid w:val="00EF3E6C"/>
    <w:rsid w:val="00EF3FD5"/>
    <w:rsid w:val="00EF4234"/>
    <w:rsid w:val="00EF45FD"/>
    <w:rsid w:val="00EF467C"/>
    <w:rsid w:val="00EF4FD7"/>
    <w:rsid w:val="00EF5415"/>
    <w:rsid w:val="00EF57E0"/>
    <w:rsid w:val="00EF57E2"/>
    <w:rsid w:val="00EF5A55"/>
    <w:rsid w:val="00EF5CB0"/>
    <w:rsid w:val="00EF60D9"/>
    <w:rsid w:val="00EF68BE"/>
    <w:rsid w:val="00EF6AB8"/>
    <w:rsid w:val="00EF6B26"/>
    <w:rsid w:val="00EF7190"/>
    <w:rsid w:val="00EF763E"/>
    <w:rsid w:val="00EF76E1"/>
    <w:rsid w:val="00EF7A93"/>
    <w:rsid w:val="00F00024"/>
    <w:rsid w:val="00F007DF"/>
    <w:rsid w:val="00F00963"/>
    <w:rsid w:val="00F00B9E"/>
    <w:rsid w:val="00F00CB8"/>
    <w:rsid w:val="00F023B8"/>
    <w:rsid w:val="00F0251E"/>
    <w:rsid w:val="00F02BA2"/>
    <w:rsid w:val="00F02E63"/>
    <w:rsid w:val="00F02EC7"/>
    <w:rsid w:val="00F03657"/>
    <w:rsid w:val="00F036EE"/>
    <w:rsid w:val="00F03E3C"/>
    <w:rsid w:val="00F03EB9"/>
    <w:rsid w:val="00F040E7"/>
    <w:rsid w:val="00F04141"/>
    <w:rsid w:val="00F04CE8"/>
    <w:rsid w:val="00F04EC0"/>
    <w:rsid w:val="00F05CA7"/>
    <w:rsid w:val="00F05D04"/>
    <w:rsid w:val="00F0632C"/>
    <w:rsid w:val="00F06A14"/>
    <w:rsid w:val="00F06AB7"/>
    <w:rsid w:val="00F06B76"/>
    <w:rsid w:val="00F06F87"/>
    <w:rsid w:val="00F07319"/>
    <w:rsid w:val="00F074AA"/>
    <w:rsid w:val="00F0756F"/>
    <w:rsid w:val="00F075B7"/>
    <w:rsid w:val="00F075BD"/>
    <w:rsid w:val="00F07812"/>
    <w:rsid w:val="00F078F4"/>
    <w:rsid w:val="00F07A69"/>
    <w:rsid w:val="00F07A77"/>
    <w:rsid w:val="00F07B2D"/>
    <w:rsid w:val="00F07BDB"/>
    <w:rsid w:val="00F10116"/>
    <w:rsid w:val="00F10152"/>
    <w:rsid w:val="00F10236"/>
    <w:rsid w:val="00F1025A"/>
    <w:rsid w:val="00F104E1"/>
    <w:rsid w:val="00F10D6B"/>
    <w:rsid w:val="00F10F06"/>
    <w:rsid w:val="00F112A9"/>
    <w:rsid w:val="00F11B75"/>
    <w:rsid w:val="00F11F09"/>
    <w:rsid w:val="00F12185"/>
    <w:rsid w:val="00F122C4"/>
    <w:rsid w:val="00F122C9"/>
    <w:rsid w:val="00F125F0"/>
    <w:rsid w:val="00F128B7"/>
    <w:rsid w:val="00F12932"/>
    <w:rsid w:val="00F12E87"/>
    <w:rsid w:val="00F12F8D"/>
    <w:rsid w:val="00F130DB"/>
    <w:rsid w:val="00F137D9"/>
    <w:rsid w:val="00F138A8"/>
    <w:rsid w:val="00F13FD6"/>
    <w:rsid w:val="00F142F4"/>
    <w:rsid w:val="00F14370"/>
    <w:rsid w:val="00F14545"/>
    <w:rsid w:val="00F147FF"/>
    <w:rsid w:val="00F14B80"/>
    <w:rsid w:val="00F14C00"/>
    <w:rsid w:val="00F14CB4"/>
    <w:rsid w:val="00F14DDA"/>
    <w:rsid w:val="00F154BA"/>
    <w:rsid w:val="00F15BAD"/>
    <w:rsid w:val="00F15DE0"/>
    <w:rsid w:val="00F15EE1"/>
    <w:rsid w:val="00F15FF5"/>
    <w:rsid w:val="00F1625A"/>
    <w:rsid w:val="00F164E9"/>
    <w:rsid w:val="00F16AA4"/>
    <w:rsid w:val="00F16F39"/>
    <w:rsid w:val="00F170AA"/>
    <w:rsid w:val="00F17291"/>
    <w:rsid w:val="00F1733A"/>
    <w:rsid w:val="00F17D87"/>
    <w:rsid w:val="00F2043A"/>
    <w:rsid w:val="00F20779"/>
    <w:rsid w:val="00F20F16"/>
    <w:rsid w:val="00F20F3B"/>
    <w:rsid w:val="00F2130F"/>
    <w:rsid w:val="00F2155E"/>
    <w:rsid w:val="00F217BF"/>
    <w:rsid w:val="00F21F01"/>
    <w:rsid w:val="00F22AD9"/>
    <w:rsid w:val="00F22CAB"/>
    <w:rsid w:val="00F22E2F"/>
    <w:rsid w:val="00F22E87"/>
    <w:rsid w:val="00F22F7B"/>
    <w:rsid w:val="00F22FD9"/>
    <w:rsid w:val="00F23090"/>
    <w:rsid w:val="00F230BC"/>
    <w:rsid w:val="00F23238"/>
    <w:rsid w:val="00F23422"/>
    <w:rsid w:val="00F23576"/>
    <w:rsid w:val="00F23E0B"/>
    <w:rsid w:val="00F23FBF"/>
    <w:rsid w:val="00F2477D"/>
    <w:rsid w:val="00F24FFA"/>
    <w:rsid w:val="00F25DA5"/>
    <w:rsid w:val="00F26230"/>
    <w:rsid w:val="00F26596"/>
    <w:rsid w:val="00F2675A"/>
    <w:rsid w:val="00F2678D"/>
    <w:rsid w:val="00F26AA3"/>
    <w:rsid w:val="00F26AC3"/>
    <w:rsid w:val="00F26B39"/>
    <w:rsid w:val="00F26CE7"/>
    <w:rsid w:val="00F26E8C"/>
    <w:rsid w:val="00F27100"/>
    <w:rsid w:val="00F274BE"/>
    <w:rsid w:val="00F27862"/>
    <w:rsid w:val="00F302F7"/>
    <w:rsid w:val="00F306DF"/>
    <w:rsid w:val="00F30828"/>
    <w:rsid w:val="00F308DD"/>
    <w:rsid w:val="00F30940"/>
    <w:rsid w:val="00F30F61"/>
    <w:rsid w:val="00F31A32"/>
    <w:rsid w:val="00F323BA"/>
    <w:rsid w:val="00F32730"/>
    <w:rsid w:val="00F32803"/>
    <w:rsid w:val="00F329FB"/>
    <w:rsid w:val="00F32A6C"/>
    <w:rsid w:val="00F32EE1"/>
    <w:rsid w:val="00F33480"/>
    <w:rsid w:val="00F3388E"/>
    <w:rsid w:val="00F33A0D"/>
    <w:rsid w:val="00F33C3E"/>
    <w:rsid w:val="00F33C64"/>
    <w:rsid w:val="00F33FF3"/>
    <w:rsid w:val="00F34423"/>
    <w:rsid w:val="00F3450F"/>
    <w:rsid w:val="00F346E0"/>
    <w:rsid w:val="00F34C64"/>
    <w:rsid w:val="00F34D4A"/>
    <w:rsid w:val="00F36092"/>
    <w:rsid w:val="00F3611F"/>
    <w:rsid w:val="00F3618D"/>
    <w:rsid w:val="00F361AA"/>
    <w:rsid w:val="00F36390"/>
    <w:rsid w:val="00F36CCD"/>
    <w:rsid w:val="00F3786A"/>
    <w:rsid w:val="00F37A70"/>
    <w:rsid w:val="00F40117"/>
    <w:rsid w:val="00F40480"/>
    <w:rsid w:val="00F40535"/>
    <w:rsid w:val="00F40E25"/>
    <w:rsid w:val="00F4131A"/>
    <w:rsid w:val="00F416FE"/>
    <w:rsid w:val="00F4173C"/>
    <w:rsid w:val="00F417BA"/>
    <w:rsid w:val="00F41B3A"/>
    <w:rsid w:val="00F41C96"/>
    <w:rsid w:val="00F41D28"/>
    <w:rsid w:val="00F41DDD"/>
    <w:rsid w:val="00F42058"/>
    <w:rsid w:val="00F4236F"/>
    <w:rsid w:val="00F42AB0"/>
    <w:rsid w:val="00F43746"/>
    <w:rsid w:val="00F439E9"/>
    <w:rsid w:val="00F43C83"/>
    <w:rsid w:val="00F4409C"/>
    <w:rsid w:val="00F4539B"/>
    <w:rsid w:val="00F45E67"/>
    <w:rsid w:val="00F46605"/>
    <w:rsid w:val="00F46674"/>
    <w:rsid w:val="00F4704B"/>
    <w:rsid w:val="00F47050"/>
    <w:rsid w:val="00F47852"/>
    <w:rsid w:val="00F47AAE"/>
    <w:rsid w:val="00F47F54"/>
    <w:rsid w:val="00F5048E"/>
    <w:rsid w:val="00F5087C"/>
    <w:rsid w:val="00F508D8"/>
    <w:rsid w:val="00F50AE0"/>
    <w:rsid w:val="00F50BA0"/>
    <w:rsid w:val="00F5110D"/>
    <w:rsid w:val="00F511A2"/>
    <w:rsid w:val="00F51285"/>
    <w:rsid w:val="00F5160E"/>
    <w:rsid w:val="00F517B4"/>
    <w:rsid w:val="00F517F1"/>
    <w:rsid w:val="00F51821"/>
    <w:rsid w:val="00F518B3"/>
    <w:rsid w:val="00F51A6B"/>
    <w:rsid w:val="00F51C6A"/>
    <w:rsid w:val="00F51D41"/>
    <w:rsid w:val="00F5204F"/>
    <w:rsid w:val="00F52342"/>
    <w:rsid w:val="00F5240C"/>
    <w:rsid w:val="00F524BB"/>
    <w:rsid w:val="00F52520"/>
    <w:rsid w:val="00F52C20"/>
    <w:rsid w:val="00F534BD"/>
    <w:rsid w:val="00F53726"/>
    <w:rsid w:val="00F53A65"/>
    <w:rsid w:val="00F541DF"/>
    <w:rsid w:val="00F542DC"/>
    <w:rsid w:val="00F545A5"/>
    <w:rsid w:val="00F54AC3"/>
    <w:rsid w:val="00F553EE"/>
    <w:rsid w:val="00F55504"/>
    <w:rsid w:val="00F555E1"/>
    <w:rsid w:val="00F5589A"/>
    <w:rsid w:val="00F5663C"/>
    <w:rsid w:val="00F56BF9"/>
    <w:rsid w:val="00F57042"/>
    <w:rsid w:val="00F579F8"/>
    <w:rsid w:val="00F57C6B"/>
    <w:rsid w:val="00F57E66"/>
    <w:rsid w:val="00F6120C"/>
    <w:rsid w:val="00F61DD9"/>
    <w:rsid w:val="00F61F66"/>
    <w:rsid w:val="00F62117"/>
    <w:rsid w:val="00F62E1C"/>
    <w:rsid w:val="00F634B3"/>
    <w:rsid w:val="00F637C4"/>
    <w:rsid w:val="00F64065"/>
    <w:rsid w:val="00F65494"/>
    <w:rsid w:val="00F6589D"/>
    <w:rsid w:val="00F6590A"/>
    <w:rsid w:val="00F65D09"/>
    <w:rsid w:val="00F65E38"/>
    <w:rsid w:val="00F6604C"/>
    <w:rsid w:val="00F66856"/>
    <w:rsid w:val="00F668A4"/>
    <w:rsid w:val="00F66DAD"/>
    <w:rsid w:val="00F67512"/>
    <w:rsid w:val="00F676CE"/>
    <w:rsid w:val="00F67821"/>
    <w:rsid w:val="00F67A17"/>
    <w:rsid w:val="00F70242"/>
    <w:rsid w:val="00F70A5B"/>
    <w:rsid w:val="00F70DFB"/>
    <w:rsid w:val="00F710A7"/>
    <w:rsid w:val="00F71251"/>
    <w:rsid w:val="00F715B5"/>
    <w:rsid w:val="00F7183E"/>
    <w:rsid w:val="00F72738"/>
    <w:rsid w:val="00F73CA9"/>
    <w:rsid w:val="00F742B1"/>
    <w:rsid w:val="00F752C1"/>
    <w:rsid w:val="00F754CC"/>
    <w:rsid w:val="00F755AE"/>
    <w:rsid w:val="00F75B90"/>
    <w:rsid w:val="00F75C95"/>
    <w:rsid w:val="00F7606B"/>
    <w:rsid w:val="00F763D6"/>
    <w:rsid w:val="00F765F8"/>
    <w:rsid w:val="00F76A15"/>
    <w:rsid w:val="00F76B81"/>
    <w:rsid w:val="00F77202"/>
    <w:rsid w:val="00F77219"/>
    <w:rsid w:val="00F77733"/>
    <w:rsid w:val="00F77787"/>
    <w:rsid w:val="00F7797C"/>
    <w:rsid w:val="00F77C10"/>
    <w:rsid w:val="00F77F24"/>
    <w:rsid w:val="00F80391"/>
    <w:rsid w:val="00F80400"/>
    <w:rsid w:val="00F80533"/>
    <w:rsid w:val="00F80703"/>
    <w:rsid w:val="00F8073C"/>
    <w:rsid w:val="00F80860"/>
    <w:rsid w:val="00F80D22"/>
    <w:rsid w:val="00F80D6E"/>
    <w:rsid w:val="00F80FDB"/>
    <w:rsid w:val="00F81716"/>
    <w:rsid w:val="00F8205C"/>
    <w:rsid w:val="00F82286"/>
    <w:rsid w:val="00F8264A"/>
    <w:rsid w:val="00F82D8E"/>
    <w:rsid w:val="00F82DC2"/>
    <w:rsid w:val="00F83C36"/>
    <w:rsid w:val="00F84008"/>
    <w:rsid w:val="00F84195"/>
    <w:rsid w:val="00F846F6"/>
    <w:rsid w:val="00F848CC"/>
    <w:rsid w:val="00F84DA9"/>
    <w:rsid w:val="00F84E13"/>
    <w:rsid w:val="00F852ED"/>
    <w:rsid w:val="00F85399"/>
    <w:rsid w:val="00F85400"/>
    <w:rsid w:val="00F85667"/>
    <w:rsid w:val="00F8572C"/>
    <w:rsid w:val="00F859AF"/>
    <w:rsid w:val="00F864F1"/>
    <w:rsid w:val="00F8688F"/>
    <w:rsid w:val="00F87063"/>
    <w:rsid w:val="00F871B4"/>
    <w:rsid w:val="00F87CBD"/>
    <w:rsid w:val="00F87CF8"/>
    <w:rsid w:val="00F87DDB"/>
    <w:rsid w:val="00F87EB5"/>
    <w:rsid w:val="00F87FAE"/>
    <w:rsid w:val="00F9049A"/>
    <w:rsid w:val="00F906C5"/>
    <w:rsid w:val="00F90BD2"/>
    <w:rsid w:val="00F90EF4"/>
    <w:rsid w:val="00F910FC"/>
    <w:rsid w:val="00F916BD"/>
    <w:rsid w:val="00F9188F"/>
    <w:rsid w:val="00F91A36"/>
    <w:rsid w:val="00F91C04"/>
    <w:rsid w:val="00F92283"/>
    <w:rsid w:val="00F92BA9"/>
    <w:rsid w:val="00F93114"/>
    <w:rsid w:val="00F936D8"/>
    <w:rsid w:val="00F937A4"/>
    <w:rsid w:val="00F93F81"/>
    <w:rsid w:val="00F940B0"/>
    <w:rsid w:val="00F94948"/>
    <w:rsid w:val="00F951F2"/>
    <w:rsid w:val="00F95953"/>
    <w:rsid w:val="00F95CF7"/>
    <w:rsid w:val="00F96498"/>
    <w:rsid w:val="00F964F9"/>
    <w:rsid w:val="00F968E2"/>
    <w:rsid w:val="00F96973"/>
    <w:rsid w:val="00F96C4F"/>
    <w:rsid w:val="00F97227"/>
    <w:rsid w:val="00F97618"/>
    <w:rsid w:val="00F97630"/>
    <w:rsid w:val="00F979AE"/>
    <w:rsid w:val="00F97BB2"/>
    <w:rsid w:val="00F97FB9"/>
    <w:rsid w:val="00FA017D"/>
    <w:rsid w:val="00FA0650"/>
    <w:rsid w:val="00FA08E6"/>
    <w:rsid w:val="00FA0940"/>
    <w:rsid w:val="00FA1012"/>
    <w:rsid w:val="00FA130B"/>
    <w:rsid w:val="00FA1538"/>
    <w:rsid w:val="00FA160C"/>
    <w:rsid w:val="00FA171E"/>
    <w:rsid w:val="00FA195D"/>
    <w:rsid w:val="00FA1C46"/>
    <w:rsid w:val="00FA2459"/>
    <w:rsid w:val="00FA26CE"/>
    <w:rsid w:val="00FA2AC3"/>
    <w:rsid w:val="00FA2D0E"/>
    <w:rsid w:val="00FA311E"/>
    <w:rsid w:val="00FA3383"/>
    <w:rsid w:val="00FA37E4"/>
    <w:rsid w:val="00FA3826"/>
    <w:rsid w:val="00FA3BBA"/>
    <w:rsid w:val="00FA3EE8"/>
    <w:rsid w:val="00FA42A6"/>
    <w:rsid w:val="00FA51A3"/>
    <w:rsid w:val="00FA51CF"/>
    <w:rsid w:val="00FA5CB8"/>
    <w:rsid w:val="00FA6113"/>
    <w:rsid w:val="00FA6942"/>
    <w:rsid w:val="00FA6B27"/>
    <w:rsid w:val="00FA6B5D"/>
    <w:rsid w:val="00FA6DF3"/>
    <w:rsid w:val="00FA6E2B"/>
    <w:rsid w:val="00FA78E9"/>
    <w:rsid w:val="00FA7DA7"/>
    <w:rsid w:val="00FA7F28"/>
    <w:rsid w:val="00FB0076"/>
    <w:rsid w:val="00FB009F"/>
    <w:rsid w:val="00FB063C"/>
    <w:rsid w:val="00FB06B9"/>
    <w:rsid w:val="00FB0B41"/>
    <w:rsid w:val="00FB1B39"/>
    <w:rsid w:val="00FB1D91"/>
    <w:rsid w:val="00FB1DBB"/>
    <w:rsid w:val="00FB22A7"/>
    <w:rsid w:val="00FB26E0"/>
    <w:rsid w:val="00FB2F24"/>
    <w:rsid w:val="00FB3300"/>
    <w:rsid w:val="00FB3398"/>
    <w:rsid w:val="00FB370A"/>
    <w:rsid w:val="00FB37FC"/>
    <w:rsid w:val="00FB40D2"/>
    <w:rsid w:val="00FB4325"/>
    <w:rsid w:val="00FB49BF"/>
    <w:rsid w:val="00FB4B6E"/>
    <w:rsid w:val="00FB53D1"/>
    <w:rsid w:val="00FB56B1"/>
    <w:rsid w:val="00FB5C08"/>
    <w:rsid w:val="00FB61F8"/>
    <w:rsid w:val="00FB6791"/>
    <w:rsid w:val="00FB6AC5"/>
    <w:rsid w:val="00FB6DE7"/>
    <w:rsid w:val="00FB7467"/>
    <w:rsid w:val="00FB785C"/>
    <w:rsid w:val="00FB7D28"/>
    <w:rsid w:val="00FB7F8E"/>
    <w:rsid w:val="00FC012E"/>
    <w:rsid w:val="00FC06C4"/>
    <w:rsid w:val="00FC0B2B"/>
    <w:rsid w:val="00FC0C74"/>
    <w:rsid w:val="00FC1D4E"/>
    <w:rsid w:val="00FC2D5E"/>
    <w:rsid w:val="00FC32B1"/>
    <w:rsid w:val="00FC32EB"/>
    <w:rsid w:val="00FC338F"/>
    <w:rsid w:val="00FC37F7"/>
    <w:rsid w:val="00FC3D37"/>
    <w:rsid w:val="00FC3EA1"/>
    <w:rsid w:val="00FC41B2"/>
    <w:rsid w:val="00FC46A0"/>
    <w:rsid w:val="00FC5829"/>
    <w:rsid w:val="00FC58D1"/>
    <w:rsid w:val="00FC5AA7"/>
    <w:rsid w:val="00FC5BA4"/>
    <w:rsid w:val="00FC5C5E"/>
    <w:rsid w:val="00FC5D37"/>
    <w:rsid w:val="00FC5F91"/>
    <w:rsid w:val="00FC6276"/>
    <w:rsid w:val="00FC62B9"/>
    <w:rsid w:val="00FC653B"/>
    <w:rsid w:val="00FC6712"/>
    <w:rsid w:val="00FC6E55"/>
    <w:rsid w:val="00FC751B"/>
    <w:rsid w:val="00FC7658"/>
    <w:rsid w:val="00FC7D4E"/>
    <w:rsid w:val="00FC7FE1"/>
    <w:rsid w:val="00FD0225"/>
    <w:rsid w:val="00FD0517"/>
    <w:rsid w:val="00FD05AE"/>
    <w:rsid w:val="00FD0C8A"/>
    <w:rsid w:val="00FD0F60"/>
    <w:rsid w:val="00FD1AAB"/>
    <w:rsid w:val="00FD1C99"/>
    <w:rsid w:val="00FD1CA4"/>
    <w:rsid w:val="00FD1FC8"/>
    <w:rsid w:val="00FD27FD"/>
    <w:rsid w:val="00FD2883"/>
    <w:rsid w:val="00FD2910"/>
    <w:rsid w:val="00FD2B17"/>
    <w:rsid w:val="00FD2CF6"/>
    <w:rsid w:val="00FD3386"/>
    <w:rsid w:val="00FD3699"/>
    <w:rsid w:val="00FD3BD9"/>
    <w:rsid w:val="00FD3CD1"/>
    <w:rsid w:val="00FD3D00"/>
    <w:rsid w:val="00FD45EE"/>
    <w:rsid w:val="00FD46AC"/>
    <w:rsid w:val="00FD5104"/>
    <w:rsid w:val="00FD5B07"/>
    <w:rsid w:val="00FD5B9F"/>
    <w:rsid w:val="00FD5C2A"/>
    <w:rsid w:val="00FD5EFF"/>
    <w:rsid w:val="00FD66FB"/>
    <w:rsid w:val="00FD6A15"/>
    <w:rsid w:val="00FD6A7E"/>
    <w:rsid w:val="00FD73D2"/>
    <w:rsid w:val="00FD7564"/>
    <w:rsid w:val="00FD77AE"/>
    <w:rsid w:val="00FD79B4"/>
    <w:rsid w:val="00FD79C6"/>
    <w:rsid w:val="00FD7D23"/>
    <w:rsid w:val="00FD7D8A"/>
    <w:rsid w:val="00FD7DA6"/>
    <w:rsid w:val="00FE02E1"/>
    <w:rsid w:val="00FE0374"/>
    <w:rsid w:val="00FE0623"/>
    <w:rsid w:val="00FE0659"/>
    <w:rsid w:val="00FE1076"/>
    <w:rsid w:val="00FE1449"/>
    <w:rsid w:val="00FE155E"/>
    <w:rsid w:val="00FE19B8"/>
    <w:rsid w:val="00FE1B3A"/>
    <w:rsid w:val="00FE1DA4"/>
    <w:rsid w:val="00FE1E01"/>
    <w:rsid w:val="00FE1F3E"/>
    <w:rsid w:val="00FE24DE"/>
    <w:rsid w:val="00FE251F"/>
    <w:rsid w:val="00FE2770"/>
    <w:rsid w:val="00FE2BAA"/>
    <w:rsid w:val="00FE329A"/>
    <w:rsid w:val="00FE3555"/>
    <w:rsid w:val="00FE39F1"/>
    <w:rsid w:val="00FE3EF6"/>
    <w:rsid w:val="00FE3FF3"/>
    <w:rsid w:val="00FE406C"/>
    <w:rsid w:val="00FE43DB"/>
    <w:rsid w:val="00FE4783"/>
    <w:rsid w:val="00FE4BD8"/>
    <w:rsid w:val="00FE4DAC"/>
    <w:rsid w:val="00FE53C8"/>
    <w:rsid w:val="00FE5BCF"/>
    <w:rsid w:val="00FE5EE1"/>
    <w:rsid w:val="00FE6320"/>
    <w:rsid w:val="00FE645E"/>
    <w:rsid w:val="00FE667F"/>
    <w:rsid w:val="00FE66B7"/>
    <w:rsid w:val="00FE6B38"/>
    <w:rsid w:val="00FE74E8"/>
    <w:rsid w:val="00FE7546"/>
    <w:rsid w:val="00FE7A7D"/>
    <w:rsid w:val="00FE7AF3"/>
    <w:rsid w:val="00FE7B42"/>
    <w:rsid w:val="00FE7F75"/>
    <w:rsid w:val="00FF0043"/>
    <w:rsid w:val="00FF0AC5"/>
    <w:rsid w:val="00FF15D3"/>
    <w:rsid w:val="00FF1C9B"/>
    <w:rsid w:val="00FF3013"/>
    <w:rsid w:val="00FF3409"/>
    <w:rsid w:val="00FF3D2E"/>
    <w:rsid w:val="00FF3D58"/>
    <w:rsid w:val="00FF473F"/>
    <w:rsid w:val="00FF4869"/>
    <w:rsid w:val="00FF4DE4"/>
    <w:rsid w:val="00FF579A"/>
    <w:rsid w:val="00FF6360"/>
    <w:rsid w:val="00FF66F5"/>
    <w:rsid w:val="00FF6AEA"/>
    <w:rsid w:val="00FF6E04"/>
    <w:rsid w:val="00FF6EA6"/>
    <w:rsid w:val="00FF7BCF"/>
    <w:rsid w:val="00FF7D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7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760"/>
    <w:pPr>
      <w:ind w:left="720"/>
      <w:contextualSpacing/>
    </w:pPr>
  </w:style>
  <w:style w:type="paragraph" w:styleId="BalloonText">
    <w:name w:val="Balloon Text"/>
    <w:basedOn w:val="Normal"/>
    <w:link w:val="BalloonTextChar"/>
    <w:uiPriority w:val="99"/>
    <w:semiHidden/>
    <w:unhideWhenUsed/>
    <w:rsid w:val="00A55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760"/>
    <w:rPr>
      <w:rFonts w:ascii="Tahoma" w:hAnsi="Tahoma" w:cs="Tahoma"/>
      <w:sz w:val="16"/>
      <w:szCs w:val="16"/>
    </w:rPr>
  </w:style>
  <w:style w:type="character" w:styleId="Hyperlink">
    <w:name w:val="Hyperlink"/>
    <w:basedOn w:val="DefaultParagraphFont"/>
    <w:uiPriority w:val="99"/>
    <w:unhideWhenUsed/>
    <w:rsid w:val="002E2D3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ww.tabletennisengland.co.uk/tournaments%2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&amp; C Smith</dc:creator>
  <cp:lastModifiedBy>user</cp:lastModifiedBy>
  <cp:revision>4</cp:revision>
  <cp:lastPrinted>2015-09-18T16:13:00Z</cp:lastPrinted>
  <dcterms:created xsi:type="dcterms:W3CDTF">2015-09-18T16:14:00Z</dcterms:created>
  <dcterms:modified xsi:type="dcterms:W3CDTF">2015-10-02T18:42:00Z</dcterms:modified>
</cp:coreProperties>
</file>