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3" w:rsidRDefault="007E4F16" w:rsidP="00ED54A4">
      <w:pPr>
        <w:spacing w:after="120" w:line="240" w:lineRule="auto"/>
        <w:rPr>
          <w:rFonts w:ascii="Arial" w:eastAsia="Times New Roman" w:hAnsi="Arial" w:cs="Arial"/>
          <w:b/>
          <w:color w:val="000000"/>
          <w:sz w:val="32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32"/>
          <w:szCs w:val="20"/>
          <w:lang w:eastAsia="en-GB"/>
        </w:rPr>
        <w:t xml:space="preserve">SWTTC </w:t>
      </w:r>
      <w:r w:rsidR="00ED54A4" w:rsidRPr="00180158">
        <w:rPr>
          <w:rFonts w:ascii="Arial" w:eastAsia="Times New Roman" w:hAnsi="Arial" w:cs="Arial"/>
          <w:b/>
          <w:color w:val="0070C0"/>
          <w:sz w:val="32"/>
          <w:szCs w:val="20"/>
          <w:lang w:eastAsia="en-GB"/>
        </w:rPr>
        <w:t>Chairman’s</w:t>
      </w:r>
      <w:r w:rsidR="00ED54A4" w:rsidRPr="00ED54A4">
        <w:rPr>
          <w:rFonts w:ascii="Arial" w:eastAsia="Times New Roman" w:hAnsi="Arial" w:cs="Arial"/>
          <w:b/>
          <w:color w:val="000000"/>
          <w:sz w:val="32"/>
          <w:szCs w:val="20"/>
          <w:lang w:eastAsia="en-GB"/>
        </w:rPr>
        <w:t xml:space="preserve"> Report</w:t>
      </w:r>
      <w:r>
        <w:rPr>
          <w:rFonts w:ascii="Arial" w:eastAsia="Times New Roman" w:hAnsi="Arial" w:cs="Arial"/>
          <w:b/>
          <w:color w:val="000000"/>
          <w:sz w:val="32"/>
          <w:szCs w:val="20"/>
          <w:lang w:eastAsia="en-GB"/>
        </w:rPr>
        <w:t xml:space="preserve"> </w:t>
      </w:r>
      <w:r w:rsidR="00B43C23">
        <w:rPr>
          <w:rFonts w:ascii="Arial" w:eastAsia="Times New Roman" w:hAnsi="Arial" w:cs="Arial"/>
          <w:b/>
          <w:color w:val="000000"/>
          <w:sz w:val="32"/>
          <w:szCs w:val="20"/>
          <w:lang w:eastAsia="en-GB"/>
        </w:rPr>
        <w:t xml:space="preserve">2014-15 Season </w:t>
      </w:r>
      <w:r>
        <w:rPr>
          <w:rFonts w:ascii="Arial" w:eastAsia="Times New Roman" w:hAnsi="Arial" w:cs="Arial"/>
          <w:b/>
          <w:color w:val="000000"/>
          <w:sz w:val="32"/>
          <w:szCs w:val="20"/>
          <w:lang w:eastAsia="en-GB"/>
        </w:rPr>
        <w:t>-</w:t>
      </w:r>
    </w:p>
    <w:p w:rsidR="00ED54A4" w:rsidRPr="00B43C23" w:rsidRDefault="00B43C23" w:rsidP="00ED54A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  <w:r w:rsidRPr="00B43C23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for the</w:t>
      </w:r>
      <w:r w:rsidR="007E4F16" w:rsidRPr="00B43C23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AGM</w:t>
      </w:r>
      <w:r w:rsidR="00ED54A4" w:rsidRPr="00B43C23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  <w:r w:rsidR="00E22A9E" w:rsidRPr="00B43C23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September</w:t>
      </w:r>
      <w:r w:rsidR="00ED54A4" w:rsidRPr="00B43C23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201</w:t>
      </w:r>
      <w:r w:rsidR="00E22A9E" w:rsidRPr="00B43C23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5</w:t>
      </w:r>
      <w:r w:rsidR="00ED54A4" w:rsidRPr="00B43C23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 </w:t>
      </w:r>
    </w:p>
    <w:p w:rsidR="00E22A9E" w:rsidRDefault="00E22A9E" w:rsidP="00E22A9E">
      <w:pPr>
        <w:spacing w:after="120" w:line="240" w:lineRule="auto"/>
      </w:pPr>
      <w:r>
        <w:t xml:space="preserve">Once again a busy year for South </w:t>
      </w:r>
      <w:proofErr w:type="spellStart"/>
      <w:r>
        <w:t>Wonston</w:t>
      </w:r>
      <w:proofErr w:type="spellEnd"/>
      <w:r>
        <w:t xml:space="preserve"> Table Tennis Club. </w:t>
      </w:r>
    </w:p>
    <w:p w:rsidR="00E22A9E" w:rsidRDefault="00E22A9E" w:rsidP="00E22A9E">
      <w:pPr>
        <w:spacing w:after="120" w:line="240" w:lineRule="auto"/>
      </w:pPr>
      <w:r>
        <w:t xml:space="preserve">In South </w:t>
      </w:r>
      <w:proofErr w:type="spellStart"/>
      <w:r>
        <w:t>Wonston</w:t>
      </w:r>
      <w:proofErr w:type="spellEnd"/>
      <w:r>
        <w:t xml:space="preserve"> Village Hall our </w:t>
      </w:r>
      <w:r w:rsidRPr="00E22A9E">
        <w:rPr>
          <w:b/>
          <w:u w:val="single"/>
        </w:rPr>
        <w:t>league teams</w:t>
      </w:r>
      <w:r>
        <w:t xml:space="preserve"> have been progressing well. </w:t>
      </w:r>
    </w:p>
    <w:p w:rsidR="00E22A9E" w:rsidRDefault="00E22A9E" w:rsidP="00E22A9E">
      <w:pPr>
        <w:spacing w:after="120" w:line="240" w:lineRule="auto"/>
      </w:pPr>
      <w:r w:rsidRPr="00E22A9E">
        <w:rPr>
          <w:b/>
        </w:rPr>
        <w:t>The A team</w:t>
      </w:r>
      <w:r>
        <w:t xml:space="preserve"> maintained their position in the first division mainly due to the absence of Paddy </w:t>
      </w:r>
      <w:proofErr w:type="spellStart"/>
      <w:r>
        <w:t>Shepard</w:t>
      </w:r>
      <w:proofErr w:type="spellEnd"/>
      <w:r>
        <w:t xml:space="preserve"> in the earlier part of the season however Ben </w:t>
      </w:r>
      <w:proofErr w:type="spellStart"/>
      <w:r>
        <w:t>Cawston</w:t>
      </w:r>
      <w:proofErr w:type="spellEnd"/>
      <w:r>
        <w:t xml:space="preserve"> did help by playing in our key games supported by Morgan Smith and Rob Chapman.</w:t>
      </w:r>
    </w:p>
    <w:p w:rsidR="00E22A9E" w:rsidRDefault="00E22A9E" w:rsidP="00E22A9E">
      <w:pPr>
        <w:spacing w:after="120" w:line="240" w:lineRule="auto"/>
      </w:pPr>
      <w:r w:rsidRPr="00E22A9E">
        <w:rPr>
          <w:b/>
        </w:rPr>
        <w:t>The C team</w:t>
      </w:r>
      <w:r>
        <w:t xml:space="preserve"> finished 3rd in division 2 thanks to the consistent performances of Phil </w:t>
      </w:r>
      <w:proofErr w:type="spellStart"/>
      <w:r>
        <w:t>Weatherill</w:t>
      </w:r>
      <w:proofErr w:type="spellEnd"/>
      <w:r>
        <w:t xml:space="preserve">,  Jared Schaller and Harry </w:t>
      </w:r>
      <w:proofErr w:type="spellStart"/>
      <w:r>
        <w:t>Gavins</w:t>
      </w:r>
      <w:proofErr w:type="spellEnd"/>
      <w:r>
        <w:t xml:space="preserve">. </w:t>
      </w:r>
    </w:p>
    <w:p w:rsidR="00E22A9E" w:rsidRDefault="00E22A9E" w:rsidP="00E22A9E">
      <w:pPr>
        <w:spacing w:after="120" w:line="240" w:lineRule="auto"/>
      </w:pPr>
      <w:r>
        <w:t xml:space="preserve">In the </w:t>
      </w:r>
      <w:r w:rsidRPr="00E22A9E">
        <w:rPr>
          <w:b/>
        </w:rPr>
        <w:t xml:space="preserve">National </w:t>
      </w:r>
      <w:r>
        <w:rPr>
          <w:b/>
        </w:rPr>
        <w:t>Junior</w:t>
      </w:r>
      <w:r w:rsidRPr="00E22A9E">
        <w:rPr>
          <w:b/>
        </w:rPr>
        <w:t xml:space="preserve"> League </w:t>
      </w:r>
      <w:r>
        <w:t xml:space="preserve">we had one or two note able performances from Oliver </w:t>
      </w:r>
      <w:proofErr w:type="spellStart"/>
      <w:r>
        <w:t>Kierans</w:t>
      </w:r>
      <w:proofErr w:type="spellEnd"/>
      <w:r>
        <w:t xml:space="preserve"> and Harry </w:t>
      </w:r>
      <w:proofErr w:type="spellStart"/>
      <w:r>
        <w:t>Gavins</w:t>
      </w:r>
      <w:proofErr w:type="spellEnd"/>
      <w:r>
        <w:t xml:space="preserve">. </w:t>
      </w:r>
      <w:r>
        <w:br/>
        <w:t xml:space="preserve">In the </w:t>
      </w:r>
      <w:r w:rsidRPr="00E22A9E">
        <w:rPr>
          <w:b/>
        </w:rPr>
        <w:t>National Cadet League</w:t>
      </w:r>
      <w:r>
        <w:t xml:space="preserve">,  Jared Schaller, Will </w:t>
      </w:r>
      <w:proofErr w:type="spellStart"/>
      <w:r>
        <w:t>Rollitt</w:t>
      </w:r>
      <w:proofErr w:type="spellEnd"/>
      <w:r>
        <w:t xml:space="preserve"> and </w:t>
      </w:r>
      <w:proofErr w:type="spellStart"/>
      <w:r>
        <w:t>Sacha</w:t>
      </w:r>
      <w:proofErr w:type="spellEnd"/>
      <w:r>
        <w:t xml:space="preserve"> Groom all had good performances and we look forward to the same team being able to win the division title this year.</w:t>
      </w:r>
    </w:p>
    <w:p w:rsidR="00E22A9E" w:rsidRDefault="00E22A9E" w:rsidP="00E22A9E">
      <w:pPr>
        <w:spacing w:after="120" w:line="240" w:lineRule="auto"/>
      </w:pPr>
      <w:r>
        <w:t xml:space="preserve">In the </w:t>
      </w:r>
      <w:r w:rsidRPr="00E22A9E">
        <w:rPr>
          <w:b/>
        </w:rPr>
        <w:t>Winchester Individuals' Finals</w:t>
      </w:r>
      <w:r>
        <w:t xml:space="preserve"> </w:t>
      </w:r>
      <w:r w:rsidRPr="00E22A9E">
        <w:rPr>
          <w:i/>
        </w:rPr>
        <w:t>under 11</w:t>
      </w:r>
      <w:r>
        <w:t xml:space="preserve"> winner Will Nye with runner up Jasper </w:t>
      </w:r>
      <w:proofErr w:type="spellStart"/>
      <w:r>
        <w:t>Sandys</w:t>
      </w:r>
      <w:proofErr w:type="spellEnd"/>
      <w:r>
        <w:t xml:space="preserve">-Winch </w:t>
      </w:r>
      <w:r>
        <w:br/>
      </w:r>
      <w:r w:rsidRPr="00E22A9E">
        <w:rPr>
          <w:i/>
        </w:rPr>
        <w:t>Under 13 winner</w:t>
      </w:r>
      <w:r>
        <w:t xml:space="preserve"> </w:t>
      </w:r>
      <w:proofErr w:type="spellStart"/>
      <w:r>
        <w:t>Sacha</w:t>
      </w:r>
      <w:proofErr w:type="spellEnd"/>
      <w:r>
        <w:t xml:space="preserve"> Groom and runner up Will </w:t>
      </w:r>
      <w:proofErr w:type="spellStart"/>
      <w:r>
        <w:t>Rollitt</w:t>
      </w:r>
      <w:proofErr w:type="spellEnd"/>
      <w:r>
        <w:br/>
      </w:r>
      <w:r w:rsidRPr="00E22A9E">
        <w:rPr>
          <w:i/>
        </w:rPr>
        <w:t>Under 15 winner</w:t>
      </w:r>
      <w:r>
        <w:t xml:space="preserve"> Jared Schaller and runner up Oliver </w:t>
      </w:r>
      <w:proofErr w:type="spellStart"/>
      <w:r>
        <w:t>Keirans</w:t>
      </w:r>
      <w:proofErr w:type="spellEnd"/>
      <w:r>
        <w:t xml:space="preserve"> </w:t>
      </w:r>
      <w:r>
        <w:br/>
      </w:r>
      <w:r w:rsidRPr="00E22A9E">
        <w:rPr>
          <w:i/>
        </w:rPr>
        <w:t>Sandpaper Bat</w:t>
      </w:r>
      <w:r>
        <w:t xml:space="preserve"> runner up Paddy </w:t>
      </w:r>
      <w:proofErr w:type="spellStart"/>
      <w:r>
        <w:t>Shephard</w:t>
      </w:r>
      <w:proofErr w:type="spellEnd"/>
      <w:r>
        <w:br/>
      </w:r>
      <w:r w:rsidRPr="00E22A9E">
        <w:rPr>
          <w:i/>
        </w:rPr>
        <w:t>Veterans winner</w:t>
      </w:r>
      <w:r>
        <w:t xml:space="preserve"> Paddy </w:t>
      </w:r>
      <w:proofErr w:type="spellStart"/>
      <w:r>
        <w:t>Shepard</w:t>
      </w:r>
      <w:proofErr w:type="spellEnd"/>
      <w:r>
        <w:t xml:space="preserve"> </w:t>
      </w:r>
      <w:r>
        <w:br/>
      </w:r>
      <w:r w:rsidRPr="00E22A9E">
        <w:rPr>
          <w:i/>
        </w:rPr>
        <w:t>Division 2 Runner up</w:t>
      </w:r>
      <w:r>
        <w:t xml:space="preserve"> Phil </w:t>
      </w:r>
      <w:proofErr w:type="spellStart"/>
      <w:r>
        <w:t>Weatherill</w:t>
      </w:r>
      <w:proofErr w:type="spellEnd"/>
      <w:r>
        <w:t>.</w:t>
      </w:r>
      <w:r>
        <w:br/>
        <w:t xml:space="preserve">Steve Lawson picked up the </w:t>
      </w:r>
      <w:r w:rsidRPr="00E22A9E">
        <w:rPr>
          <w:i/>
        </w:rPr>
        <w:t>handicap cup</w:t>
      </w:r>
      <w:r>
        <w:t xml:space="preserve"> with a famous victory over Cameron </w:t>
      </w:r>
      <w:proofErr w:type="spellStart"/>
      <w:r>
        <w:t>Brealey</w:t>
      </w:r>
      <w:proofErr w:type="spellEnd"/>
      <w:r>
        <w:t>.</w:t>
      </w:r>
      <w:r>
        <w:br/>
        <w:t xml:space="preserve">Rob Chapman won the </w:t>
      </w:r>
      <w:r w:rsidRPr="00E22A9E">
        <w:rPr>
          <w:i/>
        </w:rPr>
        <w:t>Colin Sly giant killer Cup</w:t>
      </w:r>
      <w:r>
        <w:t xml:space="preserve"> with a fabulous win. </w:t>
      </w:r>
      <w:r>
        <w:br/>
        <w:t xml:space="preserve">Paddy also won the </w:t>
      </w:r>
      <w:proofErr w:type="spellStart"/>
      <w:r w:rsidRPr="00E22A9E">
        <w:rPr>
          <w:i/>
        </w:rPr>
        <w:t>Aurthur</w:t>
      </w:r>
      <w:proofErr w:type="spellEnd"/>
      <w:r w:rsidRPr="00E22A9E">
        <w:rPr>
          <w:i/>
        </w:rPr>
        <w:t xml:space="preserve"> Richards Cup</w:t>
      </w:r>
      <w:r>
        <w:t xml:space="preserve"> for Outstanding Achievement.</w:t>
      </w:r>
    </w:p>
    <w:p w:rsidR="00E22A9E" w:rsidRDefault="00E22A9E" w:rsidP="00E22A9E">
      <w:pPr>
        <w:spacing w:after="120" w:line="240" w:lineRule="auto"/>
      </w:pPr>
      <w:r>
        <w:t xml:space="preserve">Ben </w:t>
      </w:r>
      <w:proofErr w:type="spellStart"/>
      <w:r>
        <w:t>Cawston</w:t>
      </w:r>
      <w:proofErr w:type="spellEnd"/>
      <w:r>
        <w:t xml:space="preserve"> went from strength to strength representing Hampshire at Junior level. He also became South </w:t>
      </w:r>
      <w:proofErr w:type="spellStart"/>
      <w:r>
        <w:t>Wonston’s</w:t>
      </w:r>
      <w:proofErr w:type="spellEnd"/>
      <w:r>
        <w:t xml:space="preserve"> first Winchester open champion.</w:t>
      </w:r>
    </w:p>
    <w:p w:rsidR="00E22A9E" w:rsidRDefault="00E22A9E" w:rsidP="00E22A9E">
      <w:pPr>
        <w:spacing w:after="120" w:line="240" w:lineRule="auto"/>
      </w:pPr>
      <w:r>
        <w:t xml:space="preserve">South </w:t>
      </w:r>
      <w:proofErr w:type="spellStart"/>
      <w:r>
        <w:t>Wonston</w:t>
      </w:r>
      <w:proofErr w:type="spellEnd"/>
      <w:r>
        <w:t xml:space="preserve"> also received a grant from the Hampshire Table Tennis League to run the first </w:t>
      </w:r>
      <w:r w:rsidRPr="00E22A9E">
        <w:rPr>
          <w:b/>
        </w:rPr>
        <w:t>Winchester Primary School Table Tennis League</w:t>
      </w:r>
      <w:r>
        <w:t>. We feel this success will help develop our future players to become champions of Europe!</w:t>
      </w:r>
    </w:p>
    <w:p w:rsidR="00E22A9E" w:rsidRDefault="00E22A9E" w:rsidP="00E22A9E">
      <w:pPr>
        <w:spacing w:after="120" w:line="240" w:lineRule="auto"/>
      </w:pPr>
      <w:r>
        <w:t>Yes we have been so busy!  What is to come in 2015/16?</w:t>
      </w:r>
      <w:r>
        <w:br/>
      </w:r>
    </w:p>
    <w:p w:rsidR="00E22A9E" w:rsidRDefault="00E22A9E" w:rsidP="00E22A9E">
      <w:pPr>
        <w:spacing w:after="120" w:line="240" w:lineRule="auto"/>
      </w:pPr>
      <w:r>
        <w:t xml:space="preserve">This year we will run 4 teams in Winchester Table Tennis League </w:t>
      </w:r>
      <w:r>
        <w:br/>
        <w:t xml:space="preserve">1 team in the National Junior League </w:t>
      </w:r>
      <w:r>
        <w:br/>
        <w:t xml:space="preserve">1 team in the National Cadet League. </w:t>
      </w:r>
      <w:r>
        <w:br/>
        <w:t>Plus Team Hampshire Juniors will play in the National Premier League</w:t>
      </w:r>
    </w:p>
    <w:p w:rsidR="00E22A9E" w:rsidRDefault="00E22A9E" w:rsidP="00E22A9E">
      <w:pPr>
        <w:spacing w:after="120" w:line="240" w:lineRule="auto"/>
      </w:pPr>
      <w:r>
        <w:t xml:space="preserve">Finally a big </w:t>
      </w:r>
      <w:proofErr w:type="spellStart"/>
      <w:r>
        <w:t>thankyou</w:t>
      </w:r>
      <w:proofErr w:type="spellEnd"/>
      <w:r>
        <w:t xml:space="preserve"> to the committee for all their hard work and dedication in making South </w:t>
      </w:r>
      <w:proofErr w:type="spellStart"/>
      <w:r>
        <w:t>Wonston</w:t>
      </w:r>
      <w:proofErr w:type="spellEnd"/>
      <w:r>
        <w:t xml:space="preserve"> Table Tennis Club so special.</w:t>
      </w:r>
    </w:p>
    <w:p w:rsidR="00ED54A4" w:rsidRPr="00ED54A4" w:rsidRDefault="00E22A9E" w:rsidP="00E22A9E">
      <w:pPr>
        <w:spacing w:after="120" w:line="240" w:lineRule="auto"/>
        <w:rPr>
          <w:rFonts w:ascii="Arial" w:eastAsia="Times New Roman" w:hAnsi="Arial" w:cs="Arial"/>
          <w:b/>
          <w:color w:val="000000"/>
          <w:sz w:val="32"/>
          <w:szCs w:val="20"/>
          <w:lang w:eastAsia="en-GB"/>
        </w:rPr>
      </w:pPr>
      <w:r>
        <w:t xml:space="preserve">Hope you all enjoy the Westgate venue and table tennis in Winchester. </w:t>
      </w:r>
      <w:r>
        <w:br/>
        <w:t>I know I will.</w:t>
      </w:r>
    </w:p>
    <w:p w:rsidR="00ED54A4" w:rsidRPr="00ED54A4" w:rsidRDefault="00ED54A4" w:rsidP="00ED54A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ED54A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 </w:t>
      </w:r>
    </w:p>
    <w:p w:rsidR="0042670B" w:rsidRDefault="0042670B"/>
    <w:p w:rsidR="00ED54A4" w:rsidRPr="00ED54A4" w:rsidRDefault="00ED54A4" w:rsidP="00ED54A4">
      <w:pPr>
        <w:spacing w:after="0" w:line="240" w:lineRule="auto"/>
        <w:rPr>
          <w:sz w:val="24"/>
        </w:rPr>
      </w:pPr>
      <w:r w:rsidRPr="00ED54A4">
        <w:rPr>
          <w:sz w:val="24"/>
        </w:rPr>
        <w:t xml:space="preserve">David </w:t>
      </w:r>
      <w:proofErr w:type="spellStart"/>
      <w:r w:rsidRPr="00ED54A4">
        <w:rPr>
          <w:sz w:val="24"/>
        </w:rPr>
        <w:t>Binns</w:t>
      </w:r>
      <w:proofErr w:type="spellEnd"/>
    </w:p>
    <w:p w:rsidR="00ED54A4" w:rsidRPr="00ED54A4" w:rsidRDefault="00ED54A4" w:rsidP="00ED54A4">
      <w:pPr>
        <w:spacing w:after="0" w:line="240" w:lineRule="auto"/>
        <w:rPr>
          <w:sz w:val="20"/>
        </w:rPr>
      </w:pPr>
      <w:r w:rsidRPr="00ED54A4">
        <w:rPr>
          <w:sz w:val="20"/>
        </w:rPr>
        <w:t>Chairman SWTTC</w:t>
      </w:r>
    </w:p>
    <w:p w:rsidR="00ED54A4" w:rsidRPr="00ED54A4" w:rsidRDefault="00E22A9E" w:rsidP="00ED54A4">
      <w:pPr>
        <w:spacing w:after="0" w:line="240" w:lineRule="auto"/>
        <w:rPr>
          <w:sz w:val="20"/>
        </w:rPr>
      </w:pPr>
      <w:r>
        <w:rPr>
          <w:sz w:val="20"/>
        </w:rPr>
        <w:t>14.09.15</w:t>
      </w:r>
      <w:r w:rsidR="00ED54A4" w:rsidRPr="00ED54A4">
        <w:rPr>
          <w:sz w:val="20"/>
        </w:rPr>
        <w:t xml:space="preserve"> </w:t>
      </w:r>
    </w:p>
    <w:sectPr w:rsidR="00ED54A4" w:rsidRPr="00ED54A4" w:rsidSect="00426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54A4"/>
    <w:rsid w:val="00000113"/>
    <w:rsid w:val="00000320"/>
    <w:rsid w:val="00000479"/>
    <w:rsid w:val="00000A23"/>
    <w:rsid w:val="00000A45"/>
    <w:rsid w:val="00000AD1"/>
    <w:rsid w:val="000012E6"/>
    <w:rsid w:val="00001445"/>
    <w:rsid w:val="00002135"/>
    <w:rsid w:val="00002913"/>
    <w:rsid w:val="000029F0"/>
    <w:rsid w:val="00003119"/>
    <w:rsid w:val="000033CF"/>
    <w:rsid w:val="0000348C"/>
    <w:rsid w:val="0000357B"/>
    <w:rsid w:val="000035D2"/>
    <w:rsid w:val="00003E0B"/>
    <w:rsid w:val="000040F7"/>
    <w:rsid w:val="00004278"/>
    <w:rsid w:val="000046A2"/>
    <w:rsid w:val="00004A5F"/>
    <w:rsid w:val="00004BB6"/>
    <w:rsid w:val="0000533B"/>
    <w:rsid w:val="00005ABF"/>
    <w:rsid w:val="00005CAC"/>
    <w:rsid w:val="00005CD9"/>
    <w:rsid w:val="00006056"/>
    <w:rsid w:val="00006298"/>
    <w:rsid w:val="00006926"/>
    <w:rsid w:val="00007503"/>
    <w:rsid w:val="0000774E"/>
    <w:rsid w:val="00007934"/>
    <w:rsid w:val="00007C7D"/>
    <w:rsid w:val="00007E94"/>
    <w:rsid w:val="00010643"/>
    <w:rsid w:val="00010AAF"/>
    <w:rsid w:val="000116E9"/>
    <w:rsid w:val="00011933"/>
    <w:rsid w:val="00011BD8"/>
    <w:rsid w:val="00011CB2"/>
    <w:rsid w:val="000120F0"/>
    <w:rsid w:val="00012218"/>
    <w:rsid w:val="000125CB"/>
    <w:rsid w:val="00012DA4"/>
    <w:rsid w:val="000130DB"/>
    <w:rsid w:val="00013B7A"/>
    <w:rsid w:val="00013DD5"/>
    <w:rsid w:val="000140CB"/>
    <w:rsid w:val="000141AD"/>
    <w:rsid w:val="000144CE"/>
    <w:rsid w:val="0001453B"/>
    <w:rsid w:val="00014866"/>
    <w:rsid w:val="00014874"/>
    <w:rsid w:val="00014AE9"/>
    <w:rsid w:val="00014D74"/>
    <w:rsid w:val="00014ECD"/>
    <w:rsid w:val="00014EDF"/>
    <w:rsid w:val="000157E2"/>
    <w:rsid w:val="00015DD6"/>
    <w:rsid w:val="00016018"/>
    <w:rsid w:val="0001603F"/>
    <w:rsid w:val="000162F0"/>
    <w:rsid w:val="000166ED"/>
    <w:rsid w:val="000167DA"/>
    <w:rsid w:val="00017490"/>
    <w:rsid w:val="00017752"/>
    <w:rsid w:val="00017838"/>
    <w:rsid w:val="00017F19"/>
    <w:rsid w:val="00017F6E"/>
    <w:rsid w:val="00017FF0"/>
    <w:rsid w:val="00020165"/>
    <w:rsid w:val="000206D3"/>
    <w:rsid w:val="00020761"/>
    <w:rsid w:val="000208AD"/>
    <w:rsid w:val="00020A47"/>
    <w:rsid w:val="00020F88"/>
    <w:rsid w:val="00021354"/>
    <w:rsid w:val="00021CAD"/>
    <w:rsid w:val="000222C3"/>
    <w:rsid w:val="00022518"/>
    <w:rsid w:val="0002260F"/>
    <w:rsid w:val="000227C3"/>
    <w:rsid w:val="00022D3D"/>
    <w:rsid w:val="0002368F"/>
    <w:rsid w:val="00023BE7"/>
    <w:rsid w:val="00023DC2"/>
    <w:rsid w:val="00023F4E"/>
    <w:rsid w:val="0002442C"/>
    <w:rsid w:val="00024A6E"/>
    <w:rsid w:val="00024F00"/>
    <w:rsid w:val="00024F7F"/>
    <w:rsid w:val="00024FD2"/>
    <w:rsid w:val="0002503D"/>
    <w:rsid w:val="000250BB"/>
    <w:rsid w:val="00025177"/>
    <w:rsid w:val="00025D14"/>
    <w:rsid w:val="00025ECF"/>
    <w:rsid w:val="00025F36"/>
    <w:rsid w:val="0002659E"/>
    <w:rsid w:val="00026621"/>
    <w:rsid w:val="0002699F"/>
    <w:rsid w:val="00026B26"/>
    <w:rsid w:val="00026CAD"/>
    <w:rsid w:val="00026DF5"/>
    <w:rsid w:val="0002740E"/>
    <w:rsid w:val="000274C7"/>
    <w:rsid w:val="0002756C"/>
    <w:rsid w:val="0002798C"/>
    <w:rsid w:val="00027C54"/>
    <w:rsid w:val="00027C62"/>
    <w:rsid w:val="00027F49"/>
    <w:rsid w:val="00030392"/>
    <w:rsid w:val="000308BE"/>
    <w:rsid w:val="00030CEA"/>
    <w:rsid w:val="00031109"/>
    <w:rsid w:val="00031510"/>
    <w:rsid w:val="00031547"/>
    <w:rsid w:val="00031659"/>
    <w:rsid w:val="000319F3"/>
    <w:rsid w:val="00031A73"/>
    <w:rsid w:val="00031CF9"/>
    <w:rsid w:val="00032602"/>
    <w:rsid w:val="00032BE9"/>
    <w:rsid w:val="00032BFC"/>
    <w:rsid w:val="00032E7E"/>
    <w:rsid w:val="0003314E"/>
    <w:rsid w:val="00033187"/>
    <w:rsid w:val="00033193"/>
    <w:rsid w:val="000332E7"/>
    <w:rsid w:val="0003337B"/>
    <w:rsid w:val="00033BBA"/>
    <w:rsid w:val="00033E51"/>
    <w:rsid w:val="000348D5"/>
    <w:rsid w:val="00034A79"/>
    <w:rsid w:val="0003500E"/>
    <w:rsid w:val="000350B9"/>
    <w:rsid w:val="000354D2"/>
    <w:rsid w:val="00035891"/>
    <w:rsid w:val="00036333"/>
    <w:rsid w:val="00036426"/>
    <w:rsid w:val="00036596"/>
    <w:rsid w:val="00036EDA"/>
    <w:rsid w:val="00036F75"/>
    <w:rsid w:val="000372D6"/>
    <w:rsid w:val="00037927"/>
    <w:rsid w:val="00037CCF"/>
    <w:rsid w:val="00037CE5"/>
    <w:rsid w:val="00037E80"/>
    <w:rsid w:val="0004066A"/>
    <w:rsid w:val="0004072F"/>
    <w:rsid w:val="0004114D"/>
    <w:rsid w:val="0004123C"/>
    <w:rsid w:val="000413F6"/>
    <w:rsid w:val="0004147D"/>
    <w:rsid w:val="00041BFA"/>
    <w:rsid w:val="00042123"/>
    <w:rsid w:val="00042321"/>
    <w:rsid w:val="00042BE5"/>
    <w:rsid w:val="00043992"/>
    <w:rsid w:val="000439A4"/>
    <w:rsid w:val="00043E16"/>
    <w:rsid w:val="0004438F"/>
    <w:rsid w:val="000443C0"/>
    <w:rsid w:val="00044608"/>
    <w:rsid w:val="00044C70"/>
    <w:rsid w:val="00044F56"/>
    <w:rsid w:val="00045512"/>
    <w:rsid w:val="00045A70"/>
    <w:rsid w:val="00045B25"/>
    <w:rsid w:val="0004630E"/>
    <w:rsid w:val="00046756"/>
    <w:rsid w:val="00046B0B"/>
    <w:rsid w:val="00046F26"/>
    <w:rsid w:val="000476BC"/>
    <w:rsid w:val="00047C9C"/>
    <w:rsid w:val="00050214"/>
    <w:rsid w:val="0005048E"/>
    <w:rsid w:val="0005060F"/>
    <w:rsid w:val="00050C63"/>
    <w:rsid w:val="00051322"/>
    <w:rsid w:val="000514C5"/>
    <w:rsid w:val="0005252B"/>
    <w:rsid w:val="00052856"/>
    <w:rsid w:val="00052BAB"/>
    <w:rsid w:val="00052E46"/>
    <w:rsid w:val="00052E7F"/>
    <w:rsid w:val="000530D4"/>
    <w:rsid w:val="00053194"/>
    <w:rsid w:val="00053608"/>
    <w:rsid w:val="0005426B"/>
    <w:rsid w:val="00054B48"/>
    <w:rsid w:val="00054DFD"/>
    <w:rsid w:val="00054FEB"/>
    <w:rsid w:val="00055AB0"/>
    <w:rsid w:val="00055F3E"/>
    <w:rsid w:val="0005616A"/>
    <w:rsid w:val="000562D1"/>
    <w:rsid w:val="000568E8"/>
    <w:rsid w:val="00056A74"/>
    <w:rsid w:val="00056B60"/>
    <w:rsid w:val="00056D44"/>
    <w:rsid w:val="000572BC"/>
    <w:rsid w:val="000572FB"/>
    <w:rsid w:val="00057BDC"/>
    <w:rsid w:val="00057C66"/>
    <w:rsid w:val="000600C8"/>
    <w:rsid w:val="000600CE"/>
    <w:rsid w:val="000601A2"/>
    <w:rsid w:val="00060401"/>
    <w:rsid w:val="00060646"/>
    <w:rsid w:val="00060958"/>
    <w:rsid w:val="00060ED9"/>
    <w:rsid w:val="00060FB2"/>
    <w:rsid w:val="0006101A"/>
    <w:rsid w:val="000611D0"/>
    <w:rsid w:val="0006139B"/>
    <w:rsid w:val="00061A54"/>
    <w:rsid w:val="00061D13"/>
    <w:rsid w:val="00062173"/>
    <w:rsid w:val="000626B5"/>
    <w:rsid w:val="00062982"/>
    <w:rsid w:val="0006317E"/>
    <w:rsid w:val="000632B2"/>
    <w:rsid w:val="000636F5"/>
    <w:rsid w:val="00063B4C"/>
    <w:rsid w:val="000647D3"/>
    <w:rsid w:val="00064A9E"/>
    <w:rsid w:val="00064CCC"/>
    <w:rsid w:val="000654FA"/>
    <w:rsid w:val="0006575D"/>
    <w:rsid w:val="00065FC2"/>
    <w:rsid w:val="000666F2"/>
    <w:rsid w:val="00066814"/>
    <w:rsid w:val="0006689F"/>
    <w:rsid w:val="00066BCC"/>
    <w:rsid w:val="00067DF1"/>
    <w:rsid w:val="00067EC3"/>
    <w:rsid w:val="0007066C"/>
    <w:rsid w:val="00070840"/>
    <w:rsid w:val="00070A92"/>
    <w:rsid w:val="00070F74"/>
    <w:rsid w:val="00070F8F"/>
    <w:rsid w:val="000711FE"/>
    <w:rsid w:val="00071394"/>
    <w:rsid w:val="000715E9"/>
    <w:rsid w:val="0007170F"/>
    <w:rsid w:val="00071FAC"/>
    <w:rsid w:val="00072182"/>
    <w:rsid w:val="000725B1"/>
    <w:rsid w:val="000729EB"/>
    <w:rsid w:val="00072A0E"/>
    <w:rsid w:val="00072ACB"/>
    <w:rsid w:val="00072BAD"/>
    <w:rsid w:val="00072EE6"/>
    <w:rsid w:val="00073208"/>
    <w:rsid w:val="00074245"/>
    <w:rsid w:val="0007450B"/>
    <w:rsid w:val="000745EA"/>
    <w:rsid w:val="0007484C"/>
    <w:rsid w:val="00074CC9"/>
    <w:rsid w:val="00074ECC"/>
    <w:rsid w:val="000752DB"/>
    <w:rsid w:val="000753EC"/>
    <w:rsid w:val="00075F0A"/>
    <w:rsid w:val="00076775"/>
    <w:rsid w:val="00076807"/>
    <w:rsid w:val="0007687D"/>
    <w:rsid w:val="00076E21"/>
    <w:rsid w:val="00077067"/>
    <w:rsid w:val="000772FC"/>
    <w:rsid w:val="0007798D"/>
    <w:rsid w:val="00077A36"/>
    <w:rsid w:val="00077EE4"/>
    <w:rsid w:val="0008008A"/>
    <w:rsid w:val="000803B9"/>
    <w:rsid w:val="00080DA6"/>
    <w:rsid w:val="00080DC8"/>
    <w:rsid w:val="00080FF1"/>
    <w:rsid w:val="000810FE"/>
    <w:rsid w:val="00081896"/>
    <w:rsid w:val="00081D9D"/>
    <w:rsid w:val="00081DE6"/>
    <w:rsid w:val="0008252B"/>
    <w:rsid w:val="00082B40"/>
    <w:rsid w:val="00082C0A"/>
    <w:rsid w:val="00082CE2"/>
    <w:rsid w:val="00082EEF"/>
    <w:rsid w:val="00082F3C"/>
    <w:rsid w:val="000830F7"/>
    <w:rsid w:val="000834C5"/>
    <w:rsid w:val="00083510"/>
    <w:rsid w:val="000836A0"/>
    <w:rsid w:val="000844A0"/>
    <w:rsid w:val="000847B8"/>
    <w:rsid w:val="00084D44"/>
    <w:rsid w:val="00085041"/>
    <w:rsid w:val="000850E6"/>
    <w:rsid w:val="00085E47"/>
    <w:rsid w:val="00086A11"/>
    <w:rsid w:val="00086D53"/>
    <w:rsid w:val="0008742D"/>
    <w:rsid w:val="00087520"/>
    <w:rsid w:val="000876D8"/>
    <w:rsid w:val="00087B54"/>
    <w:rsid w:val="00087B66"/>
    <w:rsid w:val="00087B71"/>
    <w:rsid w:val="00090291"/>
    <w:rsid w:val="000904B4"/>
    <w:rsid w:val="00090583"/>
    <w:rsid w:val="000910CF"/>
    <w:rsid w:val="00091246"/>
    <w:rsid w:val="00091D96"/>
    <w:rsid w:val="00092DE7"/>
    <w:rsid w:val="00092E69"/>
    <w:rsid w:val="00093490"/>
    <w:rsid w:val="000940D0"/>
    <w:rsid w:val="000941C9"/>
    <w:rsid w:val="00094286"/>
    <w:rsid w:val="00094642"/>
    <w:rsid w:val="000947C9"/>
    <w:rsid w:val="00094D08"/>
    <w:rsid w:val="000950D5"/>
    <w:rsid w:val="0009511B"/>
    <w:rsid w:val="00095658"/>
    <w:rsid w:val="00095A57"/>
    <w:rsid w:val="00095C16"/>
    <w:rsid w:val="00095CEA"/>
    <w:rsid w:val="00095F36"/>
    <w:rsid w:val="000964D8"/>
    <w:rsid w:val="00096ED6"/>
    <w:rsid w:val="00096F7D"/>
    <w:rsid w:val="000976C9"/>
    <w:rsid w:val="0009791E"/>
    <w:rsid w:val="00097A54"/>
    <w:rsid w:val="000A02A6"/>
    <w:rsid w:val="000A0411"/>
    <w:rsid w:val="000A04E0"/>
    <w:rsid w:val="000A0818"/>
    <w:rsid w:val="000A0854"/>
    <w:rsid w:val="000A0A22"/>
    <w:rsid w:val="000A0F6E"/>
    <w:rsid w:val="000A14CE"/>
    <w:rsid w:val="000A160E"/>
    <w:rsid w:val="000A1FED"/>
    <w:rsid w:val="000A2066"/>
    <w:rsid w:val="000A239E"/>
    <w:rsid w:val="000A272E"/>
    <w:rsid w:val="000A2757"/>
    <w:rsid w:val="000A2918"/>
    <w:rsid w:val="000A29AD"/>
    <w:rsid w:val="000A29BD"/>
    <w:rsid w:val="000A2BDF"/>
    <w:rsid w:val="000A2F74"/>
    <w:rsid w:val="000A303A"/>
    <w:rsid w:val="000A32FE"/>
    <w:rsid w:val="000A336C"/>
    <w:rsid w:val="000A3447"/>
    <w:rsid w:val="000A4B4E"/>
    <w:rsid w:val="000A4D62"/>
    <w:rsid w:val="000A4DE2"/>
    <w:rsid w:val="000A5026"/>
    <w:rsid w:val="000A5856"/>
    <w:rsid w:val="000A5A2E"/>
    <w:rsid w:val="000A5E4D"/>
    <w:rsid w:val="000A60C6"/>
    <w:rsid w:val="000A64FD"/>
    <w:rsid w:val="000A6B6C"/>
    <w:rsid w:val="000A6DF6"/>
    <w:rsid w:val="000A6F62"/>
    <w:rsid w:val="000A7065"/>
    <w:rsid w:val="000A7150"/>
    <w:rsid w:val="000A75A4"/>
    <w:rsid w:val="000A7E87"/>
    <w:rsid w:val="000A7F55"/>
    <w:rsid w:val="000A7FE6"/>
    <w:rsid w:val="000B0154"/>
    <w:rsid w:val="000B0A30"/>
    <w:rsid w:val="000B1203"/>
    <w:rsid w:val="000B1930"/>
    <w:rsid w:val="000B1A92"/>
    <w:rsid w:val="000B1EF7"/>
    <w:rsid w:val="000B212A"/>
    <w:rsid w:val="000B2205"/>
    <w:rsid w:val="000B267A"/>
    <w:rsid w:val="000B28AB"/>
    <w:rsid w:val="000B2DBA"/>
    <w:rsid w:val="000B3855"/>
    <w:rsid w:val="000B38EE"/>
    <w:rsid w:val="000B3F13"/>
    <w:rsid w:val="000B4213"/>
    <w:rsid w:val="000B47BE"/>
    <w:rsid w:val="000B4F0B"/>
    <w:rsid w:val="000B4F0C"/>
    <w:rsid w:val="000B5351"/>
    <w:rsid w:val="000B55BC"/>
    <w:rsid w:val="000B5895"/>
    <w:rsid w:val="000B5AA6"/>
    <w:rsid w:val="000B5CC0"/>
    <w:rsid w:val="000B6A0A"/>
    <w:rsid w:val="000B6B19"/>
    <w:rsid w:val="000B6B1D"/>
    <w:rsid w:val="000B6BFF"/>
    <w:rsid w:val="000B76E9"/>
    <w:rsid w:val="000B7926"/>
    <w:rsid w:val="000B79FB"/>
    <w:rsid w:val="000B7BAE"/>
    <w:rsid w:val="000C026D"/>
    <w:rsid w:val="000C0BDC"/>
    <w:rsid w:val="000C0FCB"/>
    <w:rsid w:val="000C12E8"/>
    <w:rsid w:val="000C18AB"/>
    <w:rsid w:val="000C18B4"/>
    <w:rsid w:val="000C19CD"/>
    <w:rsid w:val="000C1B09"/>
    <w:rsid w:val="000C1B28"/>
    <w:rsid w:val="000C2327"/>
    <w:rsid w:val="000C25F1"/>
    <w:rsid w:val="000C2835"/>
    <w:rsid w:val="000C3181"/>
    <w:rsid w:val="000C32D5"/>
    <w:rsid w:val="000C3717"/>
    <w:rsid w:val="000C3724"/>
    <w:rsid w:val="000C3B50"/>
    <w:rsid w:val="000C3BD7"/>
    <w:rsid w:val="000C3D35"/>
    <w:rsid w:val="000C4806"/>
    <w:rsid w:val="000C5702"/>
    <w:rsid w:val="000C5E6A"/>
    <w:rsid w:val="000C6248"/>
    <w:rsid w:val="000C6380"/>
    <w:rsid w:val="000C66F8"/>
    <w:rsid w:val="000C6740"/>
    <w:rsid w:val="000C6E73"/>
    <w:rsid w:val="000C7273"/>
    <w:rsid w:val="000C72D2"/>
    <w:rsid w:val="000C76A9"/>
    <w:rsid w:val="000C7880"/>
    <w:rsid w:val="000C7BAC"/>
    <w:rsid w:val="000C7D84"/>
    <w:rsid w:val="000D00D8"/>
    <w:rsid w:val="000D056F"/>
    <w:rsid w:val="000D0944"/>
    <w:rsid w:val="000D0B6B"/>
    <w:rsid w:val="000D1353"/>
    <w:rsid w:val="000D1520"/>
    <w:rsid w:val="000D159C"/>
    <w:rsid w:val="000D1685"/>
    <w:rsid w:val="000D177A"/>
    <w:rsid w:val="000D1E2F"/>
    <w:rsid w:val="000D201F"/>
    <w:rsid w:val="000D20D5"/>
    <w:rsid w:val="000D218B"/>
    <w:rsid w:val="000D235C"/>
    <w:rsid w:val="000D253A"/>
    <w:rsid w:val="000D261D"/>
    <w:rsid w:val="000D2686"/>
    <w:rsid w:val="000D2B9C"/>
    <w:rsid w:val="000D2CB4"/>
    <w:rsid w:val="000D2E36"/>
    <w:rsid w:val="000D307C"/>
    <w:rsid w:val="000D3274"/>
    <w:rsid w:val="000D34B7"/>
    <w:rsid w:val="000D3D15"/>
    <w:rsid w:val="000D3D5F"/>
    <w:rsid w:val="000D3F44"/>
    <w:rsid w:val="000D458D"/>
    <w:rsid w:val="000D4918"/>
    <w:rsid w:val="000D4BA5"/>
    <w:rsid w:val="000D4CA8"/>
    <w:rsid w:val="000D4F40"/>
    <w:rsid w:val="000D51A3"/>
    <w:rsid w:val="000D542F"/>
    <w:rsid w:val="000D62EE"/>
    <w:rsid w:val="000D6AB0"/>
    <w:rsid w:val="000D761B"/>
    <w:rsid w:val="000D761E"/>
    <w:rsid w:val="000D7E63"/>
    <w:rsid w:val="000D7F7A"/>
    <w:rsid w:val="000E0536"/>
    <w:rsid w:val="000E072A"/>
    <w:rsid w:val="000E093A"/>
    <w:rsid w:val="000E0DC9"/>
    <w:rsid w:val="000E118E"/>
    <w:rsid w:val="000E130E"/>
    <w:rsid w:val="000E15C5"/>
    <w:rsid w:val="000E174D"/>
    <w:rsid w:val="000E19D6"/>
    <w:rsid w:val="000E23FB"/>
    <w:rsid w:val="000E265E"/>
    <w:rsid w:val="000E272B"/>
    <w:rsid w:val="000E2C9B"/>
    <w:rsid w:val="000E2FC6"/>
    <w:rsid w:val="000E33C6"/>
    <w:rsid w:val="000E3626"/>
    <w:rsid w:val="000E378E"/>
    <w:rsid w:val="000E3A6F"/>
    <w:rsid w:val="000E4132"/>
    <w:rsid w:val="000E426A"/>
    <w:rsid w:val="000E48EA"/>
    <w:rsid w:val="000E4C6F"/>
    <w:rsid w:val="000E4FDF"/>
    <w:rsid w:val="000E50A8"/>
    <w:rsid w:val="000E5585"/>
    <w:rsid w:val="000E57B0"/>
    <w:rsid w:val="000E581D"/>
    <w:rsid w:val="000E58E8"/>
    <w:rsid w:val="000E6584"/>
    <w:rsid w:val="000E65F5"/>
    <w:rsid w:val="000E6631"/>
    <w:rsid w:val="000E6899"/>
    <w:rsid w:val="000E69EF"/>
    <w:rsid w:val="000E6C2C"/>
    <w:rsid w:val="000E6D17"/>
    <w:rsid w:val="000E7285"/>
    <w:rsid w:val="000E73A2"/>
    <w:rsid w:val="000E7BAE"/>
    <w:rsid w:val="000E7E0E"/>
    <w:rsid w:val="000F0253"/>
    <w:rsid w:val="000F063A"/>
    <w:rsid w:val="000F07F5"/>
    <w:rsid w:val="000F1146"/>
    <w:rsid w:val="000F13B0"/>
    <w:rsid w:val="000F16FB"/>
    <w:rsid w:val="000F1728"/>
    <w:rsid w:val="000F1F5C"/>
    <w:rsid w:val="000F27FB"/>
    <w:rsid w:val="000F2C70"/>
    <w:rsid w:val="000F321C"/>
    <w:rsid w:val="000F3560"/>
    <w:rsid w:val="000F391A"/>
    <w:rsid w:val="000F4970"/>
    <w:rsid w:val="000F4AD1"/>
    <w:rsid w:val="000F5856"/>
    <w:rsid w:val="000F5E95"/>
    <w:rsid w:val="000F64A9"/>
    <w:rsid w:val="000F656D"/>
    <w:rsid w:val="000F65A4"/>
    <w:rsid w:val="000F6BE1"/>
    <w:rsid w:val="000F7096"/>
    <w:rsid w:val="000F7357"/>
    <w:rsid w:val="000F73EA"/>
    <w:rsid w:val="000F7519"/>
    <w:rsid w:val="000F766A"/>
    <w:rsid w:val="000F7E81"/>
    <w:rsid w:val="001003CE"/>
    <w:rsid w:val="0010085F"/>
    <w:rsid w:val="00101119"/>
    <w:rsid w:val="00101341"/>
    <w:rsid w:val="001018F6"/>
    <w:rsid w:val="00101E63"/>
    <w:rsid w:val="0010236E"/>
    <w:rsid w:val="0010261A"/>
    <w:rsid w:val="00102878"/>
    <w:rsid w:val="00102B86"/>
    <w:rsid w:val="00102EA0"/>
    <w:rsid w:val="00102F6C"/>
    <w:rsid w:val="0010334E"/>
    <w:rsid w:val="00103615"/>
    <w:rsid w:val="00104138"/>
    <w:rsid w:val="00104376"/>
    <w:rsid w:val="00104563"/>
    <w:rsid w:val="001048BE"/>
    <w:rsid w:val="00104916"/>
    <w:rsid w:val="00104B29"/>
    <w:rsid w:val="00105B73"/>
    <w:rsid w:val="00105DB0"/>
    <w:rsid w:val="00105DC4"/>
    <w:rsid w:val="00105E90"/>
    <w:rsid w:val="001062CD"/>
    <w:rsid w:val="0010646F"/>
    <w:rsid w:val="00106EBF"/>
    <w:rsid w:val="00107383"/>
    <w:rsid w:val="001077C1"/>
    <w:rsid w:val="001102BA"/>
    <w:rsid w:val="00110355"/>
    <w:rsid w:val="0011077E"/>
    <w:rsid w:val="0011081C"/>
    <w:rsid w:val="00111103"/>
    <w:rsid w:val="001111FD"/>
    <w:rsid w:val="00111515"/>
    <w:rsid w:val="00111570"/>
    <w:rsid w:val="001115A8"/>
    <w:rsid w:val="001117D9"/>
    <w:rsid w:val="001118F4"/>
    <w:rsid w:val="0011191E"/>
    <w:rsid w:val="00111E3D"/>
    <w:rsid w:val="00111EAE"/>
    <w:rsid w:val="001120B1"/>
    <w:rsid w:val="00112E7A"/>
    <w:rsid w:val="00113080"/>
    <w:rsid w:val="001135D6"/>
    <w:rsid w:val="001137B0"/>
    <w:rsid w:val="0011392D"/>
    <w:rsid w:val="00113984"/>
    <w:rsid w:val="00113A67"/>
    <w:rsid w:val="00114049"/>
    <w:rsid w:val="00114156"/>
    <w:rsid w:val="001143FF"/>
    <w:rsid w:val="00114501"/>
    <w:rsid w:val="00114EF9"/>
    <w:rsid w:val="001150A6"/>
    <w:rsid w:val="00115360"/>
    <w:rsid w:val="00115755"/>
    <w:rsid w:val="00115E2D"/>
    <w:rsid w:val="00115EBE"/>
    <w:rsid w:val="0011632E"/>
    <w:rsid w:val="0011638D"/>
    <w:rsid w:val="00116674"/>
    <w:rsid w:val="001166A1"/>
    <w:rsid w:val="00116BAA"/>
    <w:rsid w:val="00116E09"/>
    <w:rsid w:val="00116F09"/>
    <w:rsid w:val="00116F5A"/>
    <w:rsid w:val="00116FCC"/>
    <w:rsid w:val="00117043"/>
    <w:rsid w:val="00117212"/>
    <w:rsid w:val="00117604"/>
    <w:rsid w:val="00117DED"/>
    <w:rsid w:val="00117E05"/>
    <w:rsid w:val="001202D9"/>
    <w:rsid w:val="0012031D"/>
    <w:rsid w:val="001203AC"/>
    <w:rsid w:val="0012117B"/>
    <w:rsid w:val="00121429"/>
    <w:rsid w:val="00121D6E"/>
    <w:rsid w:val="00121EB7"/>
    <w:rsid w:val="00121F73"/>
    <w:rsid w:val="001220AC"/>
    <w:rsid w:val="00122197"/>
    <w:rsid w:val="00122512"/>
    <w:rsid w:val="00122757"/>
    <w:rsid w:val="001227E1"/>
    <w:rsid w:val="00122CDC"/>
    <w:rsid w:val="0012350A"/>
    <w:rsid w:val="00123C13"/>
    <w:rsid w:val="00124231"/>
    <w:rsid w:val="00124269"/>
    <w:rsid w:val="00124411"/>
    <w:rsid w:val="001244B9"/>
    <w:rsid w:val="001247C6"/>
    <w:rsid w:val="00124AB1"/>
    <w:rsid w:val="00124C46"/>
    <w:rsid w:val="00125666"/>
    <w:rsid w:val="00126014"/>
    <w:rsid w:val="001262EF"/>
    <w:rsid w:val="00126412"/>
    <w:rsid w:val="001265AB"/>
    <w:rsid w:val="00126752"/>
    <w:rsid w:val="001267B6"/>
    <w:rsid w:val="0012690A"/>
    <w:rsid w:val="00126A38"/>
    <w:rsid w:val="001271E8"/>
    <w:rsid w:val="001274C0"/>
    <w:rsid w:val="00127708"/>
    <w:rsid w:val="00127795"/>
    <w:rsid w:val="00127B2E"/>
    <w:rsid w:val="00127C9F"/>
    <w:rsid w:val="00127F11"/>
    <w:rsid w:val="00130101"/>
    <w:rsid w:val="00130308"/>
    <w:rsid w:val="001303D1"/>
    <w:rsid w:val="00130745"/>
    <w:rsid w:val="0013087E"/>
    <w:rsid w:val="00130951"/>
    <w:rsid w:val="00130BD7"/>
    <w:rsid w:val="00130E53"/>
    <w:rsid w:val="00131358"/>
    <w:rsid w:val="001314E0"/>
    <w:rsid w:val="00131560"/>
    <w:rsid w:val="00131C8A"/>
    <w:rsid w:val="001321A0"/>
    <w:rsid w:val="0013285D"/>
    <w:rsid w:val="00132A4B"/>
    <w:rsid w:val="00132C27"/>
    <w:rsid w:val="00132D0F"/>
    <w:rsid w:val="00132F89"/>
    <w:rsid w:val="001337BB"/>
    <w:rsid w:val="0013384B"/>
    <w:rsid w:val="00133EF4"/>
    <w:rsid w:val="001343DF"/>
    <w:rsid w:val="001354C8"/>
    <w:rsid w:val="00135DA0"/>
    <w:rsid w:val="00135FDF"/>
    <w:rsid w:val="0013609B"/>
    <w:rsid w:val="00136FFD"/>
    <w:rsid w:val="00137572"/>
    <w:rsid w:val="0013768D"/>
    <w:rsid w:val="00140049"/>
    <w:rsid w:val="00140A7F"/>
    <w:rsid w:val="00140C3F"/>
    <w:rsid w:val="00140CCE"/>
    <w:rsid w:val="00141486"/>
    <w:rsid w:val="001414F7"/>
    <w:rsid w:val="001417A3"/>
    <w:rsid w:val="00141807"/>
    <w:rsid w:val="00141D31"/>
    <w:rsid w:val="00141D7E"/>
    <w:rsid w:val="00141DA4"/>
    <w:rsid w:val="00141F2C"/>
    <w:rsid w:val="0014256F"/>
    <w:rsid w:val="001426EB"/>
    <w:rsid w:val="00142869"/>
    <w:rsid w:val="001429CF"/>
    <w:rsid w:val="00142A42"/>
    <w:rsid w:val="00142CA3"/>
    <w:rsid w:val="001432A2"/>
    <w:rsid w:val="00143472"/>
    <w:rsid w:val="0014355A"/>
    <w:rsid w:val="0014364F"/>
    <w:rsid w:val="001438AF"/>
    <w:rsid w:val="001447F8"/>
    <w:rsid w:val="0014490A"/>
    <w:rsid w:val="00144F58"/>
    <w:rsid w:val="001450AB"/>
    <w:rsid w:val="00145268"/>
    <w:rsid w:val="001455DC"/>
    <w:rsid w:val="0014588C"/>
    <w:rsid w:val="0014599B"/>
    <w:rsid w:val="00145BA3"/>
    <w:rsid w:val="00145C98"/>
    <w:rsid w:val="00145F3C"/>
    <w:rsid w:val="001472F6"/>
    <w:rsid w:val="00147A95"/>
    <w:rsid w:val="00147D99"/>
    <w:rsid w:val="00150579"/>
    <w:rsid w:val="00150971"/>
    <w:rsid w:val="00150D4F"/>
    <w:rsid w:val="001515E7"/>
    <w:rsid w:val="00151617"/>
    <w:rsid w:val="0015180E"/>
    <w:rsid w:val="00152008"/>
    <w:rsid w:val="0015224E"/>
    <w:rsid w:val="001525AA"/>
    <w:rsid w:val="00152661"/>
    <w:rsid w:val="0015273C"/>
    <w:rsid w:val="00152873"/>
    <w:rsid w:val="00152965"/>
    <w:rsid w:val="00152ACC"/>
    <w:rsid w:val="00153311"/>
    <w:rsid w:val="001537F6"/>
    <w:rsid w:val="00153AAE"/>
    <w:rsid w:val="00153AC6"/>
    <w:rsid w:val="00154A26"/>
    <w:rsid w:val="00154AFC"/>
    <w:rsid w:val="00154BF1"/>
    <w:rsid w:val="00155189"/>
    <w:rsid w:val="0015520C"/>
    <w:rsid w:val="00155BD4"/>
    <w:rsid w:val="00155D26"/>
    <w:rsid w:val="00155EDF"/>
    <w:rsid w:val="00155FA2"/>
    <w:rsid w:val="00155FF8"/>
    <w:rsid w:val="0015668B"/>
    <w:rsid w:val="00156AC6"/>
    <w:rsid w:val="00156BBA"/>
    <w:rsid w:val="00156D40"/>
    <w:rsid w:val="0015716E"/>
    <w:rsid w:val="0015718C"/>
    <w:rsid w:val="001571CD"/>
    <w:rsid w:val="001576AD"/>
    <w:rsid w:val="0015797C"/>
    <w:rsid w:val="0016007A"/>
    <w:rsid w:val="00160249"/>
    <w:rsid w:val="00160370"/>
    <w:rsid w:val="00160929"/>
    <w:rsid w:val="00160E29"/>
    <w:rsid w:val="00160F82"/>
    <w:rsid w:val="0016170A"/>
    <w:rsid w:val="0016189C"/>
    <w:rsid w:val="001627A6"/>
    <w:rsid w:val="00162B35"/>
    <w:rsid w:val="00162EF7"/>
    <w:rsid w:val="001630C7"/>
    <w:rsid w:val="001630DB"/>
    <w:rsid w:val="00163753"/>
    <w:rsid w:val="00163AC7"/>
    <w:rsid w:val="00163FDB"/>
    <w:rsid w:val="00164481"/>
    <w:rsid w:val="00164940"/>
    <w:rsid w:val="00165142"/>
    <w:rsid w:val="001652B5"/>
    <w:rsid w:val="001657C8"/>
    <w:rsid w:val="00166029"/>
    <w:rsid w:val="00166144"/>
    <w:rsid w:val="001665CD"/>
    <w:rsid w:val="00166A14"/>
    <w:rsid w:val="00166B20"/>
    <w:rsid w:val="00166D0D"/>
    <w:rsid w:val="00166F8E"/>
    <w:rsid w:val="0016725E"/>
    <w:rsid w:val="001677EC"/>
    <w:rsid w:val="0016798B"/>
    <w:rsid w:val="001679B1"/>
    <w:rsid w:val="00167BC2"/>
    <w:rsid w:val="0017016E"/>
    <w:rsid w:val="00170353"/>
    <w:rsid w:val="00170364"/>
    <w:rsid w:val="00170B9B"/>
    <w:rsid w:val="00170D30"/>
    <w:rsid w:val="00170F69"/>
    <w:rsid w:val="00171FC2"/>
    <w:rsid w:val="0017234A"/>
    <w:rsid w:val="0017239F"/>
    <w:rsid w:val="001727CE"/>
    <w:rsid w:val="00172DA2"/>
    <w:rsid w:val="00172DAC"/>
    <w:rsid w:val="00172EFE"/>
    <w:rsid w:val="0017309C"/>
    <w:rsid w:val="001735EC"/>
    <w:rsid w:val="001739D9"/>
    <w:rsid w:val="00173B31"/>
    <w:rsid w:val="00173DF3"/>
    <w:rsid w:val="00173EAC"/>
    <w:rsid w:val="001746FB"/>
    <w:rsid w:val="001748F4"/>
    <w:rsid w:val="00174BC4"/>
    <w:rsid w:val="00174C05"/>
    <w:rsid w:val="00174DEA"/>
    <w:rsid w:val="001753FC"/>
    <w:rsid w:val="0017554D"/>
    <w:rsid w:val="00175B3B"/>
    <w:rsid w:val="00175C18"/>
    <w:rsid w:val="00175F7A"/>
    <w:rsid w:val="0017611B"/>
    <w:rsid w:val="0017628A"/>
    <w:rsid w:val="00176387"/>
    <w:rsid w:val="00176B6B"/>
    <w:rsid w:val="00176B89"/>
    <w:rsid w:val="00180158"/>
    <w:rsid w:val="00180768"/>
    <w:rsid w:val="00180AE4"/>
    <w:rsid w:val="00180C61"/>
    <w:rsid w:val="00181CB3"/>
    <w:rsid w:val="00182784"/>
    <w:rsid w:val="001827F0"/>
    <w:rsid w:val="0018347F"/>
    <w:rsid w:val="00183785"/>
    <w:rsid w:val="00183893"/>
    <w:rsid w:val="00183A3E"/>
    <w:rsid w:val="00183B5C"/>
    <w:rsid w:val="00183C40"/>
    <w:rsid w:val="00183CBA"/>
    <w:rsid w:val="00184370"/>
    <w:rsid w:val="0018476F"/>
    <w:rsid w:val="00185142"/>
    <w:rsid w:val="00185370"/>
    <w:rsid w:val="0018553A"/>
    <w:rsid w:val="00185585"/>
    <w:rsid w:val="00185595"/>
    <w:rsid w:val="001856E4"/>
    <w:rsid w:val="0018592F"/>
    <w:rsid w:val="00185C0C"/>
    <w:rsid w:val="0018771F"/>
    <w:rsid w:val="001878A3"/>
    <w:rsid w:val="00187B27"/>
    <w:rsid w:val="001905BC"/>
    <w:rsid w:val="00190ACD"/>
    <w:rsid w:val="00190D72"/>
    <w:rsid w:val="00191135"/>
    <w:rsid w:val="001912F3"/>
    <w:rsid w:val="0019140C"/>
    <w:rsid w:val="00191730"/>
    <w:rsid w:val="0019197C"/>
    <w:rsid w:val="00191FB6"/>
    <w:rsid w:val="001920A5"/>
    <w:rsid w:val="0019210C"/>
    <w:rsid w:val="0019277F"/>
    <w:rsid w:val="001927D5"/>
    <w:rsid w:val="00192AE9"/>
    <w:rsid w:val="00192CBE"/>
    <w:rsid w:val="00192D77"/>
    <w:rsid w:val="00193443"/>
    <w:rsid w:val="00193484"/>
    <w:rsid w:val="0019376B"/>
    <w:rsid w:val="00193821"/>
    <w:rsid w:val="00193B61"/>
    <w:rsid w:val="00193B71"/>
    <w:rsid w:val="001951D5"/>
    <w:rsid w:val="00195503"/>
    <w:rsid w:val="00195513"/>
    <w:rsid w:val="00195A51"/>
    <w:rsid w:val="0019608A"/>
    <w:rsid w:val="001961A7"/>
    <w:rsid w:val="00196276"/>
    <w:rsid w:val="001965F3"/>
    <w:rsid w:val="00196A5C"/>
    <w:rsid w:val="0019719F"/>
    <w:rsid w:val="001975D1"/>
    <w:rsid w:val="00197ED3"/>
    <w:rsid w:val="001A0212"/>
    <w:rsid w:val="001A0248"/>
    <w:rsid w:val="001A04D6"/>
    <w:rsid w:val="001A056B"/>
    <w:rsid w:val="001A05E3"/>
    <w:rsid w:val="001A083D"/>
    <w:rsid w:val="001A0940"/>
    <w:rsid w:val="001A0ADD"/>
    <w:rsid w:val="001A15F3"/>
    <w:rsid w:val="001A1AD8"/>
    <w:rsid w:val="001A1CA5"/>
    <w:rsid w:val="001A208D"/>
    <w:rsid w:val="001A20BD"/>
    <w:rsid w:val="001A2259"/>
    <w:rsid w:val="001A235C"/>
    <w:rsid w:val="001A243E"/>
    <w:rsid w:val="001A26CA"/>
    <w:rsid w:val="001A26CC"/>
    <w:rsid w:val="001A2914"/>
    <w:rsid w:val="001A2B87"/>
    <w:rsid w:val="001A3127"/>
    <w:rsid w:val="001A32C3"/>
    <w:rsid w:val="001A33D3"/>
    <w:rsid w:val="001A33F2"/>
    <w:rsid w:val="001A3600"/>
    <w:rsid w:val="001A3D52"/>
    <w:rsid w:val="001A416D"/>
    <w:rsid w:val="001A48C9"/>
    <w:rsid w:val="001A49FB"/>
    <w:rsid w:val="001A51E4"/>
    <w:rsid w:val="001A521E"/>
    <w:rsid w:val="001A5D67"/>
    <w:rsid w:val="001A61F9"/>
    <w:rsid w:val="001A642C"/>
    <w:rsid w:val="001A6491"/>
    <w:rsid w:val="001A677A"/>
    <w:rsid w:val="001A6C44"/>
    <w:rsid w:val="001A6DD6"/>
    <w:rsid w:val="001A6F22"/>
    <w:rsid w:val="001A7180"/>
    <w:rsid w:val="001A71CD"/>
    <w:rsid w:val="001A7943"/>
    <w:rsid w:val="001A7B11"/>
    <w:rsid w:val="001A7CDC"/>
    <w:rsid w:val="001A7D0D"/>
    <w:rsid w:val="001B0089"/>
    <w:rsid w:val="001B049D"/>
    <w:rsid w:val="001B0509"/>
    <w:rsid w:val="001B0591"/>
    <w:rsid w:val="001B092E"/>
    <w:rsid w:val="001B0BB1"/>
    <w:rsid w:val="001B11B8"/>
    <w:rsid w:val="001B1756"/>
    <w:rsid w:val="001B1A72"/>
    <w:rsid w:val="001B1AFB"/>
    <w:rsid w:val="001B1EEA"/>
    <w:rsid w:val="001B20C7"/>
    <w:rsid w:val="001B22D9"/>
    <w:rsid w:val="001B23FD"/>
    <w:rsid w:val="001B296E"/>
    <w:rsid w:val="001B2E95"/>
    <w:rsid w:val="001B2EA6"/>
    <w:rsid w:val="001B2ED4"/>
    <w:rsid w:val="001B326E"/>
    <w:rsid w:val="001B3E58"/>
    <w:rsid w:val="001B40AD"/>
    <w:rsid w:val="001B4738"/>
    <w:rsid w:val="001B4CF3"/>
    <w:rsid w:val="001B5021"/>
    <w:rsid w:val="001B5081"/>
    <w:rsid w:val="001B53B6"/>
    <w:rsid w:val="001B5457"/>
    <w:rsid w:val="001B5461"/>
    <w:rsid w:val="001B5F3E"/>
    <w:rsid w:val="001B6171"/>
    <w:rsid w:val="001B6679"/>
    <w:rsid w:val="001B681E"/>
    <w:rsid w:val="001B6CAE"/>
    <w:rsid w:val="001B6FE3"/>
    <w:rsid w:val="001B7342"/>
    <w:rsid w:val="001B7511"/>
    <w:rsid w:val="001B7638"/>
    <w:rsid w:val="001B76BA"/>
    <w:rsid w:val="001B7BBF"/>
    <w:rsid w:val="001B7D6E"/>
    <w:rsid w:val="001B7DBA"/>
    <w:rsid w:val="001C0313"/>
    <w:rsid w:val="001C0B76"/>
    <w:rsid w:val="001C0D7D"/>
    <w:rsid w:val="001C1228"/>
    <w:rsid w:val="001C1AEB"/>
    <w:rsid w:val="001C1B80"/>
    <w:rsid w:val="001C200F"/>
    <w:rsid w:val="001C242F"/>
    <w:rsid w:val="001C2841"/>
    <w:rsid w:val="001C28A2"/>
    <w:rsid w:val="001C2BFD"/>
    <w:rsid w:val="001C2C30"/>
    <w:rsid w:val="001C2D54"/>
    <w:rsid w:val="001C3CA7"/>
    <w:rsid w:val="001C4F7B"/>
    <w:rsid w:val="001C5450"/>
    <w:rsid w:val="001C5862"/>
    <w:rsid w:val="001C5C17"/>
    <w:rsid w:val="001C5CEA"/>
    <w:rsid w:val="001C5E47"/>
    <w:rsid w:val="001C5EDE"/>
    <w:rsid w:val="001C62C0"/>
    <w:rsid w:val="001C6499"/>
    <w:rsid w:val="001C6561"/>
    <w:rsid w:val="001C6A0D"/>
    <w:rsid w:val="001C6B63"/>
    <w:rsid w:val="001C6E76"/>
    <w:rsid w:val="001C7676"/>
    <w:rsid w:val="001D08EF"/>
    <w:rsid w:val="001D115D"/>
    <w:rsid w:val="001D1A3C"/>
    <w:rsid w:val="001D1D17"/>
    <w:rsid w:val="001D1D47"/>
    <w:rsid w:val="001D20C4"/>
    <w:rsid w:val="001D233F"/>
    <w:rsid w:val="001D26D1"/>
    <w:rsid w:val="001D2B4C"/>
    <w:rsid w:val="001D2D0F"/>
    <w:rsid w:val="001D2D75"/>
    <w:rsid w:val="001D353C"/>
    <w:rsid w:val="001D35CB"/>
    <w:rsid w:val="001D392F"/>
    <w:rsid w:val="001D3E53"/>
    <w:rsid w:val="001D420C"/>
    <w:rsid w:val="001D48F5"/>
    <w:rsid w:val="001D4E50"/>
    <w:rsid w:val="001D5273"/>
    <w:rsid w:val="001D5AED"/>
    <w:rsid w:val="001D6044"/>
    <w:rsid w:val="001D6141"/>
    <w:rsid w:val="001D6155"/>
    <w:rsid w:val="001D61F2"/>
    <w:rsid w:val="001D63DE"/>
    <w:rsid w:val="001D6662"/>
    <w:rsid w:val="001D69A9"/>
    <w:rsid w:val="001D6F5F"/>
    <w:rsid w:val="001D7144"/>
    <w:rsid w:val="001D754C"/>
    <w:rsid w:val="001D78AD"/>
    <w:rsid w:val="001D7997"/>
    <w:rsid w:val="001E0728"/>
    <w:rsid w:val="001E0E4C"/>
    <w:rsid w:val="001E10B2"/>
    <w:rsid w:val="001E1127"/>
    <w:rsid w:val="001E126E"/>
    <w:rsid w:val="001E1608"/>
    <w:rsid w:val="001E1966"/>
    <w:rsid w:val="001E28DB"/>
    <w:rsid w:val="001E2946"/>
    <w:rsid w:val="001E2A84"/>
    <w:rsid w:val="001E2ED4"/>
    <w:rsid w:val="001E320B"/>
    <w:rsid w:val="001E34D7"/>
    <w:rsid w:val="001E3515"/>
    <w:rsid w:val="001E36FB"/>
    <w:rsid w:val="001E370A"/>
    <w:rsid w:val="001E3807"/>
    <w:rsid w:val="001E3D47"/>
    <w:rsid w:val="001E4192"/>
    <w:rsid w:val="001E463A"/>
    <w:rsid w:val="001E4664"/>
    <w:rsid w:val="001E4693"/>
    <w:rsid w:val="001E4716"/>
    <w:rsid w:val="001E4717"/>
    <w:rsid w:val="001E47D5"/>
    <w:rsid w:val="001E4871"/>
    <w:rsid w:val="001E4C7B"/>
    <w:rsid w:val="001E501A"/>
    <w:rsid w:val="001E5430"/>
    <w:rsid w:val="001E5C83"/>
    <w:rsid w:val="001E5E1F"/>
    <w:rsid w:val="001E60D9"/>
    <w:rsid w:val="001E62BF"/>
    <w:rsid w:val="001E64CD"/>
    <w:rsid w:val="001E6B28"/>
    <w:rsid w:val="001E6C08"/>
    <w:rsid w:val="001E7143"/>
    <w:rsid w:val="001E764E"/>
    <w:rsid w:val="001E769B"/>
    <w:rsid w:val="001F024E"/>
    <w:rsid w:val="001F0357"/>
    <w:rsid w:val="001F06E0"/>
    <w:rsid w:val="001F155D"/>
    <w:rsid w:val="001F18F2"/>
    <w:rsid w:val="001F1B47"/>
    <w:rsid w:val="001F1E23"/>
    <w:rsid w:val="001F266F"/>
    <w:rsid w:val="001F2B20"/>
    <w:rsid w:val="001F2BEB"/>
    <w:rsid w:val="001F2D51"/>
    <w:rsid w:val="001F2E2A"/>
    <w:rsid w:val="001F31AF"/>
    <w:rsid w:val="001F33F5"/>
    <w:rsid w:val="001F3F0D"/>
    <w:rsid w:val="001F3FB9"/>
    <w:rsid w:val="001F4324"/>
    <w:rsid w:val="001F515A"/>
    <w:rsid w:val="001F53B4"/>
    <w:rsid w:val="001F5668"/>
    <w:rsid w:val="001F5D75"/>
    <w:rsid w:val="001F5DBF"/>
    <w:rsid w:val="001F5DE9"/>
    <w:rsid w:val="001F5EC7"/>
    <w:rsid w:val="001F6014"/>
    <w:rsid w:val="001F6131"/>
    <w:rsid w:val="001F6695"/>
    <w:rsid w:val="001F67DE"/>
    <w:rsid w:val="001F6A38"/>
    <w:rsid w:val="001F6AC0"/>
    <w:rsid w:val="001F6DA2"/>
    <w:rsid w:val="001F6E2F"/>
    <w:rsid w:val="001F7A2B"/>
    <w:rsid w:val="001F7AF5"/>
    <w:rsid w:val="001F7B2A"/>
    <w:rsid w:val="001F7B71"/>
    <w:rsid w:val="00200665"/>
    <w:rsid w:val="002008B3"/>
    <w:rsid w:val="00200C86"/>
    <w:rsid w:val="00200F65"/>
    <w:rsid w:val="00201276"/>
    <w:rsid w:val="00201494"/>
    <w:rsid w:val="00201AA2"/>
    <w:rsid w:val="00201CCA"/>
    <w:rsid w:val="00202401"/>
    <w:rsid w:val="00202891"/>
    <w:rsid w:val="00202D80"/>
    <w:rsid w:val="00202F50"/>
    <w:rsid w:val="00203931"/>
    <w:rsid w:val="00203B62"/>
    <w:rsid w:val="00203ED5"/>
    <w:rsid w:val="0020413D"/>
    <w:rsid w:val="00204281"/>
    <w:rsid w:val="00204BDC"/>
    <w:rsid w:val="00204F96"/>
    <w:rsid w:val="00205257"/>
    <w:rsid w:val="00205CCE"/>
    <w:rsid w:val="00205EFB"/>
    <w:rsid w:val="00206161"/>
    <w:rsid w:val="002063B2"/>
    <w:rsid w:val="002064D6"/>
    <w:rsid w:val="00206A77"/>
    <w:rsid w:val="00206C73"/>
    <w:rsid w:val="00207691"/>
    <w:rsid w:val="00207B56"/>
    <w:rsid w:val="00207BF9"/>
    <w:rsid w:val="002107E0"/>
    <w:rsid w:val="00210F71"/>
    <w:rsid w:val="0021141F"/>
    <w:rsid w:val="002118ED"/>
    <w:rsid w:val="00211942"/>
    <w:rsid w:val="00212707"/>
    <w:rsid w:val="00212AC4"/>
    <w:rsid w:val="00212B93"/>
    <w:rsid w:val="002134F4"/>
    <w:rsid w:val="002139AF"/>
    <w:rsid w:val="00214123"/>
    <w:rsid w:val="0021433A"/>
    <w:rsid w:val="00215440"/>
    <w:rsid w:val="002154DA"/>
    <w:rsid w:val="00215AF0"/>
    <w:rsid w:val="00215BE0"/>
    <w:rsid w:val="00215BEA"/>
    <w:rsid w:val="00215D09"/>
    <w:rsid w:val="00215FD2"/>
    <w:rsid w:val="002160EE"/>
    <w:rsid w:val="0021689B"/>
    <w:rsid w:val="00216AB4"/>
    <w:rsid w:val="00217881"/>
    <w:rsid w:val="00217973"/>
    <w:rsid w:val="0021799A"/>
    <w:rsid w:val="00217B3B"/>
    <w:rsid w:val="00217F81"/>
    <w:rsid w:val="00220674"/>
    <w:rsid w:val="002206F9"/>
    <w:rsid w:val="002208C3"/>
    <w:rsid w:val="00220EC9"/>
    <w:rsid w:val="00220F77"/>
    <w:rsid w:val="0022105D"/>
    <w:rsid w:val="002210D3"/>
    <w:rsid w:val="002214A3"/>
    <w:rsid w:val="002217E8"/>
    <w:rsid w:val="002218B7"/>
    <w:rsid w:val="00221AA3"/>
    <w:rsid w:val="00222113"/>
    <w:rsid w:val="002228B1"/>
    <w:rsid w:val="00222FA8"/>
    <w:rsid w:val="00223212"/>
    <w:rsid w:val="002234E5"/>
    <w:rsid w:val="00223EC8"/>
    <w:rsid w:val="002241EC"/>
    <w:rsid w:val="00224202"/>
    <w:rsid w:val="002243D0"/>
    <w:rsid w:val="00224F58"/>
    <w:rsid w:val="00225016"/>
    <w:rsid w:val="002254B5"/>
    <w:rsid w:val="002254C7"/>
    <w:rsid w:val="00225612"/>
    <w:rsid w:val="00225975"/>
    <w:rsid w:val="00225A20"/>
    <w:rsid w:val="00225E45"/>
    <w:rsid w:val="0022633A"/>
    <w:rsid w:val="002265C9"/>
    <w:rsid w:val="002265F3"/>
    <w:rsid w:val="0022688C"/>
    <w:rsid w:val="002268FB"/>
    <w:rsid w:val="00226E5B"/>
    <w:rsid w:val="00226F06"/>
    <w:rsid w:val="0022762B"/>
    <w:rsid w:val="0022769D"/>
    <w:rsid w:val="002278EF"/>
    <w:rsid w:val="00227993"/>
    <w:rsid w:val="00227D19"/>
    <w:rsid w:val="00227E0C"/>
    <w:rsid w:val="0023035D"/>
    <w:rsid w:val="00230372"/>
    <w:rsid w:val="00230450"/>
    <w:rsid w:val="002306C5"/>
    <w:rsid w:val="002306D8"/>
    <w:rsid w:val="002313E6"/>
    <w:rsid w:val="0023164A"/>
    <w:rsid w:val="0023165A"/>
    <w:rsid w:val="0023182F"/>
    <w:rsid w:val="00231922"/>
    <w:rsid w:val="00231B14"/>
    <w:rsid w:val="00231BFD"/>
    <w:rsid w:val="00231C29"/>
    <w:rsid w:val="00231F06"/>
    <w:rsid w:val="00231F98"/>
    <w:rsid w:val="00232057"/>
    <w:rsid w:val="002324A5"/>
    <w:rsid w:val="002327A6"/>
    <w:rsid w:val="00232CBB"/>
    <w:rsid w:val="002332BC"/>
    <w:rsid w:val="002334FB"/>
    <w:rsid w:val="002335F1"/>
    <w:rsid w:val="00233A50"/>
    <w:rsid w:val="00233E2D"/>
    <w:rsid w:val="00234676"/>
    <w:rsid w:val="00234DAB"/>
    <w:rsid w:val="0023520D"/>
    <w:rsid w:val="00235314"/>
    <w:rsid w:val="00235589"/>
    <w:rsid w:val="002355EE"/>
    <w:rsid w:val="00235A25"/>
    <w:rsid w:val="00235D46"/>
    <w:rsid w:val="0023614D"/>
    <w:rsid w:val="002366F9"/>
    <w:rsid w:val="00236E00"/>
    <w:rsid w:val="00236E4D"/>
    <w:rsid w:val="002371B9"/>
    <w:rsid w:val="00237339"/>
    <w:rsid w:val="0023743A"/>
    <w:rsid w:val="00237D40"/>
    <w:rsid w:val="002402F0"/>
    <w:rsid w:val="0024045C"/>
    <w:rsid w:val="002414AA"/>
    <w:rsid w:val="00241983"/>
    <w:rsid w:val="00242063"/>
    <w:rsid w:val="00242508"/>
    <w:rsid w:val="00242B81"/>
    <w:rsid w:val="00243234"/>
    <w:rsid w:val="0024349F"/>
    <w:rsid w:val="002437B4"/>
    <w:rsid w:val="00243B14"/>
    <w:rsid w:val="00243E71"/>
    <w:rsid w:val="0024416F"/>
    <w:rsid w:val="002442C5"/>
    <w:rsid w:val="002452E7"/>
    <w:rsid w:val="002452FB"/>
    <w:rsid w:val="00245536"/>
    <w:rsid w:val="00245D23"/>
    <w:rsid w:val="002462D9"/>
    <w:rsid w:val="00246384"/>
    <w:rsid w:val="0024653E"/>
    <w:rsid w:val="0024658A"/>
    <w:rsid w:val="002466B9"/>
    <w:rsid w:val="00246C62"/>
    <w:rsid w:val="00246E36"/>
    <w:rsid w:val="00247248"/>
    <w:rsid w:val="002472F3"/>
    <w:rsid w:val="00247581"/>
    <w:rsid w:val="002476E8"/>
    <w:rsid w:val="00247E06"/>
    <w:rsid w:val="00250889"/>
    <w:rsid w:val="00250911"/>
    <w:rsid w:val="00251871"/>
    <w:rsid w:val="00251C85"/>
    <w:rsid w:val="0025213A"/>
    <w:rsid w:val="00252278"/>
    <w:rsid w:val="002528CB"/>
    <w:rsid w:val="00252976"/>
    <w:rsid w:val="00252F66"/>
    <w:rsid w:val="00253952"/>
    <w:rsid w:val="00254251"/>
    <w:rsid w:val="00254A19"/>
    <w:rsid w:val="00254A24"/>
    <w:rsid w:val="00255344"/>
    <w:rsid w:val="00255DA0"/>
    <w:rsid w:val="00256282"/>
    <w:rsid w:val="00256459"/>
    <w:rsid w:val="002564D9"/>
    <w:rsid w:val="00256580"/>
    <w:rsid w:val="0025669B"/>
    <w:rsid w:val="002566D3"/>
    <w:rsid w:val="00256C81"/>
    <w:rsid w:val="0025751D"/>
    <w:rsid w:val="00257BBD"/>
    <w:rsid w:val="0026055C"/>
    <w:rsid w:val="00260C64"/>
    <w:rsid w:val="00260E38"/>
    <w:rsid w:val="00261608"/>
    <w:rsid w:val="002619AD"/>
    <w:rsid w:val="00261A25"/>
    <w:rsid w:val="00261BAB"/>
    <w:rsid w:val="00261C00"/>
    <w:rsid w:val="00261E38"/>
    <w:rsid w:val="00262135"/>
    <w:rsid w:val="002621B6"/>
    <w:rsid w:val="002623EA"/>
    <w:rsid w:val="00262A20"/>
    <w:rsid w:val="00263331"/>
    <w:rsid w:val="00263635"/>
    <w:rsid w:val="00263662"/>
    <w:rsid w:val="00263A40"/>
    <w:rsid w:val="00263E21"/>
    <w:rsid w:val="0026401F"/>
    <w:rsid w:val="002646FC"/>
    <w:rsid w:val="00264849"/>
    <w:rsid w:val="00264DF3"/>
    <w:rsid w:val="00264F88"/>
    <w:rsid w:val="0026501B"/>
    <w:rsid w:val="002650C8"/>
    <w:rsid w:val="0026511F"/>
    <w:rsid w:val="00265331"/>
    <w:rsid w:val="00265540"/>
    <w:rsid w:val="00265625"/>
    <w:rsid w:val="002657A3"/>
    <w:rsid w:val="002657A8"/>
    <w:rsid w:val="00266520"/>
    <w:rsid w:val="00266570"/>
    <w:rsid w:val="002665EF"/>
    <w:rsid w:val="00266CA4"/>
    <w:rsid w:val="00267177"/>
    <w:rsid w:val="00267AFF"/>
    <w:rsid w:val="00267DA8"/>
    <w:rsid w:val="0027053C"/>
    <w:rsid w:val="0027057C"/>
    <w:rsid w:val="002707F0"/>
    <w:rsid w:val="00270B8E"/>
    <w:rsid w:val="002710DB"/>
    <w:rsid w:val="0027121E"/>
    <w:rsid w:val="002712EE"/>
    <w:rsid w:val="00271342"/>
    <w:rsid w:val="0027182A"/>
    <w:rsid w:val="002719F8"/>
    <w:rsid w:val="00271CF9"/>
    <w:rsid w:val="00272460"/>
    <w:rsid w:val="0027246F"/>
    <w:rsid w:val="00272A22"/>
    <w:rsid w:val="00272AD5"/>
    <w:rsid w:val="00272DB7"/>
    <w:rsid w:val="00272DD8"/>
    <w:rsid w:val="00273453"/>
    <w:rsid w:val="00273606"/>
    <w:rsid w:val="00273766"/>
    <w:rsid w:val="00273C8E"/>
    <w:rsid w:val="00274631"/>
    <w:rsid w:val="00274A0B"/>
    <w:rsid w:val="00274BB1"/>
    <w:rsid w:val="00274C90"/>
    <w:rsid w:val="00274E77"/>
    <w:rsid w:val="0027545F"/>
    <w:rsid w:val="00275FA3"/>
    <w:rsid w:val="002760EB"/>
    <w:rsid w:val="002762FC"/>
    <w:rsid w:val="002767C2"/>
    <w:rsid w:val="002768D3"/>
    <w:rsid w:val="002770FD"/>
    <w:rsid w:val="002771AF"/>
    <w:rsid w:val="002774E2"/>
    <w:rsid w:val="002777CC"/>
    <w:rsid w:val="00277DA1"/>
    <w:rsid w:val="00277FA1"/>
    <w:rsid w:val="00277FA5"/>
    <w:rsid w:val="00280AA8"/>
    <w:rsid w:val="00280E27"/>
    <w:rsid w:val="00280F0C"/>
    <w:rsid w:val="002811DB"/>
    <w:rsid w:val="00281258"/>
    <w:rsid w:val="0028134C"/>
    <w:rsid w:val="00281702"/>
    <w:rsid w:val="00281E0A"/>
    <w:rsid w:val="0028273F"/>
    <w:rsid w:val="00283157"/>
    <w:rsid w:val="002831F8"/>
    <w:rsid w:val="00283BA0"/>
    <w:rsid w:val="002840E3"/>
    <w:rsid w:val="002842CF"/>
    <w:rsid w:val="00284859"/>
    <w:rsid w:val="00284C01"/>
    <w:rsid w:val="00284E35"/>
    <w:rsid w:val="002854E2"/>
    <w:rsid w:val="0028598C"/>
    <w:rsid w:val="00285AC5"/>
    <w:rsid w:val="00285C61"/>
    <w:rsid w:val="00286265"/>
    <w:rsid w:val="00286A44"/>
    <w:rsid w:val="00286DE3"/>
    <w:rsid w:val="00287877"/>
    <w:rsid w:val="002900E9"/>
    <w:rsid w:val="00290578"/>
    <w:rsid w:val="002909CD"/>
    <w:rsid w:val="00290BC4"/>
    <w:rsid w:val="00290DAD"/>
    <w:rsid w:val="00290E17"/>
    <w:rsid w:val="00291F9C"/>
    <w:rsid w:val="002922BA"/>
    <w:rsid w:val="00292318"/>
    <w:rsid w:val="00292891"/>
    <w:rsid w:val="00292D4C"/>
    <w:rsid w:val="0029370B"/>
    <w:rsid w:val="002938BD"/>
    <w:rsid w:val="00293EA9"/>
    <w:rsid w:val="00293FCC"/>
    <w:rsid w:val="002943F0"/>
    <w:rsid w:val="00294477"/>
    <w:rsid w:val="00294BA0"/>
    <w:rsid w:val="00294C49"/>
    <w:rsid w:val="00294E8B"/>
    <w:rsid w:val="00294ED6"/>
    <w:rsid w:val="0029573A"/>
    <w:rsid w:val="002957BF"/>
    <w:rsid w:val="00296145"/>
    <w:rsid w:val="00296245"/>
    <w:rsid w:val="002962D1"/>
    <w:rsid w:val="00296AE5"/>
    <w:rsid w:val="00296B87"/>
    <w:rsid w:val="0029716F"/>
    <w:rsid w:val="00297308"/>
    <w:rsid w:val="002976E1"/>
    <w:rsid w:val="002A1550"/>
    <w:rsid w:val="002A1A48"/>
    <w:rsid w:val="002A1FD2"/>
    <w:rsid w:val="002A214F"/>
    <w:rsid w:val="002A23C9"/>
    <w:rsid w:val="002A2A4E"/>
    <w:rsid w:val="002A3006"/>
    <w:rsid w:val="002A32B7"/>
    <w:rsid w:val="002A3322"/>
    <w:rsid w:val="002A3FED"/>
    <w:rsid w:val="002A464A"/>
    <w:rsid w:val="002A4C26"/>
    <w:rsid w:val="002A4CB8"/>
    <w:rsid w:val="002A53D9"/>
    <w:rsid w:val="002A5D0C"/>
    <w:rsid w:val="002A628B"/>
    <w:rsid w:val="002A6887"/>
    <w:rsid w:val="002A6930"/>
    <w:rsid w:val="002A6B8C"/>
    <w:rsid w:val="002A6BDA"/>
    <w:rsid w:val="002A712A"/>
    <w:rsid w:val="002A728B"/>
    <w:rsid w:val="002A72B9"/>
    <w:rsid w:val="002A7585"/>
    <w:rsid w:val="002A7E48"/>
    <w:rsid w:val="002A7FC4"/>
    <w:rsid w:val="002B00B7"/>
    <w:rsid w:val="002B00BD"/>
    <w:rsid w:val="002B013D"/>
    <w:rsid w:val="002B0295"/>
    <w:rsid w:val="002B05AB"/>
    <w:rsid w:val="002B08D8"/>
    <w:rsid w:val="002B0BB0"/>
    <w:rsid w:val="002B1177"/>
    <w:rsid w:val="002B1A2F"/>
    <w:rsid w:val="002B1D9B"/>
    <w:rsid w:val="002B1EC9"/>
    <w:rsid w:val="002B2164"/>
    <w:rsid w:val="002B21DA"/>
    <w:rsid w:val="002B257E"/>
    <w:rsid w:val="002B2F0B"/>
    <w:rsid w:val="002B35CF"/>
    <w:rsid w:val="002B373C"/>
    <w:rsid w:val="002B379F"/>
    <w:rsid w:val="002B38BD"/>
    <w:rsid w:val="002B4071"/>
    <w:rsid w:val="002B4427"/>
    <w:rsid w:val="002B44E2"/>
    <w:rsid w:val="002B4CC8"/>
    <w:rsid w:val="002B4CDC"/>
    <w:rsid w:val="002B5A69"/>
    <w:rsid w:val="002B6006"/>
    <w:rsid w:val="002B6ABA"/>
    <w:rsid w:val="002B6F29"/>
    <w:rsid w:val="002B725B"/>
    <w:rsid w:val="002B7534"/>
    <w:rsid w:val="002B7646"/>
    <w:rsid w:val="002B7667"/>
    <w:rsid w:val="002B773C"/>
    <w:rsid w:val="002B78D3"/>
    <w:rsid w:val="002C0092"/>
    <w:rsid w:val="002C0187"/>
    <w:rsid w:val="002C02CD"/>
    <w:rsid w:val="002C1485"/>
    <w:rsid w:val="002C15D6"/>
    <w:rsid w:val="002C17BD"/>
    <w:rsid w:val="002C1A95"/>
    <w:rsid w:val="002C2EA8"/>
    <w:rsid w:val="002C372C"/>
    <w:rsid w:val="002C482A"/>
    <w:rsid w:val="002C5179"/>
    <w:rsid w:val="002C5181"/>
    <w:rsid w:val="002C51B0"/>
    <w:rsid w:val="002C5E58"/>
    <w:rsid w:val="002C641F"/>
    <w:rsid w:val="002C64EC"/>
    <w:rsid w:val="002C6723"/>
    <w:rsid w:val="002C6D3F"/>
    <w:rsid w:val="002C6E5D"/>
    <w:rsid w:val="002C6F1B"/>
    <w:rsid w:val="002C7348"/>
    <w:rsid w:val="002C78FD"/>
    <w:rsid w:val="002C7C91"/>
    <w:rsid w:val="002C7D59"/>
    <w:rsid w:val="002C7DC5"/>
    <w:rsid w:val="002D05B1"/>
    <w:rsid w:val="002D0678"/>
    <w:rsid w:val="002D0679"/>
    <w:rsid w:val="002D06E8"/>
    <w:rsid w:val="002D0BEB"/>
    <w:rsid w:val="002D13BC"/>
    <w:rsid w:val="002D174B"/>
    <w:rsid w:val="002D1EE8"/>
    <w:rsid w:val="002D2115"/>
    <w:rsid w:val="002D2793"/>
    <w:rsid w:val="002D2CB4"/>
    <w:rsid w:val="002D35D4"/>
    <w:rsid w:val="002D3FDA"/>
    <w:rsid w:val="002D41D2"/>
    <w:rsid w:val="002D4349"/>
    <w:rsid w:val="002D47C3"/>
    <w:rsid w:val="002D4AF0"/>
    <w:rsid w:val="002D4E00"/>
    <w:rsid w:val="002D4E66"/>
    <w:rsid w:val="002D537F"/>
    <w:rsid w:val="002D5BF6"/>
    <w:rsid w:val="002D6470"/>
    <w:rsid w:val="002D65CD"/>
    <w:rsid w:val="002D6840"/>
    <w:rsid w:val="002D7A4B"/>
    <w:rsid w:val="002D7A5E"/>
    <w:rsid w:val="002E00C6"/>
    <w:rsid w:val="002E00DA"/>
    <w:rsid w:val="002E0339"/>
    <w:rsid w:val="002E03BE"/>
    <w:rsid w:val="002E07AA"/>
    <w:rsid w:val="002E0E51"/>
    <w:rsid w:val="002E1096"/>
    <w:rsid w:val="002E1374"/>
    <w:rsid w:val="002E1445"/>
    <w:rsid w:val="002E1484"/>
    <w:rsid w:val="002E154E"/>
    <w:rsid w:val="002E1CE8"/>
    <w:rsid w:val="002E2599"/>
    <w:rsid w:val="002E266D"/>
    <w:rsid w:val="002E28A3"/>
    <w:rsid w:val="002E3172"/>
    <w:rsid w:val="002E3D4B"/>
    <w:rsid w:val="002E3DB5"/>
    <w:rsid w:val="002E40E4"/>
    <w:rsid w:val="002E4651"/>
    <w:rsid w:val="002E4879"/>
    <w:rsid w:val="002E4B3D"/>
    <w:rsid w:val="002E4DF2"/>
    <w:rsid w:val="002E5194"/>
    <w:rsid w:val="002E5823"/>
    <w:rsid w:val="002E5F79"/>
    <w:rsid w:val="002E6135"/>
    <w:rsid w:val="002E61ED"/>
    <w:rsid w:val="002E6327"/>
    <w:rsid w:val="002E63F6"/>
    <w:rsid w:val="002E64B8"/>
    <w:rsid w:val="002E664D"/>
    <w:rsid w:val="002E6BD4"/>
    <w:rsid w:val="002E6BFB"/>
    <w:rsid w:val="002E6F30"/>
    <w:rsid w:val="002E6FB9"/>
    <w:rsid w:val="002E7837"/>
    <w:rsid w:val="002E7B48"/>
    <w:rsid w:val="002E7BCF"/>
    <w:rsid w:val="002E7FD2"/>
    <w:rsid w:val="002F0467"/>
    <w:rsid w:val="002F0474"/>
    <w:rsid w:val="002F049D"/>
    <w:rsid w:val="002F0A14"/>
    <w:rsid w:val="002F0CD4"/>
    <w:rsid w:val="002F0F0E"/>
    <w:rsid w:val="002F0FD5"/>
    <w:rsid w:val="002F10B5"/>
    <w:rsid w:val="002F10E6"/>
    <w:rsid w:val="002F1376"/>
    <w:rsid w:val="002F14C5"/>
    <w:rsid w:val="002F20F4"/>
    <w:rsid w:val="002F224D"/>
    <w:rsid w:val="002F2272"/>
    <w:rsid w:val="002F23BF"/>
    <w:rsid w:val="002F2EE7"/>
    <w:rsid w:val="002F2F3E"/>
    <w:rsid w:val="002F2FB7"/>
    <w:rsid w:val="002F37DB"/>
    <w:rsid w:val="002F3C0E"/>
    <w:rsid w:val="002F3C46"/>
    <w:rsid w:val="002F3EC8"/>
    <w:rsid w:val="002F402C"/>
    <w:rsid w:val="002F4368"/>
    <w:rsid w:val="002F46F4"/>
    <w:rsid w:val="002F47BF"/>
    <w:rsid w:val="002F4845"/>
    <w:rsid w:val="002F485A"/>
    <w:rsid w:val="002F5163"/>
    <w:rsid w:val="002F522E"/>
    <w:rsid w:val="002F5C40"/>
    <w:rsid w:val="002F5F07"/>
    <w:rsid w:val="002F62D4"/>
    <w:rsid w:val="002F7103"/>
    <w:rsid w:val="002F76C4"/>
    <w:rsid w:val="003006DB"/>
    <w:rsid w:val="003008CC"/>
    <w:rsid w:val="003013E1"/>
    <w:rsid w:val="00301732"/>
    <w:rsid w:val="0030173E"/>
    <w:rsid w:val="003017DD"/>
    <w:rsid w:val="00302899"/>
    <w:rsid w:val="003029A8"/>
    <w:rsid w:val="00302E77"/>
    <w:rsid w:val="00302F0E"/>
    <w:rsid w:val="0030342E"/>
    <w:rsid w:val="00303A11"/>
    <w:rsid w:val="00303F38"/>
    <w:rsid w:val="00304598"/>
    <w:rsid w:val="00304614"/>
    <w:rsid w:val="0030492C"/>
    <w:rsid w:val="00304D81"/>
    <w:rsid w:val="00305620"/>
    <w:rsid w:val="00306047"/>
    <w:rsid w:val="0030687B"/>
    <w:rsid w:val="00306A5D"/>
    <w:rsid w:val="003074E1"/>
    <w:rsid w:val="00307508"/>
    <w:rsid w:val="00307E30"/>
    <w:rsid w:val="00307EC5"/>
    <w:rsid w:val="003103B0"/>
    <w:rsid w:val="0031060E"/>
    <w:rsid w:val="00310AF7"/>
    <w:rsid w:val="00310B9A"/>
    <w:rsid w:val="00311219"/>
    <w:rsid w:val="0031141C"/>
    <w:rsid w:val="00311675"/>
    <w:rsid w:val="0031176E"/>
    <w:rsid w:val="0031224E"/>
    <w:rsid w:val="003126F7"/>
    <w:rsid w:val="00312857"/>
    <w:rsid w:val="003128D7"/>
    <w:rsid w:val="00312BB7"/>
    <w:rsid w:val="00312CFA"/>
    <w:rsid w:val="00313996"/>
    <w:rsid w:val="003142D7"/>
    <w:rsid w:val="003145A6"/>
    <w:rsid w:val="00314A69"/>
    <w:rsid w:val="00314A7D"/>
    <w:rsid w:val="00314AB6"/>
    <w:rsid w:val="00314B8F"/>
    <w:rsid w:val="00314D2A"/>
    <w:rsid w:val="00315020"/>
    <w:rsid w:val="0031517A"/>
    <w:rsid w:val="003152E9"/>
    <w:rsid w:val="003159FF"/>
    <w:rsid w:val="00315B01"/>
    <w:rsid w:val="00315D68"/>
    <w:rsid w:val="00315E42"/>
    <w:rsid w:val="00315E74"/>
    <w:rsid w:val="003169D2"/>
    <w:rsid w:val="00317049"/>
    <w:rsid w:val="003170BD"/>
    <w:rsid w:val="0032008C"/>
    <w:rsid w:val="003200F0"/>
    <w:rsid w:val="00320228"/>
    <w:rsid w:val="00320366"/>
    <w:rsid w:val="0032037D"/>
    <w:rsid w:val="003209CA"/>
    <w:rsid w:val="00320DE1"/>
    <w:rsid w:val="00320DE5"/>
    <w:rsid w:val="0032106D"/>
    <w:rsid w:val="00321E29"/>
    <w:rsid w:val="003221E5"/>
    <w:rsid w:val="0032276C"/>
    <w:rsid w:val="00322819"/>
    <w:rsid w:val="00323D81"/>
    <w:rsid w:val="00323EA5"/>
    <w:rsid w:val="0032425F"/>
    <w:rsid w:val="003243E9"/>
    <w:rsid w:val="00324566"/>
    <w:rsid w:val="003245B2"/>
    <w:rsid w:val="003247A3"/>
    <w:rsid w:val="00324BB1"/>
    <w:rsid w:val="003252E7"/>
    <w:rsid w:val="00325812"/>
    <w:rsid w:val="00326386"/>
    <w:rsid w:val="00326737"/>
    <w:rsid w:val="00326E7C"/>
    <w:rsid w:val="0032746B"/>
    <w:rsid w:val="00327510"/>
    <w:rsid w:val="0032780B"/>
    <w:rsid w:val="00327C55"/>
    <w:rsid w:val="00327DF4"/>
    <w:rsid w:val="0033023A"/>
    <w:rsid w:val="00330483"/>
    <w:rsid w:val="0033061A"/>
    <w:rsid w:val="00330DBB"/>
    <w:rsid w:val="00330ECF"/>
    <w:rsid w:val="0033133B"/>
    <w:rsid w:val="0033239B"/>
    <w:rsid w:val="003327C2"/>
    <w:rsid w:val="00332868"/>
    <w:rsid w:val="003328A5"/>
    <w:rsid w:val="00332B7F"/>
    <w:rsid w:val="003337FE"/>
    <w:rsid w:val="00334843"/>
    <w:rsid w:val="00334BEB"/>
    <w:rsid w:val="00334FE1"/>
    <w:rsid w:val="0033511A"/>
    <w:rsid w:val="0033520A"/>
    <w:rsid w:val="00335330"/>
    <w:rsid w:val="003356FF"/>
    <w:rsid w:val="00335AFB"/>
    <w:rsid w:val="00335C84"/>
    <w:rsid w:val="00336073"/>
    <w:rsid w:val="003362D7"/>
    <w:rsid w:val="003367B8"/>
    <w:rsid w:val="00336B0D"/>
    <w:rsid w:val="00336D6A"/>
    <w:rsid w:val="00337236"/>
    <w:rsid w:val="0033756C"/>
    <w:rsid w:val="00337630"/>
    <w:rsid w:val="00337695"/>
    <w:rsid w:val="00337C31"/>
    <w:rsid w:val="00340072"/>
    <w:rsid w:val="0034019F"/>
    <w:rsid w:val="003403B0"/>
    <w:rsid w:val="00340EAB"/>
    <w:rsid w:val="00341443"/>
    <w:rsid w:val="003414C3"/>
    <w:rsid w:val="00341C4C"/>
    <w:rsid w:val="00341D72"/>
    <w:rsid w:val="0034229F"/>
    <w:rsid w:val="003424AB"/>
    <w:rsid w:val="00342768"/>
    <w:rsid w:val="0034309C"/>
    <w:rsid w:val="00343586"/>
    <w:rsid w:val="0034422C"/>
    <w:rsid w:val="0034461C"/>
    <w:rsid w:val="0034487E"/>
    <w:rsid w:val="00344CB2"/>
    <w:rsid w:val="00344DEF"/>
    <w:rsid w:val="003450CA"/>
    <w:rsid w:val="00345270"/>
    <w:rsid w:val="00345310"/>
    <w:rsid w:val="00345B3E"/>
    <w:rsid w:val="00345B89"/>
    <w:rsid w:val="00345BDF"/>
    <w:rsid w:val="00345CB4"/>
    <w:rsid w:val="003460B7"/>
    <w:rsid w:val="00346492"/>
    <w:rsid w:val="00346555"/>
    <w:rsid w:val="003469BC"/>
    <w:rsid w:val="00346BEF"/>
    <w:rsid w:val="00346ECB"/>
    <w:rsid w:val="00346EE6"/>
    <w:rsid w:val="0034778B"/>
    <w:rsid w:val="003502AB"/>
    <w:rsid w:val="0035036C"/>
    <w:rsid w:val="003509E9"/>
    <w:rsid w:val="00351739"/>
    <w:rsid w:val="003518E0"/>
    <w:rsid w:val="00351F56"/>
    <w:rsid w:val="0035295C"/>
    <w:rsid w:val="00352A76"/>
    <w:rsid w:val="00353054"/>
    <w:rsid w:val="003532E2"/>
    <w:rsid w:val="003533E4"/>
    <w:rsid w:val="003537ED"/>
    <w:rsid w:val="00353D98"/>
    <w:rsid w:val="0035407F"/>
    <w:rsid w:val="00354628"/>
    <w:rsid w:val="003547DC"/>
    <w:rsid w:val="00354CF2"/>
    <w:rsid w:val="0035565D"/>
    <w:rsid w:val="003556A5"/>
    <w:rsid w:val="00355725"/>
    <w:rsid w:val="003558BA"/>
    <w:rsid w:val="00355C48"/>
    <w:rsid w:val="00355F94"/>
    <w:rsid w:val="00356DE8"/>
    <w:rsid w:val="00356E10"/>
    <w:rsid w:val="00357365"/>
    <w:rsid w:val="003576BD"/>
    <w:rsid w:val="00357DA4"/>
    <w:rsid w:val="00360541"/>
    <w:rsid w:val="0036111E"/>
    <w:rsid w:val="003614EF"/>
    <w:rsid w:val="003617C6"/>
    <w:rsid w:val="00361820"/>
    <w:rsid w:val="003618F8"/>
    <w:rsid w:val="00361AE0"/>
    <w:rsid w:val="00361E67"/>
    <w:rsid w:val="00362F0A"/>
    <w:rsid w:val="0036325E"/>
    <w:rsid w:val="0036349D"/>
    <w:rsid w:val="0036352A"/>
    <w:rsid w:val="0036422C"/>
    <w:rsid w:val="00364568"/>
    <w:rsid w:val="00365577"/>
    <w:rsid w:val="0036571A"/>
    <w:rsid w:val="00365742"/>
    <w:rsid w:val="00366416"/>
    <w:rsid w:val="003665B3"/>
    <w:rsid w:val="003666A3"/>
    <w:rsid w:val="003673B1"/>
    <w:rsid w:val="0036793B"/>
    <w:rsid w:val="00367BAF"/>
    <w:rsid w:val="003700E0"/>
    <w:rsid w:val="0037025B"/>
    <w:rsid w:val="003705C2"/>
    <w:rsid w:val="003708DF"/>
    <w:rsid w:val="00370A15"/>
    <w:rsid w:val="00370CEE"/>
    <w:rsid w:val="00371203"/>
    <w:rsid w:val="0037137E"/>
    <w:rsid w:val="0037176F"/>
    <w:rsid w:val="00371C13"/>
    <w:rsid w:val="00371C29"/>
    <w:rsid w:val="00371D87"/>
    <w:rsid w:val="00371DAD"/>
    <w:rsid w:val="0037265A"/>
    <w:rsid w:val="00372667"/>
    <w:rsid w:val="0037286F"/>
    <w:rsid w:val="003731B3"/>
    <w:rsid w:val="003731C1"/>
    <w:rsid w:val="003731DA"/>
    <w:rsid w:val="0037355E"/>
    <w:rsid w:val="003738A3"/>
    <w:rsid w:val="00373AF5"/>
    <w:rsid w:val="0037495C"/>
    <w:rsid w:val="003749FF"/>
    <w:rsid w:val="00374A0A"/>
    <w:rsid w:val="00374B74"/>
    <w:rsid w:val="0037508F"/>
    <w:rsid w:val="00375A80"/>
    <w:rsid w:val="00375D60"/>
    <w:rsid w:val="003764E1"/>
    <w:rsid w:val="00376640"/>
    <w:rsid w:val="00376699"/>
    <w:rsid w:val="0037686F"/>
    <w:rsid w:val="00376B88"/>
    <w:rsid w:val="0037773C"/>
    <w:rsid w:val="003800BC"/>
    <w:rsid w:val="00380539"/>
    <w:rsid w:val="003813F6"/>
    <w:rsid w:val="0038169B"/>
    <w:rsid w:val="00381A47"/>
    <w:rsid w:val="003832CF"/>
    <w:rsid w:val="00383E39"/>
    <w:rsid w:val="0038431F"/>
    <w:rsid w:val="0038455F"/>
    <w:rsid w:val="003845A3"/>
    <w:rsid w:val="00384910"/>
    <w:rsid w:val="00384ECA"/>
    <w:rsid w:val="00384F60"/>
    <w:rsid w:val="00385091"/>
    <w:rsid w:val="00385201"/>
    <w:rsid w:val="00385BE5"/>
    <w:rsid w:val="003860D2"/>
    <w:rsid w:val="00386292"/>
    <w:rsid w:val="00386A90"/>
    <w:rsid w:val="00386E7B"/>
    <w:rsid w:val="003870B3"/>
    <w:rsid w:val="00387729"/>
    <w:rsid w:val="00387736"/>
    <w:rsid w:val="0039049D"/>
    <w:rsid w:val="00390879"/>
    <w:rsid w:val="00391275"/>
    <w:rsid w:val="00391363"/>
    <w:rsid w:val="0039172B"/>
    <w:rsid w:val="0039181A"/>
    <w:rsid w:val="00391838"/>
    <w:rsid w:val="00391AE9"/>
    <w:rsid w:val="00391CA0"/>
    <w:rsid w:val="0039243D"/>
    <w:rsid w:val="00392513"/>
    <w:rsid w:val="00392787"/>
    <w:rsid w:val="00392869"/>
    <w:rsid w:val="00392958"/>
    <w:rsid w:val="00392AF4"/>
    <w:rsid w:val="00392FFF"/>
    <w:rsid w:val="00393101"/>
    <w:rsid w:val="0039451D"/>
    <w:rsid w:val="00395077"/>
    <w:rsid w:val="00395208"/>
    <w:rsid w:val="00395499"/>
    <w:rsid w:val="00395CFE"/>
    <w:rsid w:val="00396023"/>
    <w:rsid w:val="003963F8"/>
    <w:rsid w:val="003968B8"/>
    <w:rsid w:val="00396D66"/>
    <w:rsid w:val="00396ECD"/>
    <w:rsid w:val="00396FB6"/>
    <w:rsid w:val="00396FE3"/>
    <w:rsid w:val="0039714D"/>
    <w:rsid w:val="003977DD"/>
    <w:rsid w:val="003A0133"/>
    <w:rsid w:val="003A01FD"/>
    <w:rsid w:val="003A0494"/>
    <w:rsid w:val="003A0DDD"/>
    <w:rsid w:val="003A12BA"/>
    <w:rsid w:val="003A1863"/>
    <w:rsid w:val="003A1B22"/>
    <w:rsid w:val="003A29C1"/>
    <w:rsid w:val="003A3049"/>
    <w:rsid w:val="003A307D"/>
    <w:rsid w:val="003A39F3"/>
    <w:rsid w:val="003A405E"/>
    <w:rsid w:val="003A4343"/>
    <w:rsid w:val="003A44A4"/>
    <w:rsid w:val="003A46C5"/>
    <w:rsid w:val="003A48A4"/>
    <w:rsid w:val="003A4D16"/>
    <w:rsid w:val="003A4EC1"/>
    <w:rsid w:val="003A5587"/>
    <w:rsid w:val="003A58C3"/>
    <w:rsid w:val="003A5BD5"/>
    <w:rsid w:val="003A5FF3"/>
    <w:rsid w:val="003A61CD"/>
    <w:rsid w:val="003A6454"/>
    <w:rsid w:val="003A668E"/>
    <w:rsid w:val="003A66FA"/>
    <w:rsid w:val="003A6890"/>
    <w:rsid w:val="003A6A6F"/>
    <w:rsid w:val="003A6BD7"/>
    <w:rsid w:val="003A6C7A"/>
    <w:rsid w:val="003A6FC5"/>
    <w:rsid w:val="003A6FCF"/>
    <w:rsid w:val="003A7344"/>
    <w:rsid w:val="003A780B"/>
    <w:rsid w:val="003B00A8"/>
    <w:rsid w:val="003B0246"/>
    <w:rsid w:val="003B02DD"/>
    <w:rsid w:val="003B073C"/>
    <w:rsid w:val="003B0A23"/>
    <w:rsid w:val="003B0E52"/>
    <w:rsid w:val="003B0FFD"/>
    <w:rsid w:val="003B1003"/>
    <w:rsid w:val="003B157A"/>
    <w:rsid w:val="003B1677"/>
    <w:rsid w:val="003B1687"/>
    <w:rsid w:val="003B185C"/>
    <w:rsid w:val="003B1888"/>
    <w:rsid w:val="003B2193"/>
    <w:rsid w:val="003B279A"/>
    <w:rsid w:val="003B2F42"/>
    <w:rsid w:val="003B2FCB"/>
    <w:rsid w:val="003B31F0"/>
    <w:rsid w:val="003B3B6B"/>
    <w:rsid w:val="003B3CE0"/>
    <w:rsid w:val="003B42AD"/>
    <w:rsid w:val="003B42EB"/>
    <w:rsid w:val="003B4335"/>
    <w:rsid w:val="003B4489"/>
    <w:rsid w:val="003B4511"/>
    <w:rsid w:val="003B4C86"/>
    <w:rsid w:val="003B577C"/>
    <w:rsid w:val="003B5C08"/>
    <w:rsid w:val="003B6362"/>
    <w:rsid w:val="003B63F8"/>
    <w:rsid w:val="003B6454"/>
    <w:rsid w:val="003B6672"/>
    <w:rsid w:val="003B6C4E"/>
    <w:rsid w:val="003B6C60"/>
    <w:rsid w:val="003B6FBB"/>
    <w:rsid w:val="003B7059"/>
    <w:rsid w:val="003B79C5"/>
    <w:rsid w:val="003B7C56"/>
    <w:rsid w:val="003B7DD9"/>
    <w:rsid w:val="003C016F"/>
    <w:rsid w:val="003C035B"/>
    <w:rsid w:val="003C042B"/>
    <w:rsid w:val="003C05B4"/>
    <w:rsid w:val="003C09C5"/>
    <w:rsid w:val="003C1562"/>
    <w:rsid w:val="003C1BF0"/>
    <w:rsid w:val="003C1D55"/>
    <w:rsid w:val="003C2403"/>
    <w:rsid w:val="003C2432"/>
    <w:rsid w:val="003C2900"/>
    <w:rsid w:val="003C2960"/>
    <w:rsid w:val="003C29C8"/>
    <w:rsid w:val="003C3076"/>
    <w:rsid w:val="003C31DE"/>
    <w:rsid w:val="003C33C3"/>
    <w:rsid w:val="003C3875"/>
    <w:rsid w:val="003C39EC"/>
    <w:rsid w:val="003C3ADE"/>
    <w:rsid w:val="003C3D9A"/>
    <w:rsid w:val="003C3DFF"/>
    <w:rsid w:val="003C416D"/>
    <w:rsid w:val="003C42BF"/>
    <w:rsid w:val="003C4786"/>
    <w:rsid w:val="003C4A3C"/>
    <w:rsid w:val="003C4B24"/>
    <w:rsid w:val="003C59AB"/>
    <w:rsid w:val="003C5F3C"/>
    <w:rsid w:val="003C65F2"/>
    <w:rsid w:val="003C6AB7"/>
    <w:rsid w:val="003C6AC6"/>
    <w:rsid w:val="003C6EF8"/>
    <w:rsid w:val="003C70E5"/>
    <w:rsid w:val="003C7B5A"/>
    <w:rsid w:val="003C7C91"/>
    <w:rsid w:val="003C7D16"/>
    <w:rsid w:val="003C7DB1"/>
    <w:rsid w:val="003D04A0"/>
    <w:rsid w:val="003D071B"/>
    <w:rsid w:val="003D0722"/>
    <w:rsid w:val="003D1792"/>
    <w:rsid w:val="003D1B0E"/>
    <w:rsid w:val="003D1D0B"/>
    <w:rsid w:val="003D1E2E"/>
    <w:rsid w:val="003D2404"/>
    <w:rsid w:val="003D2E20"/>
    <w:rsid w:val="003D3462"/>
    <w:rsid w:val="003D3B74"/>
    <w:rsid w:val="003D4220"/>
    <w:rsid w:val="003D4493"/>
    <w:rsid w:val="003D4A10"/>
    <w:rsid w:val="003D4B4B"/>
    <w:rsid w:val="003D4CE1"/>
    <w:rsid w:val="003D4CF7"/>
    <w:rsid w:val="003D54EE"/>
    <w:rsid w:val="003D6040"/>
    <w:rsid w:val="003D6123"/>
    <w:rsid w:val="003D6A1F"/>
    <w:rsid w:val="003D74C7"/>
    <w:rsid w:val="003D7B6B"/>
    <w:rsid w:val="003D7CD8"/>
    <w:rsid w:val="003D7E06"/>
    <w:rsid w:val="003E06B5"/>
    <w:rsid w:val="003E06BB"/>
    <w:rsid w:val="003E0856"/>
    <w:rsid w:val="003E0AC8"/>
    <w:rsid w:val="003E0B5A"/>
    <w:rsid w:val="003E0EDC"/>
    <w:rsid w:val="003E0FD0"/>
    <w:rsid w:val="003E1738"/>
    <w:rsid w:val="003E18FE"/>
    <w:rsid w:val="003E1B2C"/>
    <w:rsid w:val="003E1EDF"/>
    <w:rsid w:val="003E20D1"/>
    <w:rsid w:val="003E259A"/>
    <w:rsid w:val="003E2955"/>
    <w:rsid w:val="003E2A26"/>
    <w:rsid w:val="003E2A4D"/>
    <w:rsid w:val="003E2E88"/>
    <w:rsid w:val="003E3235"/>
    <w:rsid w:val="003E33F8"/>
    <w:rsid w:val="003E37C1"/>
    <w:rsid w:val="003E3D45"/>
    <w:rsid w:val="003E4277"/>
    <w:rsid w:val="003E47AB"/>
    <w:rsid w:val="003E4E3A"/>
    <w:rsid w:val="003E4FB0"/>
    <w:rsid w:val="003E568E"/>
    <w:rsid w:val="003E59B1"/>
    <w:rsid w:val="003E5B2C"/>
    <w:rsid w:val="003E5F80"/>
    <w:rsid w:val="003E6107"/>
    <w:rsid w:val="003E627F"/>
    <w:rsid w:val="003E6374"/>
    <w:rsid w:val="003E647C"/>
    <w:rsid w:val="003E69F8"/>
    <w:rsid w:val="003E6A27"/>
    <w:rsid w:val="003E6D2E"/>
    <w:rsid w:val="003E6F91"/>
    <w:rsid w:val="003E7179"/>
    <w:rsid w:val="003E7289"/>
    <w:rsid w:val="003E72A9"/>
    <w:rsid w:val="003E78BF"/>
    <w:rsid w:val="003E7ABA"/>
    <w:rsid w:val="003F00BB"/>
    <w:rsid w:val="003F0504"/>
    <w:rsid w:val="003F0FDA"/>
    <w:rsid w:val="003F10BD"/>
    <w:rsid w:val="003F116A"/>
    <w:rsid w:val="003F1322"/>
    <w:rsid w:val="003F16FB"/>
    <w:rsid w:val="003F1714"/>
    <w:rsid w:val="003F1DDA"/>
    <w:rsid w:val="003F1DFD"/>
    <w:rsid w:val="003F1FBC"/>
    <w:rsid w:val="003F20D6"/>
    <w:rsid w:val="003F2399"/>
    <w:rsid w:val="003F2F37"/>
    <w:rsid w:val="003F3464"/>
    <w:rsid w:val="003F436E"/>
    <w:rsid w:val="003F4CC0"/>
    <w:rsid w:val="003F4E9C"/>
    <w:rsid w:val="003F5202"/>
    <w:rsid w:val="003F554D"/>
    <w:rsid w:val="003F5728"/>
    <w:rsid w:val="003F57C2"/>
    <w:rsid w:val="003F606C"/>
    <w:rsid w:val="003F6DA0"/>
    <w:rsid w:val="003F6F26"/>
    <w:rsid w:val="003F7238"/>
    <w:rsid w:val="003F7D68"/>
    <w:rsid w:val="00400810"/>
    <w:rsid w:val="004008FA"/>
    <w:rsid w:val="00400A83"/>
    <w:rsid w:val="004011B2"/>
    <w:rsid w:val="004013FA"/>
    <w:rsid w:val="004017BC"/>
    <w:rsid w:val="00402201"/>
    <w:rsid w:val="00402D13"/>
    <w:rsid w:val="00402E6C"/>
    <w:rsid w:val="0040368D"/>
    <w:rsid w:val="004037E6"/>
    <w:rsid w:val="00403E9B"/>
    <w:rsid w:val="004046FB"/>
    <w:rsid w:val="0040478D"/>
    <w:rsid w:val="00404DB7"/>
    <w:rsid w:val="0040595C"/>
    <w:rsid w:val="00405ABF"/>
    <w:rsid w:val="00405E3B"/>
    <w:rsid w:val="004060FC"/>
    <w:rsid w:val="004065D8"/>
    <w:rsid w:val="0040660D"/>
    <w:rsid w:val="00406864"/>
    <w:rsid w:val="00406C3F"/>
    <w:rsid w:val="00406CA9"/>
    <w:rsid w:val="004073BA"/>
    <w:rsid w:val="0040752D"/>
    <w:rsid w:val="00410147"/>
    <w:rsid w:val="0041019C"/>
    <w:rsid w:val="004102E9"/>
    <w:rsid w:val="00410690"/>
    <w:rsid w:val="00410D03"/>
    <w:rsid w:val="00410F0F"/>
    <w:rsid w:val="00411E80"/>
    <w:rsid w:val="00411F57"/>
    <w:rsid w:val="00412F44"/>
    <w:rsid w:val="00413250"/>
    <w:rsid w:val="004133ED"/>
    <w:rsid w:val="00413533"/>
    <w:rsid w:val="00413AFA"/>
    <w:rsid w:val="00413B26"/>
    <w:rsid w:val="004140DA"/>
    <w:rsid w:val="00414158"/>
    <w:rsid w:val="00414A0D"/>
    <w:rsid w:val="00414F8D"/>
    <w:rsid w:val="00415280"/>
    <w:rsid w:val="00415668"/>
    <w:rsid w:val="00415976"/>
    <w:rsid w:val="00415B73"/>
    <w:rsid w:val="004160AE"/>
    <w:rsid w:val="004160FD"/>
    <w:rsid w:val="00416282"/>
    <w:rsid w:val="004166AA"/>
    <w:rsid w:val="00416705"/>
    <w:rsid w:val="004168BE"/>
    <w:rsid w:val="00416C61"/>
    <w:rsid w:val="00417157"/>
    <w:rsid w:val="00417B9A"/>
    <w:rsid w:val="00417D1C"/>
    <w:rsid w:val="00420079"/>
    <w:rsid w:val="00420258"/>
    <w:rsid w:val="00420355"/>
    <w:rsid w:val="004207F1"/>
    <w:rsid w:val="0042090F"/>
    <w:rsid w:val="00420CC0"/>
    <w:rsid w:val="0042121C"/>
    <w:rsid w:val="004213C4"/>
    <w:rsid w:val="00421A5F"/>
    <w:rsid w:val="00421BC3"/>
    <w:rsid w:val="00421D91"/>
    <w:rsid w:val="004220DC"/>
    <w:rsid w:val="00422179"/>
    <w:rsid w:val="00422AB2"/>
    <w:rsid w:val="0042334F"/>
    <w:rsid w:val="0042367E"/>
    <w:rsid w:val="00424207"/>
    <w:rsid w:val="00424B59"/>
    <w:rsid w:val="00425110"/>
    <w:rsid w:val="00425254"/>
    <w:rsid w:val="00425473"/>
    <w:rsid w:val="0042654F"/>
    <w:rsid w:val="0042670B"/>
    <w:rsid w:val="00427162"/>
    <w:rsid w:val="004277FC"/>
    <w:rsid w:val="00427B88"/>
    <w:rsid w:val="00427BB6"/>
    <w:rsid w:val="00427EEA"/>
    <w:rsid w:val="00430020"/>
    <w:rsid w:val="0043091B"/>
    <w:rsid w:val="00430B92"/>
    <w:rsid w:val="00430C68"/>
    <w:rsid w:val="00430C87"/>
    <w:rsid w:val="00430CEF"/>
    <w:rsid w:val="00430DDD"/>
    <w:rsid w:val="00430E67"/>
    <w:rsid w:val="00430EA3"/>
    <w:rsid w:val="004313AA"/>
    <w:rsid w:val="00431B02"/>
    <w:rsid w:val="00431DDC"/>
    <w:rsid w:val="00431E94"/>
    <w:rsid w:val="0043238B"/>
    <w:rsid w:val="00432528"/>
    <w:rsid w:val="004325AA"/>
    <w:rsid w:val="00432FCF"/>
    <w:rsid w:val="00433383"/>
    <w:rsid w:val="0043396E"/>
    <w:rsid w:val="00433E82"/>
    <w:rsid w:val="00434004"/>
    <w:rsid w:val="004344B1"/>
    <w:rsid w:val="00434667"/>
    <w:rsid w:val="00434739"/>
    <w:rsid w:val="00434949"/>
    <w:rsid w:val="00434CC6"/>
    <w:rsid w:val="00434D3F"/>
    <w:rsid w:val="00434E63"/>
    <w:rsid w:val="00434EE3"/>
    <w:rsid w:val="004350B5"/>
    <w:rsid w:val="00435A40"/>
    <w:rsid w:val="00436620"/>
    <w:rsid w:val="0043672F"/>
    <w:rsid w:val="00436744"/>
    <w:rsid w:val="00436969"/>
    <w:rsid w:val="00436E75"/>
    <w:rsid w:val="004370EA"/>
    <w:rsid w:val="004378C6"/>
    <w:rsid w:val="00437971"/>
    <w:rsid w:val="00437A35"/>
    <w:rsid w:val="00437B0C"/>
    <w:rsid w:val="00437C33"/>
    <w:rsid w:val="00440073"/>
    <w:rsid w:val="004406AC"/>
    <w:rsid w:val="004409FC"/>
    <w:rsid w:val="00441469"/>
    <w:rsid w:val="00441E74"/>
    <w:rsid w:val="004425EE"/>
    <w:rsid w:val="00442641"/>
    <w:rsid w:val="00442ACE"/>
    <w:rsid w:val="00442D25"/>
    <w:rsid w:val="00442D6A"/>
    <w:rsid w:val="00443642"/>
    <w:rsid w:val="00443810"/>
    <w:rsid w:val="00443909"/>
    <w:rsid w:val="00443973"/>
    <w:rsid w:val="00443D70"/>
    <w:rsid w:val="00443DFD"/>
    <w:rsid w:val="00443FCF"/>
    <w:rsid w:val="0044456E"/>
    <w:rsid w:val="00444602"/>
    <w:rsid w:val="00444864"/>
    <w:rsid w:val="00444FD4"/>
    <w:rsid w:val="00445005"/>
    <w:rsid w:val="00445DA8"/>
    <w:rsid w:val="00445FCC"/>
    <w:rsid w:val="00446ADE"/>
    <w:rsid w:val="00446B11"/>
    <w:rsid w:val="00446E5B"/>
    <w:rsid w:val="004472D6"/>
    <w:rsid w:val="004503BB"/>
    <w:rsid w:val="00450604"/>
    <w:rsid w:val="0045078A"/>
    <w:rsid w:val="00450CD1"/>
    <w:rsid w:val="00450D0E"/>
    <w:rsid w:val="00450D64"/>
    <w:rsid w:val="00451A7E"/>
    <w:rsid w:val="00451B16"/>
    <w:rsid w:val="00451DAC"/>
    <w:rsid w:val="00452858"/>
    <w:rsid w:val="0045327B"/>
    <w:rsid w:val="004535AB"/>
    <w:rsid w:val="004539E5"/>
    <w:rsid w:val="0045427D"/>
    <w:rsid w:val="004546F8"/>
    <w:rsid w:val="004553D3"/>
    <w:rsid w:val="00455A9C"/>
    <w:rsid w:val="00455DB7"/>
    <w:rsid w:val="0045689D"/>
    <w:rsid w:val="00456B01"/>
    <w:rsid w:val="00456D42"/>
    <w:rsid w:val="0045715E"/>
    <w:rsid w:val="00457D4F"/>
    <w:rsid w:val="004603CF"/>
    <w:rsid w:val="004603DA"/>
    <w:rsid w:val="004606A8"/>
    <w:rsid w:val="0046110C"/>
    <w:rsid w:val="00461207"/>
    <w:rsid w:val="0046137D"/>
    <w:rsid w:val="00461686"/>
    <w:rsid w:val="004616F9"/>
    <w:rsid w:val="00461957"/>
    <w:rsid w:val="00461981"/>
    <w:rsid w:val="004621AA"/>
    <w:rsid w:val="00462473"/>
    <w:rsid w:val="004634E4"/>
    <w:rsid w:val="00463844"/>
    <w:rsid w:val="0046386F"/>
    <w:rsid w:val="00463E49"/>
    <w:rsid w:val="00464468"/>
    <w:rsid w:val="00464927"/>
    <w:rsid w:val="00464D94"/>
    <w:rsid w:val="0046527E"/>
    <w:rsid w:val="00465718"/>
    <w:rsid w:val="00465868"/>
    <w:rsid w:val="004659C1"/>
    <w:rsid w:val="00465A8A"/>
    <w:rsid w:val="00465D31"/>
    <w:rsid w:val="00465EC3"/>
    <w:rsid w:val="0046656E"/>
    <w:rsid w:val="00466A26"/>
    <w:rsid w:val="00466D10"/>
    <w:rsid w:val="00466E2A"/>
    <w:rsid w:val="00467405"/>
    <w:rsid w:val="00467CB8"/>
    <w:rsid w:val="00467D9F"/>
    <w:rsid w:val="00467DE1"/>
    <w:rsid w:val="004703B5"/>
    <w:rsid w:val="00470885"/>
    <w:rsid w:val="004709FF"/>
    <w:rsid w:val="004712AA"/>
    <w:rsid w:val="004712C9"/>
    <w:rsid w:val="00471300"/>
    <w:rsid w:val="00471413"/>
    <w:rsid w:val="004714F4"/>
    <w:rsid w:val="0047185C"/>
    <w:rsid w:val="004718B6"/>
    <w:rsid w:val="00471CB4"/>
    <w:rsid w:val="00471FA6"/>
    <w:rsid w:val="004720EB"/>
    <w:rsid w:val="004725C3"/>
    <w:rsid w:val="0047299E"/>
    <w:rsid w:val="00472B44"/>
    <w:rsid w:val="00472C46"/>
    <w:rsid w:val="0047343E"/>
    <w:rsid w:val="00473539"/>
    <w:rsid w:val="00473554"/>
    <w:rsid w:val="00473B6D"/>
    <w:rsid w:val="00473CE6"/>
    <w:rsid w:val="004746F1"/>
    <w:rsid w:val="00474891"/>
    <w:rsid w:val="00474D1A"/>
    <w:rsid w:val="00474E30"/>
    <w:rsid w:val="004750E9"/>
    <w:rsid w:val="00475438"/>
    <w:rsid w:val="0047575E"/>
    <w:rsid w:val="004758FA"/>
    <w:rsid w:val="00475D47"/>
    <w:rsid w:val="00476518"/>
    <w:rsid w:val="004766C4"/>
    <w:rsid w:val="004767D8"/>
    <w:rsid w:val="0047689A"/>
    <w:rsid w:val="00476A46"/>
    <w:rsid w:val="00476C39"/>
    <w:rsid w:val="00476CB3"/>
    <w:rsid w:val="00476ECC"/>
    <w:rsid w:val="0047700D"/>
    <w:rsid w:val="0047712A"/>
    <w:rsid w:val="0047775F"/>
    <w:rsid w:val="0047786C"/>
    <w:rsid w:val="00477992"/>
    <w:rsid w:val="00477A93"/>
    <w:rsid w:val="00477B9C"/>
    <w:rsid w:val="00477C46"/>
    <w:rsid w:val="00477D46"/>
    <w:rsid w:val="00480B0C"/>
    <w:rsid w:val="00480B78"/>
    <w:rsid w:val="0048118E"/>
    <w:rsid w:val="004812E4"/>
    <w:rsid w:val="0048175F"/>
    <w:rsid w:val="00481F12"/>
    <w:rsid w:val="00482ABB"/>
    <w:rsid w:val="00482EE4"/>
    <w:rsid w:val="00482FB2"/>
    <w:rsid w:val="00483186"/>
    <w:rsid w:val="0048340B"/>
    <w:rsid w:val="00484099"/>
    <w:rsid w:val="00484359"/>
    <w:rsid w:val="00484A4C"/>
    <w:rsid w:val="00484B3A"/>
    <w:rsid w:val="004855D6"/>
    <w:rsid w:val="00485A67"/>
    <w:rsid w:val="004860AB"/>
    <w:rsid w:val="00486B4A"/>
    <w:rsid w:val="00487615"/>
    <w:rsid w:val="00487642"/>
    <w:rsid w:val="004876F4"/>
    <w:rsid w:val="00487AA8"/>
    <w:rsid w:val="0049009B"/>
    <w:rsid w:val="00490294"/>
    <w:rsid w:val="00490700"/>
    <w:rsid w:val="00490B09"/>
    <w:rsid w:val="00490FBA"/>
    <w:rsid w:val="0049124A"/>
    <w:rsid w:val="00491785"/>
    <w:rsid w:val="00491C0A"/>
    <w:rsid w:val="00491E6B"/>
    <w:rsid w:val="0049202C"/>
    <w:rsid w:val="004920B3"/>
    <w:rsid w:val="0049233C"/>
    <w:rsid w:val="00492730"/>
    <w:rsid w:val="00492F8E"/>
    <w:rsid w:val="00493522"/>
    <w:rsid w:val="00493938"/>
    <w:rsid w:val="00494B6F"/>
    <w:rsid w:val="00495869"/>
    <w:rsid w:val="00495D9F"/>
    <w:rsid w:val="00495FDB"/>
    <w:rsid w:val="004962BF"/>
    <w:rsid w:val="0049666E"/>
    <w:rsid w:val="00496DC2"/>
    <w:rsid w:val="004977D3"/>
    <w:rsid w:val="00497D39"/>
    <w:rsid w:val="004A0177"/>
    <w:rsid w:val="004A01DE"/>
    <w:rsid w:val="004A02A7"/>
    <w:rsid w:val="004A0C11"/>
    <w:rsid w:val="004A0DE3"/>
    <w:rsid w:val="004A0E8E"/>
    <w:rsid w:val="004A0EF5"/>
    <w:rsid w:val="004A17A2"/>
    <w:rsid w:val="004A19A7"/>
    <w:rsid w:val="004A1A40"/>
    <w:rsid w:val="004A1B1C"/>
    <w:rsid w:val="004A1B77"/>
    <w:rsid w:val="004A1BE5"/>
    <w:rsid w:val="004A1DC0"/>
    <w:rsid w:val="004A1FD8"/>
    <w:rsid w:val="004A29D0"/>
    <w:rsid w:val="004A2FA9"/>
    <w:rsid w:val="004A310E"/>
    <w:rsid w:val="004A31B8"/>
    <w:rsid w:val="004A3455"/>
    <w:rsid w:val="004A350B"/>
    <w:rsid w:val="004A37E2"/>
    <w:rsid w:val="004A39CF"/>
    <w:rsid w:val="004A3A2C"/>
    <w:rsid w:val="004A4401"/>
    <w:rsid w:val="004A44C3"/>
    <w:rsid w:val="004A5176"/>
    <w:rsid w:val="004A53FB"/>
    <w:rsid w:val="004A592F"/>
    <w:rsid w:val="004A6328"/>
    <w:rsid w:val="004A6374"/>
    <w:rsid w:val="004A6660"/>
    <w:rsid w:val="004A6B1A"/>
    <w:rsid w:val="004A6D07"/>
    <w:rsid w:val="004A6DC1"/>
    <w:rsid w:val="004A6F26"/>
    <w:rsid w:val="004A701E"/>
    <w:rsid w:val="004A7B92"/>
    <w:rsid w:val="004A7DFF"/>
    <w:rsid w:val="004B02EC"/>
    <w:rsid w:val="004B0702"/>
    <w:rsid w:val="004B083E"/>
    <w:rsid w:val="004B0A6E"/>
    <w:rsid w:val="004B0B1E"/>
    <w:rsid w:val="004B0E1F"/>
    <w:rsid w:val="004B12ED"/>
    <w:rsid w:val="004B1362"/>
    <w:rsid w:val="004B14D8"/>
    <w:rsid w:val="004B209C"/>
    <w:rsid w:val="004B2176"/>
    <w:rsid w:val="004B21AB"/>
    <w:rsid w:val="004B239C"/>
    <w:rsid w:val="004B2488"/>
    <w:rsid w:val="004B28A2"/>
    <w:rsid w:val="004B295A"/>
    <w:rsid w:val="004B2D31"/>
    <w:rsid w:val="004B3077"/>
    <w:rsid w:val="004B3B67"/>
    <w:rsid w:val="004B3D19"/>
    <w:rsid w:val="004B3DAE"/>
    <w:rsid w:val="004B4847"/>
    <w:rsid w:val="004B4CC6"/>
    <w:rsid w:val="004B4E7B"/>
    <w:rsid w:val="004B5049"/>
    <w:rsid w:val="004B51AE"/>
    <w:rsid w:val="004B587A"/>
    <w:rsid w:val="004B5D83"/>
    <w:rsid w:val="004B6136"/>
    <w:rsid w:val="004B6BDC"/>
    <w:rsid w:val="004B6DB0"/>
    <w:rsid w:val="004B712F"/>
    <w:rsid w:val="004B7AF4"/>
    <w:rsid w:val="004B7C70"/>
    <w:rsid w:val="004B7CC4"/>
    <w:rsid w:val="004B7E9D"/>
    <w:rsid w:val="004C0134"/>
    <w:rsid w:val="004C04FC"/>
    <w:rsid w:val="004C070B"/>
    <w:rsid w:val="004C0717"/>
    <w:rsid w:val="004C1079"/>
    <w:rsid w:val="004C1348"/>
    <w:rsid w:val="004C1393"/>
    <w:rsid w:val="004C1B9A"/>
    <w:rsid w:val="004C238A"/>
    <w:rsid w:val="004C2877"/>
    <w:rsid w:val="004C2B54"/>
    <w:rsid w:val="004C328C"/>
    <w:rsid w:val="004C3654"/>
    <w:rsid w:val="004C39F5"/>
    <w:rsid w:val="004C3D8C"/>
    <w:rsid w:val="004C4044"/>
    <w:rsid w:val="004C4567"/>
    <w:rsid w:val="004C48D4"/>
    <w:rsid w:val="004C4F24"/>
    <w:rsid w:val="004C5544"/>
    <w:rsid w:val="004C58BC"/>
    <w:rsid w:val="004C5B49"/>
    <w:rsid w:val="004C5C6D"/>
    <w:rsid w:val="004C6A7D"/>
    <w:rsid w:val="004C6A9B"/>
    <w:rsid w:val="004C6AFC"/>
    <w:rsid w:val="004C77D3"/>
    <w:rsid w:val="004C7DB8"/>
    <w:rsid w:val="004D00AA"/>
    <w:rsid w:val="004D0323"/>
    <w:rsid w:val="004D0497"/>
    <w:rsid w:val="004D0A3E"/>
    <w:rsid w:val="004D0DFC"/>
    <w:rsid w:val="004D0E71"/>
    <w:rsid w:val="004D16CC"/>
    <w:rsid w:val="004D2277"/>
    <w:rsid w:val="004D271F"/>
    <w:rsid w:val="004D3434"/>
    <w:rsid w:val="004D42B9"/>
    <w:rsid w:val="004D42CE"/>
    <w:rsid w:val="004D434C"/>
    <w:rsid w:val="004D46D9"/>
    <w:rsid w:val="004D4AA6"/>
    <w:rsid w:val="004D5585"/>
    <w:rsid w:val="004D5957"/>
    <w:rsid w:val="004D5C15"/>
    <w:rsid w:val="004D5E4D"/>
    <w:rsid w:val="004D61CD"/>
    <w:rsid w:val="004D6C48"/>
    <w:rsid w:val="004D6DE5"/>
    <w:rsid w:val="004D7305"/>
    <w:rsid w:val="004D77D7"/>
    <w:rsid w:val="004D7F1C"/>
    <w:rsid w:val="004E039B"/>
    <w:rsid w:val="004E0532"/>
    <w:rsid w:val="004E08B8"/>
    <w:rsid w:val="004E0E53"/>
    <w:rsid w:val="004E0F83"/>
    <w:rsid w:val="004E11F5"/>
    <w:rsid w:val="004E13C1"/>
    <w:rsid w:val="004E140A"/>
    <w:rsid w:val="004E14E3"/>
    <w:rsid w:val="004E1AEF"/>
    <w:rsid w:val="004E1C80"/>
    <w:rsid w:val="004E1EEE"/>
    <w:rsid w:val="004E2932"/>
    <w:rsid w:val="004E2A4D"/>
    <w:rsid w:val="004E2A62"/>
    <w:rsid w:val="004E3096"/>
    <w:rsid w:val="004E3788"/>
    <w:rsid w:val="004E39F3"/>
    <w:rsid w:val="004E4660"/>
    <w:rsid w:val="004E48C1"/>
    <w:rsid w:val="004E4A91"/>
    <w:rsid w:val="004E51D5"/>
    <w:rsid w:val="004E5274"/>
    <w:rsid w:val="004E53CE"/>
    <w:rsid w:val="004E57B8"/>
    <w:rsid w:val="004E57D3"/>
    <w:rsid w:val="004E58FB"/>
    <w:rsid w:val="004E5986"/>
    <w:rsid w:val="004E5A9E"/>
    <w:rsid w:val="004E5A9F"/>
    <w:rsid w:val="004E5C93"/>
    <w:rsid w:val="004E5CF3"/>
    <w:rsid w:val="004E60AB"/>
    <w:rsid w:val="004E6CA1"/>
    <w:rsid w:val="004E6E19"/>
    <w:rsid w:val="004E71E8"/>
    <w:rsid w:val="004E72D8"/>
    <w:rsid w:val="004E74FA"/>
    <w:rsid w:val="004E7B6C"/>
    <w:rsid w:val="004F01CD"/>
    <w:rsid w:val="004F0351"/>
    <w:rsid w:val="004F0766"/>
    <w:rsid w:val="004F0889"/>
    <w:rsid w:val="004F0CDD"/>
    <w:rsid w:val="004F0DC4"/>
    <w:rsid w:val="004F12D6"/>
    <w:rsid w:val="004F14F0"/>
    <w:rsid w:val="004F2247"/>
    <w:rsid w:val="004F277A"/>
    <w:rsid w:val="004F2861"/>
    <w:rsid w:val="004F28F0"/>
    <w:rsid w:val="004F299F"/>
    <w:rsid w:val="004F2A76"/>
    <w:rsid w:val="004F2CAD"/>
    <w:rsid w:val="004F2CF2"/>
    <w:rsid w:val="004F2DEE"/>
    <w:rsid w:val="004F2F7D"/>
    <w:rsid w:val="004F34FB"/>
    <w:rsid w:val="004F36A3"/>
    <w:rsid w:val="004F39D8"/>
    <w:rsid w:val="004F3A03"/>
    <w:rsid w:val="004F41AD"/>
    <w:rsid w:val="004F432F"/>
    <w:rsid w:val="004F47F1"/>
    <w:rsid w:val="004F4949"/>
    <w:rsid w:val="004F4DB1"/>
    <w:rsid w:val="004F4E44"/>
    <w:rsid w:val="004F5606"/>
    <w:rsid w:val="004F5A2E"/>
    <w:rsid w:val="004F5DB3"/>
    <w:rsid w:val="004F5FAE"/>
    <w:rsid w:val="004F6CB3"/>
    <w:rsid w:val="004F70DE"/>
    <w:rsid w:val="004F7FF7"/>
    <w:rsid w:val="0050051F"/>
    <w:rsid w:val="00500521"/>
    <w:rsid w:val="0050085D"/>
    <w:rsid w:val="005009E0"/>
    <w:rsid w:val="00500BF6"/>
    <w:rsid w:val="00500EDC"/>
    <w:rsid w:val="0050112D"/>
    <w:rsid w:val="00501265"/>
    <w:rsid w:val="00501A0B"/>
    <w:rsid w:val="00501F98"/>
    <w:rsid w:val="00502E40"/>
    <w:rsid w:val="00502F39"/>
    <w:rsid w:val="00503520"/>
    <w:rsid w:val="00503D08"/>
    <w:rsid w:val="00504132"/>
    <w:rsid w:val="00504190"/>
    <w:rsid w:val="00504864"/>
    <w:rsid w:val="00505130"/>
    <w:rsid w:val="0050547B"/>
    <w:rsid w:val="005059EC"/>
    <w:rsid w:val="0050650A"/>
    <w:rsid w:val="005066D4"/>
    <w:rsid w:val="00506E49"/>
    <w:rsid w:val="00506F41"/>
    <w:rsid w:val="00510921"/>
    <w:rsid w:val="00510A5A"/>
    <w:rsid w:val="00510C4F"/>
    <w:rsid w:val="00510E6E"/>
    <w:rsid w:val="00510EF4"/>
    <w:rsid w:val="0051115D"/>
    <w:rsid w:val="00511242"/>
    <w:rsid w:val="00511324"/>
    <w:rsid w:val="00511C7C"/>
    <w:rsid w:val="00511F19"/>
    <w:rsid w:val="0051267C"/>
    <w:rsid w:val="00513075"/>
    <w:rsid w:val="005132E1"/>
    <w:rsid w:val="00513553"/>
    <w:rsid w:val="00513622"/>
    <w:rsid w:val="00513981"/>
    <w:rsid w:val="00514A05"/>
    <w:rsid w:val="00514BD6"/>
    <w:rsid w:val="00514F2D"/>
    <w:rsid w:val="005150E6"/>
    <w:rsid w:val="005153C7"/>
    <w:rsid w:val="00515507"/>
    <w:rsid w:val="0051578E"/>
    <w:rsid w:val="00515E92"/>
    <w:rsid w:val="00516F1E"/>
    <w:rsid w:val="00516F34"/>
    <w:rsid w:val="005171D6"/>
    <w:rsid w:val="005176A8"/>
    <w:rsid w:val="00520022"/>
    <w:rsid w:val="00520B63"/>
    <w:rsid w:val="00520C16"/>
    <w:rsid w:val="00520C97"/>
    <w:rsid w:val="00521196"/>
    <w:rsid w:val="0052192D"/>
    <w:rsid w:val="005219EB"/>
    <w:rsid w:val="00521B5D"/>
    <w:rsid w:val="00522585"/>
    <w:rsid w:val="00522A03"/>
    <w:rsid w:val="00522D5C"/>
    <w:rsid w:val="00522D7F"/>
    <w:rsid w:val="00522ED1"/>
    <w:rsid w:val="00522FA5"/>
    <w:rsid w:val="00523344"/>
    <w:rsid w:val="005240EF"/>
    <w:rsid w:val="0052411F"/>
    <w:rsid w:val="00524510"/>
    <w:rsid w:val="0052490A"/>
    <w:rsid w:val="00525260"/>
    <w:rsid w:val="00525274"/>
    <w:rsid w:val="00525319"/>
    <w:rsid w:val="0052586F"/>
    <w:rsid w:val="0052606A"/>
    <w:rsid w:val="005264A0"/>
    <w:rsid w:val="005264DE"/>
    <w:rsid w:val="0052668D"/>
    <w:rsid w:val="00526964"/>
    <w:rsid w:val="0052768B"/>
    <w:rsid w:val="00527B05"/>
    <w:rsid w:val="00527FB3"/>
    <w:rsid w:val="00530096"/>
    <w:rsid w:val="005300B0"/>
    <w:rsid w:val="0053020E"/>
    <w:rsid w:val="005302E2"/>
    <w:rsid w:val="0053035B"/>
    <w:rsid w:val="0053037A"/>
    <w:rsid w:val="00530B6E"/>
    <w:rsid w:val="00530EAB"/>
    <w:rsid w:val="00530F26"/>
    <w:rsid w:val="00531043"/>
    <w:rsid w:val="005310B2"/>
    <w:rsid w:val="00531593"/>
    <w:rsid w:val="00531886"/>
    <w:rsid w:val="00531C87"/>
    <w:rsid w:val="0053228F"/>
    <w:rsid w:val="00532470"/>
    <w:rsid w:val="00532524"/>
    <w:rsid w:val="00532D8C"/>
    <w:rsid w:val="00532F57"/>
    <w:rsid w:val="0053323F"/>
    <w:rsid w:val="00533724"/>
    <w:rsid w:val="0053390C"/>
    <w:rsid w:val="00533A9D"/>
    <w:rsid w:val="00533E06"/>
    <w:rsid w:val="00533F5E"/>
    <w:rsid w:val="00533FC4"/>
    <w:rsid w:val="005341D2"/>
    <w:rsid w:val="00534AAC"/>
    <w:rsid w:val="00534FFA"/>
    <w:rsid w:val="00535061"/>
    <w:rsid w:val="00535078"/>
    <w:rsid w:val="00536016"/>
    <w:rsid w:val="00536045"/>
    <w:rsid w:val="0053619F"/>
    <w:rsid w:val="0053628F"/>
    <w:rsid w:val="00536734"/>
    <w:rsid w:val="005368CB"/>
    <w:rsid w:val="00536BF3"/>
    <w:rsid w:val="00536BFA"/>
    <w:rsid w:val="00536C2B"/>
    <w:rsid w:val="00536C35"/>
    <w:rsid w:val="00536F00"/>
    <w:rsid w:val="0053707F"/>
    <w:rsid w:val="00537BDC"/>
    <w:rsid w:val="00537D6E"/>
    <w:rsid w:val="00537EF8"/>
    <w:rsid w:val="0054015F"/>
    <w:rsid w:val="00540B81"/>
    <w:rsid w:val="005415B6"/>
    <w:rsid w:val="005417BA"/>
    <w:rsid w:val="005418A4"/>
    <w:rsid w:val="00541927"/>
    <w:rsid w:val="00541CB8"/>
    <w:rsid w:val="005420CD"/>
    <w:rsid w:val="005423A2"/>
    <w:rsid w:val="00542424"/>
    <w:rsid w:val="0054251B"/>
    <w:rsid w:val="005426CC"/>
    <w:rsid w:val="00542BD9"/>
    <w:rsid w:val="00542CD7"/>
    <w:rsid w:val="00542E13"/>
    <w:rsid w:val="0054334F"/>
    <w:rsid w:val="00543622"/>
    <w:rsid w:val="00543810"/>
    <w:rsid w:val="00543E88"/>
    <w:rsid w:val="00544309"/>
    <w:rsid w:val="00544738"/>
    <w:rsid w:val="0054535F"/>
    <w:rsid w:val="00545755"/>
    <w:rsid w:val="0054582A"/>
    <w:rsid w:val="00545AC1"/>
    <w:rsid w:val="00545D12"/>
    <w:rsid w:val="00545EA8"/>
    <w:rsid w:val="00545EFB"/>
    <w:rsid w:val="00546218"/>
    <w:rsid w:val="00546320"/>
    <w:rsid w:val="00547050"/>
    <w:rsid w:val="005474E0"/>
    <w:rsid w:val="00547CD0"/>
    <w:rsid w:val="00547F53"/>
    <w:rsid w:val="00550202"/>
    <w:rsid w:val="00551278"/>
    <w:rsid w:val="0055127A"/>
    <w:rsid w:val="005513F6"/>
    <w:rsid w:val="005514E1"/>
    <w:rsid w:val="0055169C"/>
    <w:rsid w:val="00551B0D"/>
    <w:rsid w:val="005520E1"/>
    <w:rsid w:val="00552F5F"/>
    <w:rsid w:val="005531D0"/>
    <w:rsid w:val="0055353D"/>
    <w:rsid w:val="005536F0"/>
    <w:rsid w:val="005544B5"/>
    <w:rsid w:val="005547AA"/>
    <w:rsid w:val="005548CA"/>
    <w:rsid w:val="005549A0"/>
    <w:rsid w:val="00554C8F"/>
    <w:rsid w:val="00555284"/>
    <w:rsid w:val="00555557"/>
    <w:rsid w:val="00555589"/>
    <w:rsid w:val="00555717"/>
    <w:rsid w:val="00555CD3"/>
    <w:rsid w:val="00555DC2"/>
    <w:rsid w:val="00556051"/>
    <w:rsid w:val="00556163"/>
    <w:rsid w:val="00556938"/>
    <w:rsid w:val="00556F97"/>
    <w:rsid w:val="005571E0"/>
    <w:rsid w:val="0055778F"/>
    <w:rsid w:val="005601D4"/>
    <w:rsid w:val="005604A3"/>
    <w:rsid w:val="005605FD"/>
    <w:rsid w:val="005608D9"/>
    <w:rsid w:val="00560917"/>
    <w:rsid w:val="00560BFF"/>
    <w:rsid w:val="00560D3A"/>
    <w:rsid w:val="00560EF4"/>
    <w:rsid w:val="0056109B"/>
    <w:rsid w:val="005610CD"/>
    <w:rsid w:val="0056122A"/>
    <w:rsid w:val="005615CD"/>
    <w:rsid w:val="00561E49"/>
    <w:rsid w:val="005621E1"/>
    <w:rsid w:val="00562DC4"/>
    <w:rsid w:val="00563746"/>
    <w:rsid w:val="005637B0"/>
    <w:rsid w:val="0056393F"/>
    <w:rsid w:val="00563D16"/>
    <w:rsid w:val="00564477"/>
    <w:rsid w:val="00564F5A"/>
    <w:rsid w:val="00565095"/>
    <w:rsid w:val="00565924"/>
    <w:rsid w:val="0056642E"/>
    <w:rsid w:val="0056646C"/>
    <w:rsid w:val="005664EA"/>
    <w:rsid w:val="0056655A"/>
    <w:rsid w:val="00566A73"/>
    <w:rsid w:val="00566DB3"/>
    <w:rsid w:val="00566FEB"/>
    <w:rsid w:val="0056758E"/>
    <w:rsid w:val="005702BB"/>
    <w:rsid w:val="0057044E"/>
    <w:rsid w:val="00570544"/>
    <w:rsid w:val="00570702"/>
    <w:rsid w:val="00570AFA"/>
    <w:rsid w:val="00571236"/>
    <w:rsid w:val="0057148E"/>
    <w:rsid w:val="005715DA"/>
    <w:rsid w:val="00572144"/>
    <w:rsid w:val="00572443"/>
    <w:rsid w:val="0057248F"/>
    <w:rsid w:val="00572661"/>
    <w:rsid w:val="00573737"/>
    <w:rsid w:val="0057389F"/>
    <w:rsid w:val="00573DBD"/>
    <w:rsid w:val="005741BC"/>
    <w:rsid w:val="005747C8"/>
    <w:rsid w:val="00574CD3"/>
    <w:rsid w:val="00574D0F"/>
    <w:rsid w:val="00574D20"/>
    <w:rsid w:val="00575299"/>
    <w:rsid w:val="005753AE"/>
    <w:rsid w:val="00575643"/>
    <w:rsid w:val="005758B7"/>
    <w:rsid w:val="00575950"/>
    <w:rsid w:val="005759A2"/>
    <w:rsid w:val="00575FEF"/>
    <w:rsid w:val="00576340"/>
    <w:rsid w:val="00576614"/>
    <w:rsid w:val="00576ADA"/>
    <w:rsid w:val="00576C4F"/>
    <w:rsid w:val="00576EBB"/>
    <w:rsid w:val="005777BF"/>
    <w:rsid w:val="00577EBC"/>
    <w:rsid w:val="00580685"/>
    <w:rsid w:val="00580F6F"/>
    <w:rsid w:val="005810AA"/>
    <w:rsid w:val="005810C1"/>
    <w:rsid w:val="0058144E"/>
    <w:rsid w:val="00581FB5"/>
    <w:rsid w:val="00582721"/>
    <w:rsid w:val="005829CF"/>
    <w:rsid w:val="00582F34"/>
    <w:rsid w:val="0058363C"/>
    <w:rsid w:val="00583829"/>
    <w:rsid w:val="00583CF0"/>
    <w:rsid w:val="00583D42"/>
    <w:rsid w:val="00584454"/>
    <w:rsid w:val="005849A8"/>
    <w:rsid w:val="00584DB9"/>
    <w:rsid w:val="0058560B"/>
    <w:rsid w:val="0058568C"/>
    <w:rsid w:val="005856F3"/>
    <w:rsid w:val="00585956"/>
    <w:rsid w:val="00585BF7"/>
    <w:rsid w:val="00585D74"/>
    <w:rsid w:val="00586889"/>
    <w:rsid w:val="00586C6A"/>
    <w:rsid w:val="00586E96"/>
    <w:rsid w:val="00587F0A"/>
    <w:rsid w:val="00587F74"/>
    <w:rsid w:val="0059016D"/>
    <w:rsid w:val="00590462"/>
    <w:rsid w:val="00590D32"/>
    <w:rsid w:val="0059101C"/>
    <w:rsid w:val="00591131"/>
    <w:rsid w:val="0059184E"/>
    <w:rsid w:val="0059210F"/>
    <w:rsid w:val="00592717"/>
    <w:rsid w:val="00592909"/>
    <w:rsid w:val="00593CFD"/>
    <w:rsid w:val="0059427F"/>
    <w:rsid w:val="0059456C"/>
    <w:rsid w:val="005945E7"/>
    <w:rsid w:val="0059462F"/>
    <w:rsid w:val="00594BA7"/>
    <w:rsid w:val="00594EC7"/>
    <w:rsid w:val="00595567"/>
    <w:rsid w:val="0059597B"/>
    <w:rsid w:val="00595C3F"/>
    <w:rsid w:val="00596575"/>
    <w:rsid w:val="005965DA"/>
    <w:rsid w:val="00596FAC"/>
    <w:rsid w:val="0059715A"/>
    <w:rsid w:val="005979A8"/>
    <w:rsid w:val="00597B0E"/>
    <w:rsid w:val="00597FCD"/>
    <w:rsid w:val="005A02D2"/>
    <w:rsid w:val="005A0610"/>
    <w:rsid w:val="005A0A70"/>
    <w:rsid w:val="005A120E"/>
    <w:rsid w:val="005A157D"/>
    <w:rsid w:val="005A1621"/>
    <w:rsid w:val="005A1636"/>
    <w:rsid w:val="005A1A83"/>
    <w:rsid w:val="005A1B1A"/>
    <w:rsid w:val="005A20DC"/>
    <w:rsid w:val="005A22B4"/>
    <w:rsid w:val="005A336B"/>
    <w:rsid w:val="005A3816"/>
    <w:rsid w:val="005A39B6"/>
    <w:rsid w:val="005A3D34"/>
    <w:rsid w:val="005A3ECB"/>
    <w:rsid w:val="005A41C9"/>
    <w:rsid w:val="005A425B"/>
    <w:rsid w:val="005A4590"/>
    <w:rsid w:val="005A4BBA"/>
    <w:rsid w:val="005A4D32"/>
    <w:rsid w:val="005A53B9"/>
    <w:rsid w:val="005A5490"/>
    <w:rsid w:val="005A5A96"/>
    <w:rsid w:val="005A5AA6"/>
    <w:rsid w:val="005A64FF"/>
    <w:rsid w:val="005A68CD"/>
    <w:rsid w:val="005A68D9"/>
    <w:rsid w:val="005A6C3B"/>
    <w:rsid w:val="005A7286"/>
    <w:rsid w:val="005A78EE"/>
    <w:rsid w:val="005B059E"/>
    <w:rsid w:val="005B0632"/>
    <w:rsid w:val="005B0859"/>
    <w:rsid w:val="005B0876"/>
    <w:rsid w:val="005B0909"/>
    <w:rsid w:val="005B0986"/>
    <w:rsid w:val="005B0AD7"/>
    <w:rsid w:val="005B11F4"/>
    <w:rsid w:val="005B152F"/>
    <w:rsid w:val="005B171E"/>
    <w:rsid w:val="005B1ABF"/>
    <w:rsid w:val="005B1D61"/>
    <w:rsid w:val="005B2066"/>
    <w:rsid w:val="005B224B"/>
    <w:rsid w:val="005B26B5"/>
    <w:rsid w:val="005B2C18"/>
    <w:rsid w:val="005B2C69"/>
    <w:rsid w:val="005B2FC3"/>
    <w:rsid w:val="005B30E5"/>
    <w:rsid w:val="005B342C"/>
    <w:rsid w:val="005B370B"/>
    <w:rsid w:val="005B3DD4"/>
    <w:rsid w:val="005B401C"/>
    <w:rsid w:val="005B4511"/>
    <w:rsid w:val="005B4C0E"/>
    <w:rsid w:val="005B4C8A"/>
    <w:rsid w:val="005B4FBB"/>
    <w:rsid w:val="005B50F5"/>
    <w:rsid w:val="005B56FD"/>
    <w:rsid w:val="005B5DA3"/>
    <w:rsid w:val="005B5EFC"/>
    <w:rsid w:val="005B6897"/>
    <w:rsid w:val="005B68AE"/>
    <w:rsid w:val="005B68FB"/>
    <w:rsid w:val="005B6A93"/>
    <w:rsid w:val="005B6CAD"/>
    <w:rsid w:val="005B7526"/>
    <w:rsid w:val="005B7959"/>
    <w:rsid w:val="005B7B65"/>
    <w:rsid w:val="005B7CC0"/>
    <w:rsid w:val="005B7D0A"/>
    <w:rsid w:val="005B7DF4"/>
    <w:rsid w:val="005C01E4"/>
    <w:rsid w:val="005C074D"/>
    <w:rsid w:val="005C0A39"/>
    <w:rsid w:val="005C0A55"/>
    <w:rsid w:val="005C0EA1"/>
    <w:rsid w:val="005C1076"/>
    <w:rsid w:val="005C1090"/>
    <w:rsid w:val="005C16A9"/>
    <w:rsid w:val="005C17C5"/>
    <w:rsid w:val="005C1830"/>
    <w:rsid w:val="005C1E2A"/>
    <w:rsid w:val="005C2154"/>
    <w:rsid w:val="005C227D"/>
    <w:rsid w:val="005C2362"/>
    <w:rsid w:val="005C23D2"/>
    <w:rsid w:val="005C257B"/>
    <w:rsid w:val="005C269D"/>
    <w:rsid w:val="005C27D7"/>
    <w:rsid w:val="005C2A24"/>
    <w:rsid w:val="005C2B40"/>
    <w:rsid w:val="005C2E38"/>
    <w:rsid w:val="005C2EE2"/>
    <w:rsid w:val="005C2EE4"/>
    <w:rsid w:val="005C3044"/>
    <w:rsid w:val="005C3193"/>
    <w:rsid w:val="005C31C8"/>
    <w:rsid w:val="005C32AE"/>
    <w:rsid w:val="005C365B"/>
    <w:rsid w:val="005C36B2"/>
    <w:rsid w:val="005C37D2"/>
    <w:rsid w:val="005C39FE"/>
    <w:rsid w:val="005C3DF3"/>
    <w:rsid w:val="005C43CA"/>
    <w:rsid w:val="005C46DE"/>
    <w:rsid w:val="005C4700"/>
    <w:rsid w:val="005C49A0"/>
    <w:rsid w:val="005C4B92"/>
    <w:rsid w:val="005C506E"/>
    <w:rsid w:val="005C5127"/>
    <w:rsid w:val="005C536E"/>
    <w:rsid w:val="005C5463"/>
    <w:rsid w:val="005C566A"/>
    <w:rsid w:val="005C5737"/>
    <w:rsid w:val="005C5978"/>
    <w:rsid w:val="005C5BD3"/>
    <w:rsid w:val="005C5D88"/>
    <w:rsid w:val="005C6276"/>
    <w:rsid w:val="005C684B"/>
    <w:rsid w:val="005C7335"/>
    <w:rsid w:val="005C7D3F"/>
    <w:rsid w:val="005C7F91"/>
    <w:rsid w:val="005C7FE8"/>
    <w:rsid w:val="005D01A9"/>
    <w:rsid w:val="005D09B4"/>
    <w:rsid w:val="005D14DB"/>
    <w:rsid w:val="005D1782"/>
    <w:rsid w:val="005D1852"/>
    <w:rsid w:val="005D2064"/>
    <w:rsid w:val="005D20D0"/>
    <w:rsid w:val="005D2D38"/>
    <w:rsid w:val="005D3113"/>
    <w:rsid w:val="005D3310"/>
    <w:rsid w:val="005D343B"/>
    <w:rsid w:val="005D372A"/>
    <w:rsid w:val="005D4124"/>
    <w:rsid w:val="005D4279"/>
    <w:rsid w:val="005D4292"/>
    <w:rsid w:val="005D450A"/>
    <w:rsid w:val="005D4A85"/>
    <w:rsid w:val="005D52BD"/>
    <w:rsid w:val="005D5604"/>
    <w:rsid w:val="005D57E7"/>
    <w:rsid w:val="005D5FC2"/>
    <w:rsid w:val="005D6281"/>
    <w:rsid w:val="005D6433"/>
    <w:rsid w:val="005D67DE"/>
    <w:rsid w:val="005D6EC7"/>
    <w:rsid w:val="005D771C"/>
    <w:rsid w:val="005D7B7F"/>
    <w:rsid w:val="005E0D47"/>
    <w:rsid w:val="005E1005"/>
    <w:rsid w:val="005E10EA"/>
    <w:rsid w:val="005E1195"/>
    <w:rsid w:val="005E1AFB"/>
    <w:rsid w:val="005E1C2C"/>
    <w:rsid w:val="005E1F2A"/>
    <w:rsid w:val="005E23CD"/>
    <w:rsid w:val="005E2526"/>
    <w:rsid w:val="005E2BC0"/>
    <w:rsid w:val="005E2FE2"/>
    <w:rsid w:val="005E3391"/>
    <w:rsid w:val="005E3501"/>
    <w:rsid w:val="005E3E59"/>
    <w:rsid w:val="005E43C2"/>
    <w:rsid w:val="005E49A0"/>
    <w:rsid w:val="005E49E0"/>
    <w:rsid w:val="005E4BA5"/>
    <w:rsid w:val="005E5422"/>
    <w:rsid w:val="005E56C4"/>
    <w:rsid w:val="005E60C4"/>
    <w:rsid w:val="005E68A0"/>
    <w:rsid w:val="005E7148"/>
    <w:rsid w:val="005E7656"/>
    <w:rsid w:val="005E773E"/>
    <w:rsid w:val="005E79C9"/>
    <w:rsid w:val="005E7BCB"/>
    <w:rsid w:val="005E7D15"/>
    <w:rsid w:val="005F006F"/>
    <w:rsid w:val="005F0091"/>
    <w:rsid w:val="005F0248"/>
    <w:rsid w:val="005F0873"/>
    <w:rsid w:val="005F0999"/>
    <w:rsid w:val="005F0D2D"/>
    <w:rsid w:val="005F12FD"/>
    <w:rsid w:val="005F14F9"/>
    <w:rsid w:val="005F1643"/>
    <w:rsid w:val="005F2AB2"/>
    <w:rsid w:val="005F2AB7"/>
    <w:rsid w:val="005F3506"/>
    <w:rsid w:val="005F37A7"/>
    <w:rsid w:val="005F3B55"/>
    <w:rsid w:val="005F3C3B"/>
    <w:rsid w:val="005F41DF"/>
    <w:rsid w:val="005F4379"/>
    <w:rsid w:val="005F43F2"/>
    <w:rsid w:val="005F441F"/>
    <w:rsid w:val="005F475A"/>
    <w:rsid w:val="005F4F88"/>
    <w:rsid w:val="005F5A30"/>
    <w:rsid w:val="005F5E99"/>
    <w:rsid w:val="005F5FF1"/>
    <w:rsid w:val="005F6015"/>
    <w:rsid w:val="005F6696"/>
    <w:rsid w:val="005F6812"/>
    <w:rsid w:val="005F697B"/>
    <w:rsid w:val="005F6A00"/>
    <w:rsid w:val="005F6A79"/>
    <w:rsid w:val="005F6C95"/>
    <w:rsid w:val="005F71C6"/>
    <w:rsid w:val="005F71E3"/>
    <w:rsid w:val="005F7423"/>
    <w:rsid w:val="005F7948"/>
    <w:rsid w:val="005F7D10"/>
    <w:rsid w:val="005F7F1D"/>
    <w:rsid w:val="006000A5"/>
    <w:rsid w:val="00600127"/>
    <w:rsid w:val="006008D0"/>
    <w:rsid w:val="00600C4C"/>
    <w:rsid w:val="00600E1D"/>
    <w:rsid w:val="00600E94"/>
    <w:rsid w:val="00600F8C"/>
    <w:rsid w:val="0060109F"/>
    <w:rsid w:val="00601550"/>
    <w:rsid w:val="0060189A"/>
    <w:rsid w:val="00601AC0"/>
    <w:rsid w:val="00601B6C"/>
    <w:rsid w:val="00602732"/>
    <w:rsid w:val="00602786"/>
    <w:rsid w:val="006028A1"/>
    <w:rsid w:val="006028B4"/>
    <w:rsid w:val="00603548"/>
    <w:rsid w:val="00603810"/>
    <w:rsid w:val="00603DB0"/>
    <w:rsid w:val="00604411"/>
    <w:rsid w:val="00604776"/>
    <w:rsid w:val="00604979"/>
    <w:rsid w:val="00604BC2"/>
    <w:rsid w:val="00604EC6"/>
    <w:rsid w:val="00605010"/>
    <w:rsid w:val="0060548D"/>
    <w:rsid w:val="00605AE5"/>
    <w:rsid w:val="006061AF"/>
    <w:rsid w:val="00606484"/>
    <w:rsid w:val="006064BE"/>
    <w:rsid w:val="00606789"/>
    <w:rsid w:val="0060688A"/>
    <w:rsid w:val="006071AA"/>
    <w:rsid w:val="0060741C"/>
    <w:rsid w:val="006075A8"/>
    <w:rsid w:val="00607C8E"/>
    <w:rsid w:val="00607CD2"/>
    <w:rsid w:val="00607D89"/>
    <w:rsid w:val="006104A9"/>
    <w:rsid w:val="006104BE"/>
    <w:rsid w:val="00610521"/>
    <w:rsid w:val="00610541"/>
    <w:rsid w:val="0061071E"/>
    <w:rsid w:val="00610DCC"/>
    <w:rsid w:val="00610EAF"/>
    <w:rsid w:val="0061143A"/>
    <w:rsid w:val="00611B2F"/>
    <w:rsid w:val="006121FA"/>
    <w:rsid w:val="00613393"/>
    <w:rsid w:val="00613E00"/>
    <w:rsid w:val="00613F2E"/>
    <w:rsid w:val="0061421C"/>
    <w:rsid w:val="006143F7"/>
    <w:rsid w:val="0061497F"/>
    <w:rsid w:val="00614A51"/>
    <w:rsid w:val="00615262"/>
    <w:rsid w:val="006155A4"/>
    <w:rsid w:val="00615794"/>
    <w:rsid w:val="00615D4C"/>
    <w:rsid w:val="00616313"/>
    <w:rsid w:val="00616B41"/>
    <w:rsid w:val="00616CED"/>
    <w:rsid w:val="00616D58"/>
    <w:rsid w:val="00616EB3"/>
    <w:rsid w:val="00616F56"/>
    <w:rsid w:val="0061727A"/>
    <w:rsid w:val="00617581"/>
    <w:rsid w:val="0061776E"/>
    <w:rsid w:val="00617E2F"/>
    <w:rsid w:val="00617FC6"/>
    <w:rsid w:val="00620380"/>
    <w:rsid w:val="006206DE"/>
    <w:rsid w:val="0062070A"/>
    <w:rsid w:val="00620877"/>
    <w:rsid w:val="006208CC"/>
    <w:rsid w:val="00620F0A"/>
    <w:rsid w:val="00622125"/>
    <w:rsid w:val="0062234D"/>
    <w:rsid w:val="0062254D"/>
    <w:rsid w:val="00622B65"/>
    <w:rsid w:val="0062322F"/>
    <w:rsid w:val="00623BF0"/>
    <w:rsid w:val="0062457F"/>
    <w:rsid w:val="006248A7"/>
    <w:rsid w:val="00624BBE"/>
    <w:rsid w:val="00624D42"/>
    <w:rsid w:val="00624EA7"/>
    <w:rsid w:val="00625111"/>
    <w:rsid w:val="00625394"/>
    <w:rsid w:val="00625451"/>
    <w:rsid w:val="006254C5"/>
    <w:rsid w:val="00625C0F"/>
    <w:rsid w:val="00626041"/>
    <w:rsid w:val="00626141"/>
    <w:rsid w:val="00626B2D"/>
    <w:rsid w:val="00626DAD"/>
    <w:rsid w:val="006271BB"/>
    <w:rsid w:val="006272E9"/>
    <w:rsid w:val="006275DD"/>
    <w:rsid w:val="00627A80"/>
    <w:rsid w:val="00627B41"/>
    <w:rsid w:val="00627E19"/>
    <w:rsid w:val="00627EE7"/>
    <w:rsid w:val="006302E6"/>
    <w:rsid w:val="0063048E"/>
    <w:rsid w:val="00630B01"/>
    <w:rsid w:val="00630E3C"/>
    <w:rsid w:val="006312EF"/>
    <w:rsid w:val="00631337"/>
    <w:rsid w:val="0063138A"/>
    <w:rsid w:val="006315D3"/>
    <w:rsid w:val="0063162D"/>
    <w:rsid w:val="006318B8"/>
    <w:rsid w:val="00631F1E"/>
    <w:rsid w:val="006324CB"/>
    <w:rsid w:val="00632925"/>
    <w:rsid w:val="00632E5A"/>
    <w:rsid w:val="00633360"/>
    <w:rsid w:val="0063354A"/>
    <w:rsid w:val="00633C01"/>
    <w:rsid w:val="00634558"/>
    <w:rsid w:val="00634591"/>
    <w:rsid w:val="00634697"/>
    <w:rsid w:val="00634AB1"/>
    <w:rsid w:val="00635314"/>
    <w:rsid w:val="0063572B"/>
    <w:rsid w:val="00635E6F"/>
    <w:rsid w:val="006366D1"/>
    <w:rsid w:val="006368C5"/>
    <w:rsid w:val="006376FA"/>
    <w:rsid w:val="006378C8"/>
    <w:rsid w:val="006378F5"/>
    <w:rsid w:val="00637EE3"/>
    <w:rsid w:val="00640366"/>
    <w:rsid w:val="0064042C"/>
    <w:rsid w:val="0064080F"/>
    <w:rsid w:val="006409C1"/>
    <w:rsid w:val="00640A8B"/>
    <w:rsid w:val="006411FC"/>
    <w:rsid w:val="006414A1"/>
    <w:rsid w:val="00641523"/>
    <w:rsid w:val="0064241E"/>
    <w:rsid w:val="006426D6"/>
    <w:rsid w:val="0064286B"/>
    <w:rsid w:val="00642AC0"/>
    <w:rsid w:val="00642EC7"/>
    <w:rsid w:val="00642F72"/>
    <w:rsid w:val="00643A32"/>
    <w:rsid w:val="006445B1"/>
    <w:rsid w:val="00644DBB"/>
    <w:rsid w:val="00644DEA"/>
    <w:rsid w:val="0064514D"/>
    <w:rsid w:val="0064586B"/>
    <w:rsid w:val="0064593F"/>
    <w:rsid w:val="00645B60"/>
    <w:rsid w:val="006460A3"/>
    <w:rsid w:val="006460C4"/>
    <w:rsid w:val="00646C17"/>
    <w:rsid w:val="00646FEC"/>
    <w:rsid w:val="00647364"/>
    <w:rsid w:val="00647843"/>
    <w:rsid w:val="00647991"/>
    <w:rsid w:val="00650126"/>
    <w:rsid w:val="0065021B"/>
    <w:rsid w:val="006502AE"/>
    <w:rsid w:val="00650BA1"/>
    <w:rsid w:val="0065196C"/>
    <w:rsid w:val="00652AC9"/>
    <w:rsid w:val="00652BF1"/>
    <w:rsid w:val="00652F0D"/>
    <w:rsid w:val="006530A8"/>
    <w:rsid w:val="00653210"/>
    <w:rsid w:val="00653806"/>
    <w:rsid w:val="00653861"/>
    <w:rsid w:val="00653890"/>
    <w:rsid w:val="00653BD3"/>
    <w:rsid w:val="0065412E"/>
    <w:rsid w:val="00654A88"/>
    <w:rsid w:val="00654E9B"/>
    <w:rsid w:val="006550EA"/>
    <w:rsid w:val="006554CE"/>
    <w:rsid w:val="0065568F"/>
    <w:rsid w:val="0065628B"/>
    <w:rsid w:val="006563AD"/>
    <w:rsid w:val="006568C1"/>
    <w:rsid w:val="00656A39"/>
    <w:rsid w:val="00657063"/>
    <w:rsid w:val="0065710F"/>
    <w:rsid w:val="00657117"/>
    <w:rsid w:val="00657378"/>
    <w:rsid w:val="006573FC"/>
    <w:rsid w:val="006579C3"/>
    <w:rsid w:val="00660085"/>
    <w:rsid w:val="00660132"/>
    <w:rsid w:val="00660744"/>
    <w:rsid w:val="00660E31"/>
    <w:rsid w:val="00660E4E"/>
    <w:rsid w:val="00660FCA"/>
    <w:rsid w:val="0066132E"/>
    <w:rsid w:val="00661442"/>
    <w:rsid w:val="006619F5"/>
    <w:rsid w:val="00661EA1"/>
    <w:rsid w:val="0066254F"/>
    <w:rsid w:val="0066270A"/>
    <w:rsid w:val="00662928"/>
    <w:rsid w:val="00663209"/>
    <w:rsid w:val="006632DA"/>
    <w:rsid w:val="00663936"/>
    <w:rsid w:val="00663F8E"/>
    <w:rsid w:val="0066456C"/>
    <w:rsid w:val="006647C0"/>
    <w:rsid w:val="00664BCB"/>
    <w:rsid w:val="00664C30"/>
    <w:rsid w:val="0066552D"/>
    <w:rsid w:val="00665738"/>
    <w:rsid w:val="00665778"/>
    <w:rsid w:val="006659FA"/>
    <w:rsid w:val="00665AC3"/>
    <w:rsid w:val="00665D14"/>
    <w:rsid w:val="0066600A"/>
    <w:rsid w:val="0066652C"/>
    <w:rsid w:val="00666589"/>
    <w:rsid w:val="0066662D"/>
    <w:rsid w:val="00666ABB"/>
    <w:rsid w:val="00667A60"/>
    <w:rsid w:val="00667BBA"/>
    <w:rsid w:val="0067009F"/>
    <w:rsid w:val="006704D8"/>
    <w:rsid w:val="00670680"/>
    <w:rsid w:val="00671E85"/>
    <w:rsid w:val="00672100"/>
    <w:rsid w:val="00672264"/>
    <w:rsid w:val="0067276D"/>
    <w:rsid w:val="00672CA1"/>
    <w:rsid w:val="00673268"/>
    <w:rsid w:val="006738A4"/>
    <w:rsid w:val="00673CDA"/>
    <w:rsid w:val="00673E27"/>
    <w:rsid w:val="00674189"/>
    <w:rsid w:val="0067440C"/>
    <w:rsid w:val="0067529E"/>
    <w:rsid w:val="006752AE"/>
    <w:rsid w:val="006756E9"/>
    <w:rsid w:val="00675C32"/>
    <w:rsid w:val="00675F11"/>
    <w:rsid w:val="0067648A"/>
    <w:rsid w:val="0067653A"/>
    <w:rsid w:val="00676C14"/>
    <w:rsid w:val="00676FD3"/>
    <w:rsid w:val="006773C8"/>
    <w:rsid w:val="00677437"/>
    <w:rsid w:val="00677A21"/>
    <w:rsid w:val="00677A23"/>
    <w:rsid w:val="00677C00"/>
    <w:rsid w:val="0068028F"/>
    <w:rsid w:val="00680495"/>
    <w:rsid w:val="006804E7"/>
    <w:rsid w:val="00680BE6"/>
    <w:rsid w:val="006814A9"/>
    <w:rsid w:val="00681A4C"/>
    <w:rsid w:val="0068209E"/>
    <w:rsid w:val="006820E9"/>
    <w:rsid w:val="00682380"/>
    <w:rsid w:val="00682815"/>
    <w:rsid w:val="00682A5D"/>
    <w:rsid w:val="00682D9A"/>
    <w:rsid w:val="0068343A"/>
    <w:rsid w:val="0068358C"/>
    <w:rsid w:val="00683F26"/>
    <w:rsid w:val="006845B7"/>
    <w:rsid w:val="00684714"/>
    <w:rsid w:val="006847A3"/>
    <w:rsid w:val="00684E1F"/>
    <w:rsid w:val="00684EF5"/>
    <w:rsid w:val="0068547B"/>
    <w:rsid w:val="00685843"/>
    <w:rsid w:val="00685994"/>
    <w:rsid w:val="00685ECD"/>
    <w:rsid w:val="00686532"/>
    <w:rsid w:val="0068661E"/>
    <w:rsid w:val="006867C7"/>
    <w:rsid w:val="00686803"/>
    <w:rsid w:val="00686AEF"/>
    <w:rsid w:val="00686B9B"/>
    <w:rsid w:val="00686DBF"/>
    <w:rsid w:val="00687301"/>
    <w:rsid w:val="00687570"/>
    <w:rsid w:val="0068758F"/>
    <w:rsid w:val="0068768C"/>
    <w:rsid w:val="00687961"/>
    <w:rsid w:val="00687E45"/>
    <w:rsid w:val="0069078F"/>
    <w:rsid w:val="00690E66"/>
    <w:rsid w:val="00690FC9"/>
    <w:rsid w:val="0069137F"/>
    <w:rsid w:val="006918E2"/>
    <w:rsid w:val="00692190"/>
    <w:rsid w:val="0069241C"/>
    <w:rsid w:val="0069244F"/>
    <w:rsid w:val="006925EC"/>
    <w:rsid w:val="006929E5"/>
    <w:rsid w:val="00692C00"/>
    <w:rsid w:val="00692C76"/>
    <w:rsid w:val="00692CE7"/>
    <w:rsid w:val="00692E65"/>
    <w:rsid w:val="00694A4A"/>
    <w:rsid w:val="00694BB1"/>
    <w:rsid w:val="00694F69"/>
    <w:rsid w:val="00695030"/>
    <w:rsid w:val="006955FC"/>
    <w:rsid w:val="00695C48"/>
    <w:rsid w:val="00695CE6"/>
    <w:rsid w:val="006960B9"/>
    <w:rsid w:val="006962FB"/>
    <w:rsid w:val="00696431"/>
    <w:rsid w:val="0069720C"/>
    <w:rsid w:val="00697655"/>
    <w:rsid w:val="00697ED8"/>
    <w:rsid w:val="006A05D0"/>
    <w:rsid w:val="006A0A78"/>
    <w:rsid w:val="006A0D61"/>
    <w:rsid w:val="006A0DE5"/>
    <w:rsid w:val="006A0F92"/>
    <w:rsid w:val="006A1080"/>
    <w:rsid w:val="006A132B"/>
    <w:rsid w:val="006A150D"/>
    <w:rsid w:val="006A297F"/>
    <w:rsid w:val="006A2991"/>
    <w:rsid w:val="006A3306"/>
    <w:rsid w:val="006A3989"/>
    <w:rsid w:val="006A3A2F"/>
    <w:rsid w:val="006A3AE8"/>
    <w:rsid w:val="006A3B78"/>
    <w:rsid w:val="006A3BEF"/>
    <w:rsid w:val="006A3EFE"/>
    <w:rsid w:val="006A41A9"/>
    <w:rsid w:val="006A465B"/>
    <w:rsid w:val="006A4C9C"/>
    <w:rsid w:val="006A509C"/>
    <w:rsid w:val="006A52C3"/>
    <w:rsid w:val="006A584D"/>
    <w:rsid w:val="006A63B6"/>
    <w:rsid w:val="006A6BD0"/>
    <w:rsid w:val="006A6E3F"/>
    <w:rsid w:val="006A75CD"/>
    <w:rsid w:val="006A7827"/>
    <w:rsid w:val="006A7B24"/>
    <w:rsid w:val="006A7DAA"/>
    <w:rsid w:val="006A7E67"/>
    <w:rsid w:val="006A7FBA"/>
    <w:rsid w:val="006B03A9"/>
    <w:rsid w:val="006B04C0"/>
    <w:rsid w:val="006B088E"/>
    <w:rsid w:val="006B08D1"/>
    <w:rsid w:val="006B0960"/>
    <w:rsid w:val="006B0AEE"/>
    <w:rsid w:val="006B0DD8"/>
    <w:rsid w:val="006B0E58"/>
    <w:rsid w:val="006B1111"/>
    <w:rsid w:val="006B11A5"/>
    <w:rsid w:val="006B13B6"/>
    <w:rsid w:val="006B17DE"/>
    <w:rsid w:val="006B1D62"/>
    <w:rsid w:val="006B1E68"/>
    <w:rsid w:val="006B209B"/>
    <w:rsid w:val="006B21AF"/>
    <w:rsid w:val="006B2360"/>
    <w:rsid w:val="006B23E0"/>
    <w:rsid w:val="006B254C"/>
    <w:rsid w:val="006B2952"/>
    <w:rsid w:val="006B32A6"/>
    <w:rsid w:val="006B3AA1"/>
    <w:rsid w:val="006B3DD8"/>
    <w:rsid w:val="006B418D"/>
    <w:rsid w:val="006B4216"/>
    <w:rsid w:val="006B423D"/>
    <w:rsid w:val="006B429C"/>
    <w:rsid w:val="006B4BC7"/>
    <w:rsid w:val="006B4D04"/>
    <w:rsid w:val="006B4D1B"/>
    <w:rsid w:val="006B5093"/>
    <w:rsid w:val="006B51E2"/>
    <w:rsid w:val="006B5418"/>
    <w:rsid w:val="006B57E4"/>
    <w:rsid w:val="006B5E44"/>
    <w:rsid w:val="006B5F78"/>
    <w:rsid w:val="006B6147"/>
    <w:rsid w:val="006B617E"/>
    <w:rsid w:val="006B630B"/>
    <w:rsid w:val="006B6389"/>
    <w:rsid w:val="006B67FC"/>
    <w:rsid w:val="006B6C16"/>
    <w:rsid w:val="006B70CF"/>
    <w:rsid w:val="006B7386"/>
    <w:rsid w:val="006B7490"/>
    <w:rsid w:val="006B7B08"/>
    <w:rsid w:val="006B7B29"/>
    <w:rsid w:val="006B7D54"/>
    <w:rsid w:val="006C0456"/>
    <w:rsid w:val="006C0614"/>
    <w:rsid w:val="006C0918"/>
    <w:rsid w:val="006C0A19"/>
    <w:rsid w:val="006C0C77"/>
    <w:rsid w:val="006C1263"/>
    <w:rsid w:val="006C198A"/>
    <w:rsid w:val="006C1B4F"/>
    <w:rsid w:val="006C1BC5"/>
    <w:rsid w:val="006C1E25"/>
    <w:rsid w:val="006C23E0"/>
    <w:rsid w:val="006C2571"/>
    <w:rsid w:val="006C25D3"/>
    <w:rsid w:val="006C2C26"/>
    <w:rsid w:val="006C2D1E"/>
    <w:rsid w:val="006C2F76"/>
    <w:rsid w:val="006C3143"/>
    <w:rsid w:val="006C34A8"/>
    <w:rsid w:val="006C3732"/>
    <w:rsid w:val="006C37E8"/>
    <w:rsid w:val="006C3A19"/>
    <w:rsid w:val="006C3A22"/>
    <w:rsid w:val="006C40DA"/>
    <w:rsid w:val="006C5156"/>
    <w:rsid w:val="006C5282"/>
    <w:rsid w:val="006C54CC"/>
    <w:rsid w:val="006C55FE"/>
    <w:rsid w:val="006C561A"/>
    <w:rsid w:val="006C5AE7"/>
    <w:rsid w:val="006C6109"/>
    <w:rsid w:val="006C6279"/>
    <w:rsid w:val="006C6328"/>
    <w:rsid w:val="006C6AC6"/>
    <w:rsid w:val="006C75B2"/>
    <w:rsid w:val="006C7767"/>
    <w:rsid w:val="006C7AF7"/>
    <w:rsid w:val="006D0315"/>
    <w:rsid w:val="006D0E2F"/>
    <w:rsid w:val="006D0F98"/>
    <w:rsid w:val="006D190D"/>
    <w:rsid w:val="006D1AD9"/>
    <w:rsid w:val="006D1B2E"/>
    <w:rsid w:val="006D1D7E"/>
    <w:rsid w:val="006D204D"/>
    <w:rsid w:val="006D22C0"/>
    <w:rsid w:val="006D24BE"/>
    <w:rsid w:val="006D29B6"/>
    <w:rsid w:val="006D2A0B"/>
    <w:rsid w:val="006D2F8F"/>
    <w:rsid w:val="006D32CC"/>
    <w:rsid w:val="006D3398"/>
    <w:rsid w:val="006D3612"/>
    <w:rsid w:val="006D3763"/>
    <w:rsid w:val="006D3A2C"/>
    <w:rsid w:val="006D3A3B"/>
    <w:rsid w:val="006D4977"/>
    <w:rsid w:val="006D4F19"/>
    <w:rsid w:val="006D4FA1"/>
    <w:rsid w:val="006D5322"/>
    <w:rsid w:val="006D548B"/>
    <w:rsid w:val="006D59D7"/>
    <w:rsid w:val="006D59E1"/>
    <w:rsid w:val="006D5F03"/>
    <w:rsid w:val="006D5F0C"/>
    <w:rsid w:val="006D6784"/>
    <w:rsid w:val="006D7296"/>
    <w:rsid w:val="006D79D7"/>
    <w:rsid w:val="006E049D"/>
    <w:rsid w:val="006E0B4C"/>
    <w:rsid w:val="006E1637"/>
    <w:rsid w:val="006E26BB"/>
    <w:rsid w:val="006E2F6C"/>
    <w:rsid w:val="006E3600"/>
    <w:rsid w:val="006E3826"/>
    <w:rsid w:val="006E3B00"/>
    <w:rsid w:val="006E3D8D"/>
    <w:rsid w:val="006E3E1D"/>
    <w:rsid w:val="006E3EBD"/>
    <w:rsid w:val="006E3F60"/>
    <w:rsid w:val="006E3F9D"/>
    <w:rsid w:val="006E43A4"/>
    <w:rsid w:val="006E484A"/>
    <w:rsid w:val="006E52F3"/>
    <w:rsid w:val="006E53CE"/>
    <w:rsid w:val="006E5B78"/>
    <w:rsid w:val="006E5B8E"/>
    <w:rsid w:val="006E5BD6"/>
    <w:rsid w:val="006E5EB2"/>
    <w:rsid w:val="006E64DA"/>
    <w:rsid w:val="006E654A"/>
    <w:rsid w:val="006E6A40"/>
    <w:rsid w:val="006E6FB1"/>
    <w:rsid w:val="006E77BA"/>
    <w:rsid w:val="006E7DED"/>
    <w:rsid w:val="006E7FE5"/>
    <w:rsid w:val="006F01DF"/>
    <w:rsid w:val="006F02F9"/>
    <w:rsid w:val="006F05A0"/>
    <w:rsid w:val="006F07A5"/>
    <w:rsid w:val="006F1A08"/>
    <w:rsid w:val="006F1C5D"/>
    <w:rsid w:val="006F3292"/>
    <w:rsid w:val="006F3A0F"/>
    <w:rsid w:val="006F4EB3"/>
    <w:rsid w:val="006F5177"/>
    <w:rsid w:val="006F5547"/>
    <w:rsid w:val="006F5731"/>
    <w:rsid w:val="006F5BF8"/>
    <w:rsid w:val="006F6646"/>
    <w:rsid w:val="006F6BAC"/>
    <w:rsid w:val="006F6D42"/>
    <w:rsid w:val="006F6DA6"/>
    <w:rsid w:val="006F7053"/>
    <w:rsid w:val="006F746B"/>
    <w:rsid w:val="006F76BE"/>
    <w:rsid w:val="006F7A2C"/>
    <w:rsid w:val="006F7CC7"/>
    <w:rsid w:val="007008C7"/>
    <w:rsid w:val="0070091C"/>
    <w:rsid w:val="00700EB7"/>
    <w:rsid w:val="00700ED7"/>
    <w:rsid w:val="00701058"/>
    <w:rsid w:val="00701B91"/>
    <w:rsid w:val="00701CCF"/>
    <w:rsid w:val="007022FE"/>
    <w:rsid w:val="00702897"/>
    <w:rsid w:val="00702E17"/>
    <w:rsid w:val="00702E19"/>
    <w:rsid w:val="00703559"/>
    <w:rsid w:val="007036CD"/>
    <w:rsid w:val="00703A07"/>
    <w:rsid w:val="00703F35"/>
    <w:rsid w:val="007046B4"/>
    <w:rsid w:val="00704CC1"/>
    <w:rsid w:val="0070517F"/>
    <w:rsid w:val="00705811"/>
    <w:rsid w:val="00705A96"/>
    <w:rsid w:val="00706315"/>
    <w:rsid w:val="0070655B"/>
    <w:rsid w:val="00706C7B"/>
    <w:rsid w:val="0070728D"/>
    <w:rsid w:val="00707888"/>
    <w:rsid w:val="0070799E"/>
    <w:rsid w:val="00707A31"/>
    <w:rsid w:val="0071010A"/>
    <w:rsid w:val="00710967"/>
    <w:rsid w:val="00710A68"/>
    <w:rsid w:val="00710ED5"/>
    <w:rsid w:val="007110DD"/>
    <w:rsid w:val="00711657"/>
    <w:rsid w:val="0071173A"/>
    <w:rsid w:val="0071184F"/>
    <w:rsid w:val="00711A60"/>
    <w:rsid w:val="00711AAD"/>
    <w:rsid w:val="00711EA0"/>
    <w:rsid w:val="00712046"/>
    <w:rsid w:val="007120D5"/>
    <w:rsid w:val="00712211"/>
    <w:rsid w:val="007126E4"/>
    <w:rsid w:val="00712802"/>
    <w:rsid w:val="00712857"/>
    <w:rsid w:val="007128C2"/>
    <w:rsid w:val="00712B3B"/>
    <w:rsid w:val="00712C15"/>
    <w:rsid w:val="00712D50"/>
    <w:rsid w:val="00712FAE"/>
    <w:rsid w:val="007132CF"/>
    <w:rsid w:val="007138E6"/>
    <w:rsid w:val="00713D94"/>
    <w:rsid w:val="00714554"/>
    <w:rsid w:val="007149CA"/>
    <w:rsid w:val="00714BB1"/>
    <w:rsid w:val="007154DF"/>
    <w:rsid w:val="0071585E"/>
    <w:rsid w:val="00715A94"/>
    <w:rsid w:val="00715BB2"/>
    <w:rsid w:val="00716250"/>
    <w:rsid w:val="00716472"/>
    <w:rsid w:val="007167C7"/>
    <w:rsid w:val="00716825"/>
    <w:rsid w:val="00716A72"/>
    <w:rsid w:val="00716AF1"/>
    <w:rsid w:val="00716DAE"/>
    <w:rsid w:val="00717131"/>
    <w:rsid w:val="0071784C"/>
    <w:rsid w:val="0071785F"/>
    <w:rsid w:val="00717C73"/>
    <w:rsid w:val="00717F76"/>
    <w:rsid w:val="00720329"/>
    <w:rsid w:val="00720412"/>
    <w:rsid w:val="00720893"/>
    <w:rsid w:val="00720D74"/>
    <w:rsid w:val="00721213"/>
    <w:rsid w:val="00721AFD"/>
    <w:rsid w:val="00721EF2"/>
    <w:rsid w:val="00722B29"/>
    <w:rsid w:val="00722EAA"/>
    <w:rsid w:val="007233A7"/>
    <w:rsid w:val="00724146"/>
    <w:rsid w:val="007243C5"/>
    <w:rsid w:val="007243E8"/>
    <w:rsid w:val="00724B31"/>
    <w:rsid w:val="00724BD5"/>
    <w:rsid w:val="00724D73"/>
    <w:rsid w:val="00725803"/>
    <w:rsid w:val="00725860"/>
    <w:rsid w:val="00725BEE"/>
    <w:rsid w:val="00725D0F"/>
    <w:rsid w:val="00725E09"/>
    <w:rsid w:val="00725FB5"/>
    <w:rsid w:val="00726180"/>
    <w:rsid w:val="0072628B"/>
    <w:rsid w:val="00726675"/>
    <w:rsid w:val="007267C1"/>
    <w:rsid w:val="00726A00"/>
    <w:rsid w:val="007270D4"/>
    <w:rsid w:val="00727166"/>
    <w:rsid w:val="007274E4"/>
    <w:rsid w:val="007275B3"/>
    <w:rsid w:val="00727B1E"/>
    <w:rsid w:val="00727C4A"/>
    <w:rsid w:val="00727C4C"/>
    <w:rsid w:val="00727F35"/>
    <w:rsid w:val="00730F8C"/>
    <w:rsid w:val="00731284"/>
    <w:rsid w:val="00731638"/>
    <w:rsid w:val="0073170C"/>
    <w:rsid w:val="007317CB"/>
    <w:rsid w:val="007317F8"/>
    <w:rsid w:val="00731AB8"/>
    <w:rsid w:val="00731DD9"/>
    <w:rsid w:val="00731E76"/>
    <w:rsid w:val="00732307"/>
    <w:rsid w:val="00732474"/>
    <w:rsid w:val="007324C7"/>
    <w:rsid w:val="007326D5"/>
    <w:rsid w:val="00732D93"/>
    <w:rsid w:val="00732DE4"/>
    <w:rsid w:val="00733A74"/>
    <w:rsid w:val="00733AF3"/>
    <w:rsid w:val="00733E98"/>
    <w:rsid w:val="007345CC"/>
    <w:rsid w:val="00734C54"/>
    <w:rsid w:val="00734EAD"/>
    <w:rsid w:val="007353F0"/>
    <w:rsid w:val="007356BC"/>
    <w:rsid w:val="007356FD"/>
    <w:rsid w:val="00735931"/>
    <w:rsid w:val="00736379"/>
    <w:rsid w:val="00736402"/>
    <w:rsid w:val="0073660D"/>
    <w:rsid w:val="007367AB"/>
    <w:rsid w:val="00736825"/>
    <w:rsid w:val="0073746A"/>
    <w:rsid w:val="00737472"/>
    <w:rsid w:val="00737AD3"/>
    <w:rsid w:val="00737CF2"/>
    <w:rsid w:val="00737D99"/>
    <w:rsid w:val="00740159"/>
    <w:rsid w:val="00740E0B"/>
    <w:rsid w:val="00741006"/>
    <w:rsid w:val="007412AA"/>
    <w:rsid w:val="007414C8"/>
    <w:rsid w:val="00741ACE"/>
    <w:rsid w:val="00741D19"/>
    <w:rsid w:val="00742111"/>
    <w:rsid w:val="007426B6"/>
    <w:rsid w:val="00742776"/>
    <w:rsid w:val="00742C08"/>
    <w:rsid w:val="00742E36"/>
    <w:rsid w:val="0074375B"/>
    <w:rsid w:val="007438F0"/>
    <w:rsid w:val="00744179"/>
    <w:rsid w:val="0074445A"/>
    <w:rsid w:val="007444E2"/>
    <w:rsid w:val="0074459B"/>
    <w:rsid w:val="0074463D"/>
    <w:rsid w:val="00744663"/>
    <w:rsid w:val="007453AC"/>
    <w:rsid w:val="0074542E"/>
    <w:rsid w:val="00745855"/>
    <w:rsid w:val="00745EC3"/>
    <w:rsid w:val="007463B6"/>
    <w:rsid w:val="0074687B"/>
    <w:rsid w:val="00746DC7"/>
    <w:rsid w:val="0074721F"/>
    <w:rsid w:val="00747D62"/>
    <w:rsid w:val="00747E92"/>
    <w:rsid w:val="007511EC"/>
    <w:rsid w:val="00751274"/>
    <w:rsid w:val="00751366"/>
    <w:rsid w:val="0075142E"/>
    <w:rsid w:val="00752F07"/>
    <w:rsid w:val="007531F4"/>
    <w:rsid w:val="007535FE"/>
    <w:rsid w:val="0075371C"/>
    <w:rsid w:val="0075395A"/>
    <w:rsid w:val="007539B6"/>
    <w:rsid w:val="00753E10"/>
    <w:rsid w:val="00753E90"/>
    <w:rsid w:val="00753FC6"/>
    <w:rsid w:val="00754052"/>
    <w:rsid w:val="0075429E"/>
    <w:rsid w:val="007543C4"/>
    <w:rsid w:val="00754E87"/>
    <w:rsid w:val="007553AB"/>
    <w:rsid w:val="007555FF"/>
    <w:rsid w:val="00755711"/>
    <w:rsid w:val="007560F9"/>
    <w:rsid w:val="007563B1"/>
    <w:rsid w:val="00756609"/>
    <w:rsid w:val="0075664F"/>
    <w:rsid w:val="00756B30"/>
    <w:rsid w:val="00756C15"/>
    <w:rsid w:val="007577DA"/>
    <w:rsid w:val="00757842"/>
    <w:rsid w:val="007602FD"/>
    <w:rsid w:val="00760310"/>
    <w:rsid w:val="00760362"/>
    <w:rsid w:val="007603B1"/>
    <w:rsid w:val="007603EF"/>
    <w:rsid w:val="00760471"/>
    <w:rsid w:val="00760848"/>
    <w:rsid w:val="007608BF"/>
    <w:rsid w:val="00760B0F"/>
    <w:rsid w:val="00760E0D"/>
    <w:rsid w:val="00761050"/>
    <w:rsid w:val="00761215"/>
    <w:rsid w:val="007612F9"/>
    <w:rsid w:val="00762064"/>
    <w:rsid w:val="0076227A"/>
    <w:rsid w:val="007636A5"/>
    <w:rsid w:val="00763F27"/>
    <w:rsid w:val="0076440F"/>
    <w:rsid w:val="007644C3"/>
    <w:rsid w:val="007647A1"/>
    <w:rsid w:val="0076489E"/>
    <w:rsid w:val="00764B7F"/>
    <w:rsid w:val="00764EA1"/>
    <w:rsid w:val="0076519E"/>
    <w:rsid w:val="0076659A"/>
    <w:rsid w:val="0076684F"/>
    <w:rsid w:val="00766F21"/>
    <w:rsid w:val="007672F4"/>
    <w:rsid w:val="00767BDD"/>
    <w:rsid w:val="00767C05"/>
    <w:rsid w:val="00767FFE"/>
    <w:rsid w:val="00770200"/>
    <w:rsid w:val="00770277"/>
    <w:rsid w:val="0077035A"/>
    <w:rsid w:val="007704E6"/>
    <w:rsid w:val="00770795"/>
    <w:rsid w:val="0077090D"/>
    <w:rsid w:val="00770953"/>
    <w:rsid w:val="007710DF"/>
    <w:rsid w:val="007717DB"/>
    <w:rsid w:val="00771961"/>
    <w:rsid w:val="00772909"/>
    <w:rsid w:val="00773765"/>
    <w:rsid w:val="00773B98"/>
    <w:rsid w:val="007740E4"/>
    <w:rsid w:val="0077425B"/>
    <w:rsid w:val="0077451B"/>
    <w:rsid w:val="007752A1"/>
    <w:rsid w:val="00776519"/>
    <w:rsid w:val="007767F1"/>
    <w:rsid w:val="00776C8B"/>
    <w:rsid w:val="00776D0B"/>
    <w:rsid w:val="00776D5C"/>
    <w:rsid w:val="00777649"/>
    <w:rsid w:val="00777AED"/>
    <w:rsid w:val="00777D22"/>
    <w:rsid w:val="0078036E"/>
    <w:rsid w:val="0078086C"/>
    <w:rsid w:val="00780B30"/>
    <w:rsid w:val="00780EF9"/>
    <w:rsid w:val="0078110D"/>
    <w:rsid w:val="007813CE"/>
    <w:rsid w:val="00781531"/>
    <w:rsid w:val="00781AA8"/>
    <w:rsid w:val="00781B13"/>
    <w:rsid w:val="00782143"/>
    <w:rsid w:val="007824AC"/>
    <w:rsid w:val="00782DE8"/>
    <w:rsid w:val="00782E42"/>
    <w:rsid w:val="00782EA0"/>
    <w:rsid w:val="00782EBE"/>
    <w:rsid w:val="0078363A"/>
    <w:rsid w:val="0078389D"/>
    <w:rsid w:val="00783E5A"/>
    <w:rsid w:val="00783E80"/>
    <w:rsid w:val="00783EB0"/>
    <w:rsid w:val="0078421E"/>
    <w:rsid w:val="0078422F"/>
    <w:rsid w:val="00784245"/>
    <w:rsid w:val="00784452"/>
    <w:rsid w:val="0078458B"/>
    <w:rsid w:val="00784DAA"/>
    <w:rsid w:val="0078545C"/>
    <w:rsid w:val="0078547B"/>
    <w:rsid w:val="00785D11"/>
    <w:rsid w:val="00785F30"/>
    <w:rsid w:val="00786C14"/>
    <w:rsid w:val="007870B5"/>
    <w:rsid w:val="00787457"/>
    <w:rsid w:val="00787555"/>
    <w:rsid w:val="00787AA0"/>
    <w:rsid w:val="007903B3"/>
    <w:rsid w:val="00790C2B"/>
    <w:rsid w:val="0079160C"/>
    <w:rsid w:val="00791667"/>
    <w:rsid w:val="00791770"/>
    <w:rsid w:val="007919AB"/>
    <w:rsid w:val="00791C4F"/>
    <w:rsid w:val="00791C84"/>
    <w:rsid w:val="00792348"/>
    <w:rsid w:val="0079264B"/>
    <w:rsid w:val="007927BC"/>
    <w:rsid w:val="007929C5"/>
    <w:rsid w:val="00792AF9"/>
    <w:rsid w:val="00792B33"/>
    <w:rsid w:val="00792BD1"/>
    <w:rsid w:val="00793024"/>
    <w:rsid w:val="00793155"/>
    <w:rsid w:val="0079326A"/>
    <w:rsid w:val="00793BFF"/>
    <w:rsid w:val="00793CE3"/>
    <w:rsid w:val="00794088"/>
    <w:rsid w:val="00794810"/>
    <w:rsid w:val="00794D7D"/>
    <w:rsid w:val="00794D95"/>
    <w:rsid w:val="00794F8B"/>
    <w:rsid w:val="00795955"/>
    <w:rsid w:val="00795A80"/>
    <w:rsid w:val="00795D30"/>
    <w:rsid w:val="00795D95"/>
    <w:rsid w:val="00795E48"/>
    <w:rsid w:val="00795FA9"/>
    <w:rsid w:val="0079681C"/>
    <w:rsid w:val="00796C49"/>
    <w:rsid w:val="00796D2F"/>
    <w:rsid w:val="00796DBA"/>
    <w:rsid w:val="00797442"/>
    <w:rsid w:val="007975B0"/>
    <w:rsid w:val="00797668"/>
    <w:rsid w:val="00797B61"/>
    <w:rsid w:val="007A0510"/>
    <w:rsid w:val="007A051C"/>
    <w:rsid w:val="007A08A1"/>
    <w:rsid w:val="007A09AF"/>
    <w:rsid w:val="007A0A2E"/>
    <w:rsid w:val="007A11A6"/>
    <w:rsid w:val="007A13F2"/>
    <w:rsid w:val="007A17F9"/>
    <w:rsid w:val="007A1DCC"/>
    <w:rsid w:val="007A206C"/>
    <w:rsid w:val="007A233A"/>
    <w:rsid w:val="007A2703"/>
    <w:rsid w:val="007A2A45"/>
    <w:rsid w:val="007A2C0C"/>
    <w:rsid w:val="007A334C"/>
    <w:rsid w:val="007A3903"/>
    <w:rsid w:val="007A40F8"/>
    <w:rsid w:val="007A4969"/>
    <w:rsid w:val="007A4B4B"/>
    <w:rsid w:val="007A51B9"/>
    <w:rsid w:val="007A51E6"/>
    <w:rsid w:val="007A51EB"/>
    <w:rsid w:val="007A556B"/>
    <w:rsid w:val="007A5B35"/>
    <w:rsid w:val="007A5BF9"/>
    <w:rsid w:val="007A683F"/>
    <w:rsid w:val="007A6AE2"/>
    <w:rsid w:val="007A6F0D"/>
    <w:rsid w:val="007A7358"/>
    <w:rsid w:val="007A7729"/>
    <w:rsid w:val="007A7AF7"/>
    <w:rsid w:val="007A7F38"/>
    <w:rsid w:val="007B00DD"/>
    <w:rsid w:val="007B05E9"/>
    <w:rsid w:val="007B0698"/>
    <w:rsid w:val="007B0E38"/>
    <w:rsid w:val="007B1558"/>
    <w:rsid w:val="007B1812"/>
    <w:rsid w:val="007B1BB5"/>
    <w:rsid w:val="007B1E31"/>
    <w:rsid w:val="007B20C8"/>
    <w:rsid w:val="007B214B"/>
    <w:rsid w:val="007B33E7"/>
    <w:rsid w:val="007B34E3"/>
    <w:rsid w:val="007B3E09"/>
    <w:rsid w:val="007B3E98"/>
    <w:rsid w:val="007B405A"/>
    <w:rsid w:val="007B43E3"/>
    <w:rsid w:val="007B4920"/>
    <w:rsid w:val="007B4CF7"/>
    <w:rsid w:val="007B54B7"/>
    <w:rsid w:val="007B55C4"/>
    <w:rsid w:val="007B55E1"/>
    <w:rsid w:val="007B589F"/>
    <w:rsid w:val="007B5E0E"/>
    <w:rsid w:val="007B6977"/>
    <w:rsid w:val="007B74BC"/>
    <w:rsid w:val="007B78A1"/>
    <w:rsid w:val="007B7A50"/>
    <w:rsid w:val="007C0081"/>
    <w:rsid w:val="007C016D"/>
    <w:rsid w:val="007C094D"/>
    <w:rsid w:val="007C0A9A"/>
    <w:rsid w:val="007C0B3E"/>
    <w:rsid w:val="007C0DE1"/>
    <w:rsid w:val="007C0E5A"/>
    <w:rsid w:val="007C10EC"/>
    <w:rsid w:val="007C1678"/>
    <w:rsid w:val="007C18BC"/>
    <w:rsid w:val="007C1B46"/>
    <w:rsid w:val="007C1D2A"/>
    <w:rsid w:val="007C206F"/>
    <w:rsid w:val="007C21BE"/>
    <w:rsid w:val="007C2270"/>
    <w:rsid w:val="007C29D5"/>
    <w:rsid w:val="007C30B1"/>
    <w:rsid w:val="007C4060"/>
    <w:rsid w:val="007C4074"/>
    <w:rsid w:val="007C4B58"/>
    <w:rsid w:val="007C4F13"/>
    <w:rsid w:val="007C502A"/>
    <w:rsid w:val="007C54AD"/>
    <w:rsid w:val="007C5DEB"/>
    <w:rsid w:val="007C5E52"/>
    <w:rsid w:val="007C5F37"/>
    <w:rsid w:val="007C6107"/>
    <w:rsid w:val="007C6117"/>
    <w:rsid w:val="007C61C5"/>
    <w:rsid w:val="007C6661"/>
    <w:rsid w:val="007C684D"/>
    <w:rsid w:val="007C70E0"/>
    <w:rsid w:val="007C7182"/>
    <w:rsid w:val="007C7788"/>
    <w:rsid w:val="007C77A3"/>
    <w:rsid w:val="007C7BE9"/>
    <w:rsid w:val="007C7CCC"/>
    <w:rsid w:val="007D008B"/>
    <w:rsid w:val="007D027F"/>
    <w:rsid w:val="007D0465"/>
    <w:rsid w:val="007D0A1D"/>
    <w:rsid w:val="007D0F88"/>
    <w:rsid w:val="007D1B38"/>
    <w:rsid w:val="007D1D6A"/>
    <w:rsid w:val="007D1D7B"/>
    <w:rsid w:val="007D1DD5"/>
    <w:rsid w:val="007D205D"/>
    <w:rsid w:val="007D21FC"/>
    <w:rsid w:val="007D283A"/>
    <w:rsid w:val="007D2F0B"/>
    <w:rsid w:val="007D33F4"/>
    <w:rsid w:val="007D3C19"/>
    <w:rsid w:val="007D4179"/>
    <w:rsid w:val="007D41D0"/>
    <w:rsid w:val="007D4211"/>
    <w:rsid w:val="007D4365"/>
    <w:rsid w:val="007D46C9"/>
    <w:rsid w:val="007D4D94"/>
    <w:rsid w:val="007D56CD"/>
    <w:rsid w:val="007D56D9"/>
    <w:rsid w:val="007D574E"/>
    <w:rsid w:val="007D5810"/>
    <w:rsid w:val="007D6706"/>
    <w:rsid w:val="007D674A"/>
    <w:rsid w:val="007D6A57"/>
    <w:rsid w:val="007D6C90"/>
    <w:rsid w:val="007D7211"/>
    <w:rsid w:val="007D7353"/>
    <w:rsid w:val="007E0579"/>
    <w:rsid w:val="007E06A9"/>
    <w:rsid w:val="007E079B"/>
    <w:rsid w:val="007E0831"/>
    <w:rsid w:val="007E0D1B"/>
    <w:rsid w:val="007E0E00"/>
    <w:rsid w:val="007E18E1"/>
    <w:rsid w:val="007E1B5B"/>
    <w:rsid w:val="007E2393"/>
    <w:rsid w:val="007E26BF"/>
    <w:rsid w:val="007E3704"/>
    <w:rsid w:val="007E37C1"/>
    <w:rsid w:val="007E3FF6"/>
    <w:rsid w:val="007E4085"/>
    <w:rsid w:val="007E4466"/>
    <w:rsid w:val="007E4A05"/>
    <w:rsid w:val="007E4ABF"/>
    <w:rsid w:val="007E4F16"/>
    <w:rsid w:val="007E5B71"/>
    <w:rsid w:val="007E5EB1"/>
    <w:rsid w:val="007E5F1C"/>
    <w:rsid w:val="007E6412"/>
    <w:rsid w:val="007E693C"/>
    <w:rsid w:val="007E6995"/>
    <w:rsid w:val="007E69E0"/>
    <w:rsid w:val="007E6C00"/>
    <w:rsid w:val="007E7BB2"/>
    <w:rsid w:val="007E7C82"/>
    <w:rsid w:val="007E7CE8"/>
    <w:rsid w:val="007E7E25"/>
    <w:rsid w:val="007E7EDA"/>
    <w:rsid w:val="007F0198"/>
    <w:rsid w:val="007F0200"/>
    <w:rsid w:val="007F0315"/>
    <w:rsid w:val="007F0323"/>
    <w:rsid w:val="007F0604"/>
    <w:rsid w:val="007F07CC"/>
    <w:rsid w:val="007F0F68"/>
    <w:rsid w:val="007F116A"/>
    <w:rsid w:val="007F11C7"/>
    <w:rsid w:val="007F1F55"/>
    <w:rsid w:val="007F26CA"/>
    <w:rsid w:val="007F29CD"/>
    <w:rsid w:val="007F2FEC"/>
    <w:rsid w:val="007F3110"/>
    <w:rsid w:val="007F3263"/>
    <w:rsid w:val="007F36BF"/>
    <w:rsid w:val="007F36C8"/>
    <w:rsid w:val="007F3BA5"/>
    <w:rsid w:val="007F4E41"/>
    <w:rsid w:val="007F501F"/>
    <w:rsid w:val="007F5590"/>
    <w:rsid w:val="007F5CF5"/>
    <w:rsid w:val="007F604B"/>
    <w:rsid w:val="007F6128"/>
    <w:rsid w:val="007F612B"/>
    <w:rsid w:val="007F6388"/>
    <w:rsid w:val="007F6A42"/>
    <w:rsid w:val="007F6C1F"/>
    <w:rsid w:val="007F6D1B"/>
    <w:rsid w:val="007F6FCC"/>
    <w:rsid w:val="007F72CC"/>
    <w:rsid w:val="007F73C6"/>
    <w:rsid w:val="007F7704"/>
    <w:rsid w:val="007F77BF"/>
    <w:rsid w:val="007F789C"/>
    <w:rsid w:val="007F78EB"/>
    <w:rsid w:val="00800D96"/>
    <w:rsid w:val="008012C0"/>
    <w:rsid w:val="008012CB"/>
    <w:rsid w:val="00801A76"/>
    <w:rsid w:val="00801BBA"/>
    <w:rsid w:val="00801CD2"/>
    <w:rsid w:val="00802006"/>
    <w:rsid w:val="008025C7"/>
    <w:rsid w:val="008026C2"/>
    <w:rsid w:val="00802C0B"/>
    <w:rsid w:val="00802EB6"/>
    <w:rsid w:val="00802F72"/>
    <w:rsid w:val="008033DE"/>
    <w:rsid w:val="00803435"/>
    <w:rsid w:val="00804002"/>
    <w:rsid w:val="00804208"/>
    <w:rsid w:val="0080422D"/>
    <w:rsid w:val="00804525"/>
    <w:rsid w:val="00804854"/>
    <w:rsid w:val="00804A95"/>
    <w:rsid w:val="008050ED"/>
    <w:rsid w:val="00805237"/>
    <w:rsid w:val="00805355"/>
    <w:rsid w:val="0080593D"/>
    <w:rsid w:val="00805CD7"/>
    <w:rsid w:val="008061F5"/>
    <w:rsid w:val="00806CF9"/>
    <w:rsid w:val="00806DC4"/>
    <w:rsid w:val="00807184"/>
    <w:rsid w:val="008072B5"/>
    <w:rsid w:val="00807333"/>
    <w:rsid w:val="008079CF"/>
    <w:rsid w:val="00807A5D"/>
    <w:rsid w:val="00807C25"/>
    <w:rsid w:val="00807C5F"/>
    <w:rsid w:val="0081077A"/>
    <w:rsid w:val="00810B37"/>
    <w:rsid w:val="00810BCA"/>
    <w:rsid w:val="0081135F"/>
    <w:rsid w:val="0081139E"/>
    <w:rsid w:val="00811424"/>
    <w:rsid w:val="00811430"/>
    <w:rsid w:val="008115F3"/>
    <w:rsid w:val="008116E9"/>
    <w:rsid w:val="00811F38"/>
    <w:rsid w:val="008123C5"/>
    <w:rsid w:val="00812597"/>
    <w:rsid w:val="00812633"/>
    <w:rsid w:val="008128C3"/>
    <w:rsid w:val="00812D94"/>
    <w:rsid w:val="008134BC"/>
    <w:rsid w:val="00814578"/>
    <w:rsid w:val="008145D7"/>
    <w:rsid w:val="0081500E"/>
    <w:rsid w:val="00815A16"/>
    <w:rsid w:val="0081652C"/>
    <w:rsid w:val="008166E8"/>
    <w:rsid w:val="00817CDF"/>
    <w:rsid w:val="00817DDF"/>
    <w:rsid w:val="00817EC9"/>
    <w:rsid w:val="0082020C"/>
    <w:rsid w:val="008202DB"/>
    <w:rsid w:val="00820777"/>
    <w:rsid w:val="0082099A"/>
    <w:rsid w:val="00820C3D"/>
    <w:rsid w:val="00820C8E"/>
    <w:rsid w:val="0082104D"/>
    <w:rsid w:val="008213FF"/>
    <w:rsid w:val="00821B7E"/>
    <w:rsid w:val="00821D13"/>
    <w:rsid w:val="00821FCE"/>
    <w:rsid w:val="0082229E"/>
    <w:rsid w:val="008223B8"/>
    <w:rsid w:val="0082248D"/>
    <w:rsid w:val="008225B7"/>
    <w:rsid w:val="00822C2A"/>
    <w:rsid w:val="00823642"/>
    <w:rsid w:val="0082375F"/>
    <w:rsid w:val="00823A1C"/>
    <w:rsid w:val="00823B52"/>
    <w:rsid w:val="00824D66"/>
    <w:rsid w:val="00825115"/>
    <w:rsid w:val="00825314"/>
    <w:rsid w:val="008254B7"/>
    <w:rsid w:val="008258D5"/>
    <w:rsid w:val="0082616D"/>
    <w:rsid w:val="00826566"/>
    <w:rsid w:val="00826700"/>
    <w:rsid w:val="008267A4"/>
    <w:rsid w:val="008267F7"/>
    <w:rsid w:val="008269CD"/>
    <w:rsid w:val="00826D96"/>
    <w:rsid w:val="00826DFB"/>
    <w:rsid w:val="00826F49"/>
    <w:rsid w:val="00827008"/>
    <w:rsid w:val="008271D9"/>
    <w:rsid w:val="00827BD3"/>
    <w:rsid w:val="00827DB7"/>
    <w:rsid w:val="00827EDF"/>
    <w:rsid w:val="00827FAB"/>
    <w:rsid w:val="008305BB"/>
    <w:rsid w:val="00830844"/>
    <w:rsid w:val="008312FE"/>
    <w:rsid w:val="00831E41"/>
    <w:rsid w:val="008329D6"/>
    <w:rsid w:val="00832F95"/>
    <w:rsid w:val="008332C7"/>
    <w:rsid w:val="00833733"/>
    <w:rsid w:val="0083389C"/>
    <w:rsid w:val="008338F0"/>
    <w:rsid w:val="00833C09"/>
    <w:rsid w:val="00833D0C"/>
    <w:rsid w:val="00833F5A"/>
    <w:rsid w:val="00834451"/>
    <w:rsid w:val="008347FD"/>
    <w:rsid w:val="00834ACD"/>
    <w:rsid w:val="00835399"/>
    <w:rsid w:val="00835691"/>
    <w:rsid w:val="008356C0"/>
    <w:rsid w:val="00836241"/>
    <w:rsid w:val="008365D1"/>
    <w:rsid w:val="008366BA"/>
    <w:rsid w:val="008368EE"/>
    <w:rsid w:val="00837BD3"/>
    <w:rsid w:val="00837FB3"/>
    <w:rsid w:val="00840096"/>
    <w:rsid w:val="0084043E"/>
    <w:rsid w:val="00840489"/>
    <w:rsid w:val="008406FB"/>
    <w:rsid w:val="008409DF"/>
    <w:rsid w:val="00840BA0"/>
    <w:rsid w:val="0084123A"/>
    <w:rsid w:val="00841274"/>
    <w:rsid w:val="00841A4D"/>
    <w:rsid w:val="00841CA5"/>
    <w:rsid w:val="00841CFB"/>
    <w:rsid w:val="00841DC3"/>
    <w:rsid w:val="00841F29"/>
    <w:rsid w:val="00841FE6"/>
    <w:rsid w:val="008421E3"/>
    <w:rsid w:val="0084230B"/>
    <w:rsid w:val="00842361"/>
    <w:rsid w:val="00842610"/>
    <w:rsid w:val="00842637"/>
    <w:rsid w:val="00842786"/>
    <w:rsid w:val="00842C29"/>
    <w:rsid w:val="00842C8D"/>
    <w:rsid w:val="008437BE"/>
    <w:rsid w:val="00843A20"/>
    <w:rsid w:val="00843B80"/>
    <w:rsid w:val="00843CB6"/>
    <w:rsid w:val="00843DE7"/>
    <w:rsid w:val="00844242"/>
    <w:rsid w:val="00844B03"/>
    <w:rsid w:val="00844D5E"/>
    <w:rsid w:val="00845140"/>
    <w:rsid w:val="00845D5E"/>
    <w:rsid w:val="008460D6"/>
    <w:rsid w:val="00846741"/>
    <w:rsid w:val="00846B4D"/>
    <w:rsid w:val="00847223"/>
    <w:rsid w:val="00847B0A"/>
    <w:rsid w:val="00847E61"/>
    <w:rsid w:val="0085014C"/>
    <w:rsid w:val="00850772"/>
    <w:rsid w:val="00850CEE"/>
    <w:rsid w:val="008521FA"/>
    <w:rsid w:val="00852279"/>
    <w:rsid w:val="0085241D"/>
    <w:rsid w:val="00852716"/>
    <w:rsid w:val="00852EFE"/>
    <w:rsid w:val="00852F72"/>
    <w:rsid w:val="0085304D"/>
    <w:rsid w:val="00853772"/>
    <w:rsid w:val="00853A04"/>
    <w:rsid w:val="00853E99"/>
    <w:rsid w:val="00854346"/>
    <w:rsid w:val="00854460"/>
    <w:rsid w:val="008544B3"/>
    <w:rsid w:val="00854605"/>
    <w:rsid w:val="008547F4"/>
    <w:rsid w:val="00855A23"/>
    <w:rsid w:val="00855F80"/>
    <w:rsid w:val="00856391"/>
    <w:rsid w:val="0085641F"/>
    <w:rsid w:val="00856A90"/>
    <w:rsid w:val="00856D96"/>
    <w:rsid w:val="00856F9C"/>
    <w:rsid w:val="0085703D"/>
    <w:rsid w:val="008572C8"/>
    <w:rsid w:val="0085731B"/>
    <w:rsid w:val="00857DAB"/>
    <w:rsid w:val="0086007D"/>
    <w:rsid w:val="008604C2"/>
    <w:rsid w:val="00860800"/>
    <w:rsid w:val="00860C6A"/>
    <w:rsid w:val="00860E36"/>
    <w:rsid w:val="008614B4"/>
    <w:rsid w:val="00861F78"/>
    <w:rsid w:val="00862B8F"/>
    <w:rsid w:val="008633A0"/>
    <w:rsid w:val="0086345F"/>
    <w:rsid w:val="00863C76"/>
    <w:rsid w:val="00863DB5"/>
    <w:rsid w:val="008644CE"/>
    <w:rsid w:val="008649E3"/>
    <w:rsid w:val="00865051"/>
    <w:rsid w:val="008653CF"/>
    <w:rsid w:val="008654FB"/>
    <w:rsid w:val="00865AAA"/>
    <w:rsid w:val="008661CA"/>
    <w:rsid w:val="008662DA"/>
    <w:rsid w:val="00866C00"/>
    <w:rsid w:val="00867118"/>
    <w:rsid w:val="00867326"/>
    <w:rsid w:val="00867453"/>
    <w:rsid w:val="00867572"/>
    <w:rsid w:val="00867598"/>
    <w:rsid w:val="008679B6"/>
    <w:rsid w:val="00867A6F"/>
    <w:rsid w:val="00867E2A"/>
    <w:rsid w:val="0087005D"/>
    <w:rsid w:val="008702AC"/>
    <w:rsid w:val="0087093D"/>
    <w:rsid w:val="00870C57"/>
    <w:rsid w:val="00871906"/>
    <w:rsid w:val="00871949"/>
    <w:rsid w:val="00872668"/>
    <w:rsid w:val="00872A2E"/>
    <w:rsid w:val="00872AC6"/>
    <w:rsid w:val="00872B43"/>
    <w:rsid w:val="00872E61"/>
    <w:rsid w:val="00872F17"/>
    <w:rsid w:val="00873A35"/>
    <w:rsid w:val="00874121"/>
    <w:rsid w:val="00874223"/>
    <w:rsid w:val="0087478C"/>
    <w:rsid w:val="008747F7"/>
    <w:rsid w:val="00874B71"/>
    <w:rsid w:val="00874E81"/>
    <w:rsid w:val="00874FCE"/>
    <w:rsid w:val="00874FD0"/>
    <w:rsid w:val="008758D1"/>
    <w:rsid w:val="00875AF7"/>
    <w:rsid w:val="00875F5A"/>
    <w:rsid w:val="00876164"/>
    <w:rsid w:val="0087647D"/>
    <w:rsid w:val="008767CD"/>
    <w:rsid w:val="00876C8C"/>
    <w:rsid w:val="00876F9F"/>
    <w:rsid w:val="00876FC4"/>
    <w:rsid w:val="0087741A"/>
    <w:rsid w:val="008800CE"/>
    <w:rsid w:val="00880699"/>
    <w:rsid w:val="00880739"/>
    <w:rsid w:val="00880E93"/>
    <w:rsid w:val="008821DA"/>
    <w:rsid w:val="00882A50"/>
    <w:rsid w:val="00882ABF"/>
    <w:rsid w:val="00882CB3"/>
    <w:rsid w:val="00882D4C"/>
    <w:rsid w:val="00883B22"/>
    <w:rsid w:val="00883D25"/>
    <w:rsid w:val="00883DE2"/>
    <w:rsid w:val="008841B0"/>
    <w:rsid w:val="00884399"/>
    <w:rsid w:val="008843D4"/>
    <w:rsid w:val="00884938"/>
    <w:rsid w:val="00884EB4"/>
    <w:rsid w:val="008855D4"/>
    <w:rsid w:val="00885807"/>
    <w:rsid w:val="00885A08"/>
    <w:rsid w:val="00886613"/>
    <w:rsid w:val="00886C29"/>
    <w:rsid w:val="00886C97"/>
    <w:rsid w:val="00886F1D"/>
    <w:rsid w:val="00887312"/>
    <w:rsid w:val="0088754D"/>
    <w:rsid w:val="00887DAF"/>
    <w:rsid w:val="008900DF"/>
    <w:rsid w:val="00890274"/>
    <w:rsid w:val="008903D5"/>
    <w:rsid w:val="008915A8"/>
    <w:rsid w:val="00891750"/>
    <w:rsid w:val="008919F5"/>
    <w:rsid w:val="00891ADF"/>
    <w:rsid w:val="00891D4C"/>
    <w:rsid w:val="00891FC0"/>
    <w:rsid w:val="00893422"/>
    <w:rsid w:val="008938AB"/>
    <w:rsid w:val="00893F55"/>
    <w:rsid w:val="00893FC0"/>
    <w:rsid w:val="008940D1"/>
    <w:rsid w:val="00894296"/>
    <w:rsid w:val="00894326"/>
    <w:rsid w:val="008944AE"/>
    <w:rsid w:val="0089454A"/>
    <w:rsid w:val="0089488E"/>
    <w:rsid w:val="00894A1D"/>
    <w:rsid w:val="00894AC8"/>
    <w:rsid w:val="00894FF9"/>
    <w:rsid w:val="00895754"/>
    <w:rsid w:val="00896320"/>
    <w:rsid w:val="0089647A"/>
    <w:rsid w:val="00896499"/>
    <w:rsid w:val="00896A1C"/>
    <w:rsid w:val="008970A1"/>
    <w:rsid w:val="00897719"/>
    <w:rsid w:val="008A08AE"/>
    <w:rsid w:val="008A09C6"/>
    <w:rsid w:val="008A0B79"/>
    <w:rsid w:val="008A0F6C"/>
    <w:rsid w:val="008A1344"/>
    <w:rsid w:val="008A15BC"/>
    <w:rsid w:val="008A16D7"/>
    <w:rsid w:val="008A194A"/>
    <w:rsid w:val="008A20B7"/>
    <w:rsid w:val="008A20ED"/>
    <w:rsid w:val="008A2174"/>
    <w:rsid w:val="008A223D"/>
    <w:rsid w:val="008A306F"/>
    <w:rsid w:val="008A3262"/>
    <w:rsid w:val="008A34D5"/>
    <w:rsid w:val="008A3CB8"/>
    <w:rsid w:val="008A3FB1"/>
    <w:rsid w:val="008A4752"/>
    <w:rsid w:val="008A4B9B"/>
    <w:rsid w:val="008A4CA3"/>
    <w:rsid w:val="008A57C4"/>
    <w:rsid w:val="008A59B9"/>
    <w:rsid w:val="008A613E"/>
    <w:rsid w:val="008A68BF"/>
    <w:rsid w:val="008A6CB1"/>
    <w:rsid w:val="008A72BA"/>
    <w:rsid w:val="008A7707"/>
    <w:rsid w:val="008B0141"/>
    <w:rsid w:val="008B07F5"/>
    <w:rsid w:val="008B10EE"/>
    <w:rsid w:val="008B1174"/>
    <w:rsid w:val="008B1F82"/>
    <w:rsid w:val="008B2172"/>
    <w:rsid w:val="008B24BF"/>
    <w:rsid w:val="008B2B4B"/>
    <w:rsid w:val="008B2CFC"/>
    <w:rsid w:val="008B31C7"/>
    <w:rsid w:val="008B3218"/>
    <w:rsid w:val="008B399D"/>
    <w:rsid w:val="008B3BF6"/>
    <w:rsid w:val="008B3C98"/>
    <w:rsid w:val="008B3E57"/>
    <w:rsid w:val="008B40B6"/>
    <w:rsid w:val="008B42D2"/>
    <w:rsid w:val="008B4E63"/>
    <w:rsid w:val="008B502D"/>
    <w:rsid w:val="008B54D9"/>
    <w:rsid w:val="008B5685"/>
    <w:rsid w:val="008B59EA"/>
    <w:rsid w:val="008B5A3B"/>
    <w:rsid w:val="008B5F05"/>
    <w:rsid w:val="008B6161"/>
    <w:rsid w:val="008B661B"/>
    <w:rsid w:val="008B7394"/>
    <w:rsid w:val="008B7779"/>
    <w:rsid w:val="008B7F58"/>
    <w:rsid w:val="008C011F"/>
    <w:rsid w:val="008C0472"/>
    <w:rsid w:val="008C0E76"/>
    <w:rsid w:val="008C136B"/>
    <w:rsid w:val="008C18BC"/>
    <w:rsid w:val="008C1ABF"/>
    <w:rsid w:val="008C2105"/>
    <w:rsid w:val="008C22BA"/>
    <w:rsid w:val="008C28EF"/>
    <w:rsid w:val="008C2A40"/>
    <w:rsid w:val="008C2BE2"/>
    <w:rsid w:val="008C2DC1"/>
    <w:rsid w:val="008C2E5B"/>
    <w:rsid w:val="008C2F07"/>
    <w:rsid w:val="008C2FDB"/>
    <w:rsid w:val="008C314C"/>
    <w:rsid w:val="008C34A8"/>
    <w:rsid w:val="008C3637"/>
    <w:rsid w:val="008C383D"/>
    <w:rsid w:val="008C3BB2"/>
    <w:rsid w:val="008C3CD5"/>
    <w:rsid w:val="008C3CFE"/>
    <w:rsid w:val="008C3D56"/>
    <w:rsid w:val="008C49DA"/>
    <w:rsid w:val="008C4A9B"/>
    <w:rsid w:val="008C4AC9"/>
    <w:rsid w:val="008C52B0"/>
    <w:rsid w:val="008C5500"/>
    <w:rsid w:val="008C5883"/>
    <w:rsid w:val="008C67D0"/>
    <w:rsid w:val="008C68E5"/>
    <w:rsid w:val="008C69AC"/>
    <w:rsid w:val="008C6FCF"/>
    <w:rsid w:val="008C7323"/>
    <w:rsid w:val="008C76D8"/>
    <w:rsid w:val="008C7800"/>
    <w:rsid w:val="008C7AB4"/>
    <w:rsid w:val="008C7ABF"/>
    <w:rsid w:val="008C7AF5"/>
    <w:rsid w:val="008C7D35"/>
    <w:rsid w:val="008C7FC6"/>
    <w:rsid w:val="008D048D"/>
    <w:rsid w:val="008D0545"/>
    <w:rsid w:val="008D0C6A"/>
    <w:rsid w:val="008D0FC3"/>
    <w:rsid w:val="008D1206"/>
    <w:rsid w:val="008D1E42"/>
    <w:rsid w:val="008D1ED8"/>
    <w:rsid w:val="008D206C"/>
    <w:rsid w:val="008D2203"/>
    <w:rsid w:val="008D2548"/>
    <w:rsid w:val="008D2C09"/>
    <w:rsid w:val="008D2EE4"/>
    <w:rsid w:val="008D3233"/>
    <w:rsid w:val="008D334E"/>
    <w:rsid w:val="008D389D"/>
    <w:rsid w:val="008D4380"/>
    <w:rsid w:val="008D4CB5"/>
    <w:rsid w:val="008D5066"/>
    <w:rsid w:val="008D5205"/>
    <w:rsid w:val="008D536D"/>
    <w:rsid w:val="008D5628"/>
    <w:rsid w:val="008D5989"/>
    <w:rsid w:val="008D5CD3"/>
    <w:rsid w:val="008D5FEE"/>
    <w:rsid w:val="008D622C"/>
    <w:rsid w:val="008D6707"/>
    <w:rsid w:val="008D73A8"/>
    <w:rsid w:val="008D74E7"/>
    <w:rsid w:val="008D763E"/>
    <w:rsid w:val="008D767C"/>
    <w:rsid w:val="008D7B69"/>
    <w:rsid w:val="008D7F68"/>
    <w:rsid w:val="008E0838"/>
    <w:rsid w:val="008E137D"/>
    <w:rsid w:val="008E13F8"/>
    <w:rsid w:val="008E156F"/>
    <w:rsid w:val="008E1665"/>
    <w:rsid w:val="008E167F"/>
    <w:rsid w:val="008E1866"/>
    <w:rsid w:val="008E1EFB"/>
    <w:rsid w:val="008E2222"/>
    <w:rsid w:val="008E23B0"/>
    <w:rsid w:val="008E2483"/>
    <w:rsid w:val="008E25C7"/>
    <w:rsid w:val="008E2A9F"/>
    <w:rsid w:val="008E315B"/>
    <w:rsid w:val="008E3177"/>
    <w:rsid w:val="008E34A4"/>
    <w:rsid w:val="008E3A04"/>
    <w:rsid w:val="008E43A8"/>
    <w:rsid w:val="008E4AB5"/>
    <w:rsid w:val="008E50E6"/>
    <w:rsid w:val="008E5417"/>
    <w:rsid w:val="008E567F"/>
    <w:rsid w:val="008E5720"/>
    <w:rsid w:val="008E5A5A"/>
    <w:rsid w:val="008E5DD5"/>
    <w:rsid w:val="008E6000"/>
    <w:rsid w:val="008E668A"/>
    <w:rsid w:val="008E6698"/>
    <w:rsid w:val="008E6831"/>
    <w:rsid w:val="008E69E6"/>
    <w:rsid w:val="008E764C"/>
    <w:rsid w:val="008E7897"/>
    <w:rsid w:val="008E789F"/>
    <w:rsid w:val="008E7BF8"/>
    <w:rsid w:val="008E7CC2"/>
    <w:rsid w:val="008E7D13"/>
    <w:rsid w:val="008F0129"/>
    <w:rsid w:val="008F03FD"/>
    <w:rsid w:val="008F08F3"/>
    <w:rsid w:val="008F0B9F"/>
    <w:rsid w:val="008F0C11"/>
    <w:rsid w:val="008F0D20"/>
    <w:rsid w:val="008F0F49"/>
    <w:rsid w:val="008F1C0D"/>
    <w:rsid w:val="008F23A4"/>
    <w:rsid w:val="008F2482"/>
    <w:rsid w:val="008F24D1"/>
    <w:rsid w:val="008F2949"/>
    <w:rsid w:val="008F2CE6"/>
    <w:rsid w:val="008F2FA2"/>
    <w:rsid w:val="008F3087"/>
    <w:rsid w:val="008F312C"/>
    <w:rsid w:val="008F31BB"/>
    <w:rsid w:val="008F3640"/>
    <w:rsid w:val="008F39AB"/>
    <w:rsid w:val="008F45B1"/>
    <w:rsid w:val="008F52E9"/>
    <w:rsid w:val="008F541E"/>
    <w:rsid w:val="008F5FAE"/>
    <w:rsid w:val="008F6808"/>
    <w:rsid w:val="008F6D6D"/>
    <w:rsid w:val="008F6EF1"/>
    <w:rsid w:val="008F71C7"/>
    <w:rsid w:val="008F73DA"/>
    <w:rsid w:val="008F74A0"/>
    <w:rsid w:val="008F7FD1"/>
    <w:rsid w:val="0090011A"/>
    <w:rsid w:val="00900627"/>
    <w:rsid w:val="00900653"/>
    <w:rsid w:val="00900D62"/>
    <w:rsid w:val="00900DFF"/>
    <w:rsid w:val="00901712"/>
    <w:rsid w:val="00901A82"/>
    <w:rsid w:val="00901D2A"/>
    <w:rsid w:val="00901D3D"/>
    <w:rsid w:val="00902213"/>
    <w:rsid w:val="00902318"/>
    <w:rsid w:val="009026E8"/>
    <w:rsid w:val="00902888"/>
    <w:rsid w:val="009029A2"/>
    <w:rsid w:val="00902B63"/>
    <w:rsid w:val="00902EB4"/>
    <w:rsid w:val="009030F3"/>
    <w:rsid w:val="0090326D"/>
    <w:rsid w:val="009033E6"/>
    <w:rsid w:val="009036E5"/>
    <w:rsid w:val="00903A2B"/>
    <w:rsid w:val="009042D9"/>
    <w:rsid w:val="00904713"/>
    <w:rsid w:val="00904A41"/>
    <w:rsid w:val="00905581"/>
    <w:rsid w:val="00905D9D"/>
    <w:rsid w:val="00905F2C"/>
    <w:rsid w:val="00905FB1"/>
    <w:rsid w:val="009062E7"/>
    <w:rsid w:val="009069D8"/>
    <w:rsid w:val="00906AD4"/>
    <w:rsid w:val="0090711B"/>
    <w:rsid w:val="009072C7"/>
    <w:rsid w:val="009075F6"/>
    <w:rsid w:val="009076D1"/>
    <w:rsid w:val="00907DC8"/>
    <w:rsid w:val="00907F00"/>
    <w:rsid w:val="009100B1"/>
    <w:rsid w:val="00910280"/>
    <w:rsid w:val="009105B3"/>
    <w:rsid w:val="009109CA"/>
    <w:rsid w:val="00910FA7"/>
    <w:rsid w:val="00911264"/>
    <w:rsid w:val="00911289"/>
    <w:rsid w:val="009114E9"/>
    <w:rsid w:val="009118C9"/>
    <w:rsid w:val="00911A63"/>
    <w:rsid w:val="00911BD4"/>
    <w:rsid w:val="00912002"/>
    <w:rsid w:val="009123AD"/>
    <w:rsid w:val="0091253F"/>
    <w:rsid w:val="009126CD"/>
    <w:rsid w:val="00912A12"/>
    <w:rsid w:val="00912B66"/>
    <w:rsid w:val="00913375"/>
    <w:rsid w:val="00913405"/>
    <w:rsid w:val="009137E3"/>
    <w:rsid w:val="00913815"/>
    <w:rsid w:val="0091445B"/>
    <w:rsid w:val="0091480A"/>
    <w:rsid w:val="00914BED"/>
    <w:rsid w:val="00914E5C"/>
    <w:rsid w:val="009157D1"/>
    <w:rsid w:val="00915DF4"/>
    <w:rsid w:val="0091633E"/>
    <w:rsid w:val="009163C6"/>
    <w:rsid w:val="00916828"/>
    <w:rsid w:val="00916AD2"/>
    <w:rsid w:val="00916C0A"/>
    <w:rsid w:val="00916FC6"/>
    <w:rsid w:val="0091718D"/>
    <w:rsid w:val="0091726B"/>
    <w:rsid w:val="00917708"/>
    <w:rsid w:val="00917A7C"/>
    <w:rsid w:val="00917AF7"/>
    <w:rsid w:val="009207B8"/>
    <w:rsid w:val="00920A5A"/>
    <w:rsid w:val="00920DE8"/>
    <w:rsid w:val="009214BA"/>
    <w:rsid w:val="0092163F"/>
    <w:rsid w:val="0092184F"/>
    <w:rsid w:val="0092192A"/>
    <w:rsid w:val="00921B4B"/>
    <w:rsid w:val="00921D1D"/>
    <w:rsid w:val="00921DA4"/>
    <w:rsid w:val="00921DA9"/>
    <w:rsid w:val="00921F5E"/>
    <w:rsid w:val="0092226D"/>
    <w:rsid w:val="0092249A"/>
    <w:rsid w:val="009225DF"/>
    <w:rsid w:val="00922907"/>
    <w:rsid w:val="00922D97"/>
    <w:rsid w:val="00922F7B"/>
    <w:rsid w:val="009242FC"/>
    <w:rsid w:val="009243ED"/>
    <w:rsid w:val="009246DD"/>
    <w:rsid w:val="009248B9"/>
    <w:rsid w:val="00924957"/>
    <w:rsid w:val="009250F5"/>
    <w:rsid w:val="00925154"/>
    <w:rsid w:val="00925245"/>
    <w:rsid w:val="00925505"/>
    <w:rsid w:val="00925B31"/>
    <w:rsid w:val="00925B43"/>
    <w:rsid w:val="00925CE3"/>
    <w:rsid w:val="00925F06"/>
    <w:rsid w:val="009260F6"/>
    <w:rsid w:val="009266E5"/>
    <w:rsid w:val="00926944"/>
    <w:rsid w:val="00926C67"/>
    <w:rsid w:val="00927C2C"/>
    <w:rsid w:val="00927CAE"/>
    <w:rsid w:val="00927D1A"/>
    <w:rsid w:val="00927E5C"/>
    <w:rsid w:val="00927E86"/>
    <w:rsid w:val="00930030"/>
    <w:rsid w:val="0093023F"/>
    <w:rsid w:val="00930328"/>
    <w:rsid w:val="009307F2"/>
    <w:rsid w:val="00930A08"/>
    <w:rsid w:val="00930DE8"/>
    <w:rsid w:val="00931284"/>
    <w:rsid w:val="0093144F"/>
    <w:rsid w:val="009315D1"/>
    <w:rsid w:val="009317CD"/>
    <w:rsid w:val="00931901"/>
    <w:rsid w:val="00932337"/>
    <w:rsid w:val="0093236F"/>
    <w:rsid w:val="0093271C"/>
    <w:rsid w:val="009329BE"/>
    <w:rsid w:val="00932EEF"/>
    <w:rsid w:val="00932FF5"/>
    <w:rsid w:val="00933339"/>
    <w:rsid w:val="0093338F"/>
    <w:rsid w:val="00933590"/>
    <w:rsid w:val="0093362E"/>
    <w:rsid w:val="009338A3"/>
    <w:rsid w:val="00933B24"/>
    <w:rsid w:val="00934124"/>
    <w:rsid w:val="00934130"/>
    <w:rsid w:val="00934371"/>
    <w:rsid w:val="00934929"/>
    <w:rsid w:val="00934F1B"/>
    <w:rsid w:val="009356DB"/>
    <w:rsid w:val="00935FCE"/>
    <w:rsid w:val="00936156"/>
    <w:rsid w:val="00936553"/>
    <w:rsid w:val="00936641"/>
    <w:rsid w:val="009369E9"/>
    <w:rsid w:val="0093734B"/>
    <w:rsid w:val="00937A4D"/>
    <w:rsid w:val="00937C1B"/>
    <w:rsid w:val="00937D9A"/>
    <w:rsid w:val="00937EEF"/>
    <w:rsid w:val="009404B9"/>
    <w:rsid w:val="00940A50"/>
    <w:rsid w:val="00941259"/>
    <w:rsid w:val="0094252F"/>
    <w:rsid w:val="00942AE2"/>
    <w:rsid w:val="00942B2E"/>
    <w:rsid w:val="00942DAB"/>
    <w:rsid w:val="0094302E"/>
    <w:rsid w:val="009434AD"/>
    <w:rsid w:val="009438D5"/>
    <w:rsid w:val="00944405"/>
    <w:rsid w:val="009448B3"/>
    <w:rsid w:val="00944935"/>
    <w:rsid w:val="00944A98"/>
    <w:rsid w:val="00944C8E"/>
    <w:rsid w:val="009459CA"/>
    <w:rsid w:val="00946415"/>
    <w:rsid w:val="00946C62"/>
    <w:rsid w:val="00946E7F"/>
    <w:rsid w:val="00946EDA"/>
    <w:rsid w:val="00947274"/>
    <w:rsid w:val="00947354"/>
    <w:rsid w:val="009477D2"/>
    <w:rsid w:val="00950124"/>
    <w:rsid w:val="00950734"/>
    <w:rsid w:val="00950750"/>
    <w:rsid w:val="00950865"/>
    <w:rsid w:val="009511FC"/>
    <w:rsid w:val="00951EC7"/>
    <w:rsid w:val="00952144"/>
    <w:rsid w:val="0095220B"/>
    <w:rsid w:val="0095254F"/>
    <w:rsid w:val="00952588"/>
    <w:rsid w:val="00952831"/>
    <w:rsid w:val="00952837"/>
    <w:rsid w:val="00952C5B"/>
    <w:rsid w:val="00953933"/>
    <w:rsid w:val="00953A54"/>
    <w:rsid w:val="009546FC"/>
    <w:rsid w:val="0095488E"/>
    <w:rsid w:val="009549C7"/>
    <w:rsid w:val="00954C9C"/>
    <w:rsid w:val="00954CA7"/>
    <w:rsid w:val="009555D0"/>
    <w:rsid w:val="0095589A"/>
    <w:rsid w:val="00955B14"/>
    <w:rsid w:val="00955D01"/>
    <w:rsid w:val="0095633A"/>
    <w:rsid w:val="00956C7C"/>
    <w:rsid w:val="009574C5"/>
    <w:rsid w:val="00957CBA"/>
    <w:rsid w:val="00957EA5"/>
    <w:rsid w:val="00957FB3"/>
    <w:rsid w:val="0096006F"/>
    <w:rsid w:val="00960B9C"/>
    <w:rsid w:val="00960C9E"/>
    <w:rsid w:val="00960D2F"/>
    <w:rsid w:val="009614A6"/>
    <w:rsid w:val="0096155D"/>
    <w:rsid w:val="00961E56"/>
    <w:rsid w:val="0096233B"/>
    <w:rsid w:val="009626A0"/>
    <w:rsid w:val="00962C18"/>
    <w:rsid w:val="00963092"/>
    <w:rsid w:val="00963C8D"/>
    <w:rsid w:val="00963E20"/>
    <w:rsid w:val="00963EDF"/>
    <w:rsid w:val="00963F85"/>
    <w:rsid w:val="0096436B"/>
    <w:rsid w:val="009646FA"/>
    <w:rsid w:val="00964806"/>
    <w:rsid w:val="00964F45"/>
    <w:rsid w:val="009653FF"/>
    <w:rsid w:val="009655F0"/>
    <w:rsid w:val="0096568B"/>
    <w:rsid w:val="009657FD"/>
    <w:rsid w:val="00965CE8"/>
    <w:rsid w:val="00965FA5"/>
    <w:rsid w:val="009661C3"/>
    <w:rsid w:val="0096662D"/>
    <w:rsid w:val="00966640"/>
    <w:rsid w:val="0096686F"/>
    <w:rsid w:val="00966F0E"/>
    <w:rsid w:val="009671EF"/>
    <w:rsid w:val="00967595"/>
    <w:rsid w:val="009675A0"/>
    <w:rsid w:val="00967C39"/>
    <w:rsid w:val="00967E40"/>
    <w:rsid w:val="00970056"/>
    <w:rsid w:val="009705D5"/>
    <w:rsid w:val="00970BA2"/>
    <w:rsid w:val="00970E2D"/>
    <w:rsid w:val="00971183"/>
    <w:rsid w:val="009711B0"/>
    <w:rsid w:val="0097127A"/>
    <w:rsid w:val="00971E7D"/>
    <w:rsid w:val="00972490"/>
    <w:rsid w:val="0097285A"/>
    <w:rsid w:val="009728A1"/>
    <w:rsid w:val="00972AF7"/>
    <w:rsid w:val="009731D9"/>
    <w:rsid w:val="00973A32"/>
    <w:rsid w:val="00974042"/>
    <w:rsid w:val="009745E1"/>
    <w:rsid w:val="00974965"/>
    <w:rsid w:val="00974CC4"/>
    <w:rsid w:val="00974DE9"/>
    <w:rsid w:val="009758CB"/>
    <w:rsid w:val="009758CE"/>
    <w:rsid w:val="00975AA4"/>
    <w:rsid w:val="0097635A"/>
    <w:rsid w:val="00976792"/>
    <w:rsid w:val="00976ED5"/>
    <w:rsid w:val="00976F85"/>
    <w:rsid w:val="00977042"/>
    <w:rsid w:val="009770A6"/>
    <w:rsid w:val="009804FC"/>
    <w:rsid w:val="00980726"/>
    <w:rsid w:val="00980D64"/>
    <w:rsid w:val="00981265"/>
    <w:rsid w:val="009814DB"/>
    <w:rsid w:val="00981643"/>
    <w:rsid w:val="00981E1A"/>
    <w:rsid w:val="00981EA5"/>
    <w:rsid w:val="00981EEF"/>
    <w:rsid w:val="009820A9"/>
    <w:rsid w:val="009820F6"/>
    <w:rsid w:val="009821C3"/>
    <w:rsid w:val="00982292"/>
    <w:rsid w:val="009828A3"/>
    <w:rsid w:val="00982B0D"/>
    <w:rsid w:val="009832DC"/>
    <w:rsid w:val="0098337D"/>
    <w:rsid w:val="00983812"/>
    <w:rsid w:val="00984AC9"/>
    <w:rsid w:val="00984D5B"/>
    <w:rsid w:val="00984D7D"/>
    <w:rsid w:val="00985B50"/>
    <w:rsid w:val="00985DCD"/>
    <w:rsid w:val="00985E8E"/>
    <w:rsid w:val="00985F3B"/>
    <w:rsid w:val="0098612E"/>
    <w:rsid w:val="009863DB"/>
    <w:rsid w:val="0098678C"/>
    <w:rsid w:val="00987642"/>
    <w:rsid w:val="009876A9"/>
    <w:rsid w:val="00987846"/>
    <w:rsid w:val="009878B8"/>
    <w:rsid w:val="00987D74"/>
    <w:rsid w:val="00987E9D"/>
    <w:rsid w:val="00990A63"/>
    <w:rsid w:val="009915B9"/>
    <w:rsid w:val="00991C0C"/>
    <w:rsid w:val="00991C15"/>
    <w:rsid w:val="00991C2C"/>
    <w:rsid w:val="00991C6B"/>
    <w:rsid w:val="00991FE0"/>
    <w:rsid w:val="00992B33"/>
    <w:rsid w:val="0099338B"/>
    <w:rsid w:val="00993652"/>
    <w:rsid w:val="009936A1"/>
    <w:rsid w:val="00993712"/>
    <w:rsid w:val="00993933"/>
    <w:rsid w:val="0099424B"/>
    <w:rsid w:val="0099488C"/>
    <w:rsid w:val="00994F7B"/>
    <w:rsid w:val="00995058"/>
    <w:rsid w:val="009953E1"/>
    <w:rsid w:val="00995743"/>
    <w:rsid w:val="0099607B"/>
    <w:rsid w:val="0099607E"/>
    <w:rsid w:val="0099636D"/>
    <w:rsid w:val="00996584"/>
    <w:rsid w:val="009965DB"/>
    <w:rsid w:val="0099724C"/>
    <w:rsid w:val="009973C8"/>
    <w:rsid w:val="00997627"/>
    <w:rsid w:val="009976EC"/>
    <w:rsid w:val="00997F78"/>
    <w:rsid w:val="009A020E"/>
    <w:rsid w:val="009A16D0"/>
    <w:rsid w:val="009A1862"/>
    <w:rsid w:val="009A1B8D"/>
    <w:rsid w:val="009A2209"/>
    <w:rsid w:val="009A2464"/>
    <w:rsid w:val="009A2774"/>
    <w:rsid w:val="009A2A4A"/>
    <w:rsid w:val="009A312E"/>
    <w:rsid w:val="009A336A"/>
    <w:rsid w:val="009A364B"/>
    <w:rsid w:val="009A3863"/>
    <w:rsid w:val="009A3B03"/>
    <w:rsid w:val="009A3F3E"/>
    <w:rsid w:val="009A4094"/>
    <w:rsid w:val="009A4137"/>
    <w:rsid w:val="009A4AEA"/>
    <w:rsid w:val="009A4DAD"/>
    <w:rsid w:val="009A5529"/>
    <w:rsid w:val="009A554D"/>
    <w:rsid w:val="009A5B67"/>
    <w:rsid w:val="009A64BB"/>
    <w:rsid w:val="009A6AF7"/>
    <w:rsid w:val="009A6D36"/>
    <w:rsid w:val="009A6F91"/>
    <w:rsid w:val="009A6FD7"/>
    <w:rsid w:val="009A79D8"/>
    <w:rsid w:val="009A7AD9"/>
    <w:rsid w:val="009A7CDE"/>
    <w:rsid w:val="009B02A6"/>
    <w:rsid w:val="009B0548"/>
    <w:rsid w:val="009B09DC"/>
    <w:rsid w:val="009B10A5"/>
    <w:rsid w:val="009B1518"/>
    <w:rsid w:val="009B15CA"/>
    <w:rsid w:val="009B1F02"/>
    <w:rsid w:val="009B220D"/>
    <w:rsid w:val="009B2251"/>
    <w:rsid w:val="009B22D6"/>
    <w:rsid w:val="009B25D4"/>
    <w:rsid w:val="009B26DA"/>
    <w:rsid w:val="009B2B17"/>
    <w:rsid w:val="009B2B2B"/>
    <w:rsid w:val="009B2B61"/>
    <w:rsid w:val="009B3EBB"/>
    <w:rsid w:val="009B42CB"/>
    <w:rsid w:val="009B541E"/>
    <w:rsid w:val="009B5993"/>
    <w:rsid w:val="009B5A0A"/>
    <w:rsid w:val="009B5DBB"/>
    <w:rsid w:val="009B60FC"/>
    <w:rsid w:val="009B62CB"/>
    <w:rsid w:val="009B650C"/>
    <w:rsid w:val="009B6589"/>
    <w:rsid w:val="009B6E2E"/>
    <w:rsid w:val="009B752C"/>
    <w:rsid w:val="009B753A"/>
    <w:rsid w:val="009B7586"/>
    <w:rsid w:val="009B766B"/>
    <w:rsid w:val="009B7855"/>
    <w:rsid w:val="009B7E79"/>
    <w:rsid w:val="009B7FA3"/>
    <w:rsid w:val="009C0143"/>
    <w:rsid w:val="009C0CFC"/>
    <w:rsid w:val="009C0E4C"/>
    <w:rsid w:val="009C0F50"/>
    <w:rsid w:val="009C152C"/>
    <w:rsid w:val="009C18E6"/>
    <w:rsid w:val="009C190F"/>
    <w:rsid w:val="009C192F"/>
    <w:rsid w:val="009C194D"/>
    <w:rsid w:val="009C1CF3"/>
    <w:rsid w:val="009C24B6"/>
    <w:rsid w:val="009C2AA3"/>
    <w:rsid w:val="009C315C"/>
    <w:rsid w:val="009C3451"/>
    <w:rsid w:val="009C3769"/>
    <w:rsid w:val="009C39BF"/>
    <w:rsid w:val="009C4478"/>
    <w:rsid w:val="009C49B9"/>
    <w:rsid w:val="009C4A69"/>
    <w:rsid w:val="009C4DA7"/>
    <w:rsid w:val="009C5255"/>
    <w:rsid w:val="009C5CBD"/>
    <w:rsid w:val="009C6AA8"/>
    <w:rsid w:val="009C6D0D"/>
    <w:rsid w:val="009C6E06"/>
    <w:rsid w:val="009C7315"/>
    <w:rsid w:val="009C735F"/>
    <w:rsid w:val="009C765E"/>
    <w:rsid w:val="009C7BFA"/>
    <w:rsid w:val="009C7D0D"/>
    <w:rsid w:val="009D0DE8"/>
    <w:rsid w:val="009D1174"/>
    <w:rsid w:val="009D163C"/>
    <w:rsid w:val="009D1A00"/>
    <w:rsid w:val="009D1B6F"/>
    <w:rsid w:val="009D1BA4"/>
    <w:rsid w:val="009D1E12"/>
    <w:rsid w:val="009D1F6F"/>
    <w:rsid w:val="009D25BC"/>
    <w:rsid w:val="009D3165"/>
    <w:rsid w:val="009D32B7"/>
    <w:rsid w:val="009D333C"/>
    <w:rsid w:val="009D348A"/>
    <w:rsid w:val="009D3531"/>
    <w:rsid w:val="009D371B"/>
    <w:rsid w:val="009D4235"/>
    <w:rsid w:val="009D4625"/>
    <w:rsid w:val="009D4841"/>
    <w:rsid w:val="009D4B51"/>
    <w:rsid w:val="009D4BC8"/>
    <w:rsid w:val="009D50B6"/>
    <w:rsid w:val="009D5AF2"/>
    <w:rsid w:val="009D5F69"/>
    <w:rsid w:val="009D6329"/>
    <w:rsid w:val="009E0318"/>
    <w:rsid w:val="009E0549"/>
    <w:rsid w:val="009E0659"/>
    <w:rsid w:val="009E0DCE"/>
    <w:rsid w:val="009E16FD"/>
    <w:rsid w:val="009E17EE"/>
    <w:rsid w:val="009E1A12"/>
    <w:rsid w:val="009E1DC0"/>
    <w:rsid w:val="009E1E37"/>
    <w:rsid w:val="009E2268"/>
    <w:rsid w:val="009E2336"/>
    <w:rsid w:val="009E2666"/>
    <w:rsid w:val="009E2701"/>
    <w:rsid w:val="009E2D7F"/>
    <w:rsid w:val="009E395F"/>
    <w:rsid w:val="009E3F3D"/>
    <w:rsid w:val="009E4498"/>
    <w:rsid w:val="009E44CA"/>
    <w:rsid w:val="009E57FD"/>
    <w:rsid w:val="009E5AD2"/>
    <w:rsid w:val="009E6684"/>
    <w:rsid w:val="009E7062"/>
    <w:rsid w:val="009E771B"/>
    <w:rsid w:val="009E7A93"/>
    <w:rsid w:val="009E7BB1"/>
    <w:rsid w:val="009E7D67"/>
    <w:rsid w:val="009E7D87"/>
    <w:rsid w:val="009E7E32"/>
    <w:rsid w:val="009E7EAC"/>
    <w:rsid w:val="009F03D3"/>
    <w:rsid w:val="009F048C"/>
    <w:rsid w:val="009F07BE"/>
    <w:rsid w:val="009F0B20"/>
    <w:rsid w:val="009F0C5F"/>
    <w:rsid w:val="009F0DA0"/>
    <w:rsid w:val="009F0EC2"/>
    <w:rsid w:val="009F11E8"/>
    <w:rsid w:val="009F1406"/>
    <w:rsid w:val="009F1595"/>
    <w:rsid w:val="009F17D6"/>
    <w:rsid w:val="009F1D15"/>
    <w:rsid w:val="009F256F"/>
    <w:rsid w:val="009F25B5"/>
    <w:rsid w:val="009F2C85"/>
    <w:rsid w:val="009F37CC"/>
    <w:rsid w:val="009F37D4"/>
    <w:rsid w:val="009F46DD"/>
    <w:rsid w:val="009F4EF5"/>
    <w:rsid w:val="009F5153"/>
    <w:rsid w:val="009F519A"/>
    <w:rsid w:val="009F51CD"/>
    <w:rsid w:val="009F5390"/>
    <w:rsid w:val="009F591D"/>
    <w:rsid w:val="009F5CB3"/>
    <w:rsid w:val="009F5D23"/>
    <w:rsid w:val="009F63C2"/>
    <w:rsid w:val="009F64CF"/>
    <w:rsid w:val="009F65BC"/>
    <w:rsid w:val="009F6FEF"/>
    <w:rsid w:val="009F7D47"/>
    <w:rsid w:val="00A00488"/>
    <w:rsid w:val="00A00896"/>
    <w:rsid w:val="00A00938"/>
    <w:rsid w:val="00A0106C"/>
    <w:rsid w:val="00A02EA2"/>
    <w:rsid w:val="00A03555"/>
    <w:rsid w:val="00A03741"/>
    <w:rsid w:val="00A038D1"/>
    <w:rsid w:val="00A03B09"/>
    <w:rsid w:val="00A03D80"/>
    <w:rsid w:val="00A03EDE"/>
    <w:rsid w:val="00A047C2"/>
    <w:rsid w:val="00A050A9"/>
    <w:rsid w:val="00A0538D"/>
    <w:rsid w:val="00A05B0C"/>
    <w:rsid w:val="00A06448"/>
    <w:rsid w:val="00A06CFC"/>
    <w:rsid w:val="00A06FD7"/>
    <w:rsid w:val="00A07434"/>
    <w:rsid w:val="00A078B0"/>
    <w:rsid w:val="00A07E31"/>
    <w:rsid w:val="00A07FA3"/>
    <w:rsid w:val="00A1055C"/>
    <w:rsid w:val="00A10607"/>
    <w:rsid w:val="00A10B25"/>
    <w:rsid w:val="00A10B91"/>
    <w:rsid w:val="00A10C68"/>
    <w:rsid w:val="00A11045"/>
    <w:rsid w:val="00A112EF"/>
    <w:rsid w:val="00A11302"/>
    <w:rsid w:val="00A11373"/>
    <w:rsid w:val="00A113D5"/>
    <w:rsid w:val="00A115A6"/>
    <w:rsid w:val="00A1164F"/>
    <w:rsid w:val="00A118C8"/>
    <w:rsid w:val="00A11C14"/>
    <w:rsid w:val="00A11C53"/>
    <w:rsid w:val="00A11D37"/>
    <w:rsid w:val="00A11DE8"/>
    <w:rsid w:val="00A123AA"/>
    <w:rsid w:val="00A12BA2"/>
    <w:rsid w:val="00A12DD1"/>
    <w:rsid w:val="00A1305E"/>
    <w:rsid w:val="00A132AF"/>
    <w:rsid w:val="00A1356F"/>
    <w:rsid w:val="00A13586"/>
    <w:rsid w:val="00A13CBD"/>
    <w:rsid w:val="00A13DF6"/>
    <w:rsid w:val="00A13F1D"/>
    <w:rsid w:val="00A13F7C"/>
    <w:rsid w:val="00A1435C"/>
    <w:rsid w:val="00A14A8E"/>
    <w:rsid w:val="00A14C17"/>
    <w:rsid w:val="00A14F01"/>
    <w:rsid w:val="00A15233"/>
    <w:rsid w:val="00A1561C"/>
    <w:rsid w:val="00A156EC"/>
    <w:rsid w:val="00A1594A"/>
    <w:rsid w:val="00A15A77"/>
    <w:rsid w:val="00A15BF3"/>
    <w:rsid w:val="00A15F89"/>
    <w:rsid w:val="00A1602F"/>
    <w:rsid w:val="00A16143"/>
    <w:rsid w:val="00A1666D"/>
    <w:rsid w:val="00A1678A"/>
    <w:rsid w:val="00A169BC"/>
    <w:rsid w:val="00A169C0"/>
    <w:rsid w:val="00A16D66"/>
    <w:rsid w:val="00A17098"/>
    <w:rsid w:val="00A170BC"/>
    <w:rsid w:val="00A17402"/>
    <w:rsid w:val="00A177EA"/>
    <w:rsid w:val="00A17C14"/>
    <w:rsid w:val="00A204E5"/>
    <w:rsid w:val="00A207D9"/>
    <w:rsid w:val="00A2110C"/>
    <w:rsid w:val="00A212A9"/>
    <w:rsid w:val="00A215EA"/>
    <w:rsid w:val="00A216B2"/>
    <w:rsid w:val="00A218F1"/>
    <w:rsid w:val="00A2220B"/>
    <w:rsid w:val="00A2294B"/>
    <w:rsid w:val="00A22CF2"/>
    <w:rsid w:val="00A22D18"/>
    <w:rsid w:val="00A23AA6"/>
    <w:rsid w:val="00A23FDA"/>
    <w:rsid w:val="00A240C6"/>
    <w:rsid w:val="00A2418C"/>
    <w:rsid w:val="00A24654"/>
    <w:rsid w:val="00A24830"/>
    <w:rsid w:val="00A24A7F"/>
    <w:rsid w:val="00A25075"/>
    <w:rsid w:val="00A2555D"/>
    <w:rsid w:val="00A25968"/>
    <w:rsid w:val="00A26777"/>
    <w:rsid w:val="00A268C6"/>
    <w:rsid w:val="00A26E2B"/>
    <w:rsid w:val="00A270DB"/>
    <w:rsid w:val="00A270FB"/>
    <w:rsid w:val="00A276B8"/>
    <w:rsid w:val="00A27A6F"/>
    <w:rsid w:val="00A30275"/>
    <w:rsid w:val="00A30365"/>
    <w:rsid w:val="00A30737"/>
    <w:rsid w:val="00A3079C"/>
    <w:rsid w:val="00A30CE2"/>
    <w:rsid w:val="00A3173E"/>
    <w:rsid w:val="00A31889"/>
    <w:rsid w:val="00A31924"/>
    <w:rsid w:val="00A32092"/>
    <w:rsid w:val="00A320FF"/>
    <w:rsid w:val="00A32131"/>
    <w:rsid w:val="00A32144"/>
    <w:rsid w:val="00A328B9"/>
    <w:rsid w:val="00A32A62"/>
    <w:rsid w:val="00A32D41"/>
    <w:rsid w:val="00A32FE1"/>
    <w:rsid w:val="00A33631"/>
    <w:rsid w:val="00A34212"/>
    <w:rsid w:val="00A3422F"/>
    <w:rsid w:val="00A34676"/>
    <w:rsid w:val="00A347A6"/>
    <w:rsid w:val="00A34B7C"/>
    <w:rsid w:val="00A3558D"/>
    <w:rsid w:val="00A36749"/>
    <w:rsid w:val="00A3715E"/>
    <w:rsid w:val="00A3727E"/>
    <w:rsid w:val="00A40296"/>
    <w:rsid w:val="00A4034F"/>
    <w:rsid w:val="00A40432"/>
    <w:rsid w:val="00A407B3"/>
    <w:rsid w:val="00A41088"/>
    <w:rsid w:val="00A41302"/>
    <w:rsid w:val="00A4166F"/>
    <w:rsid w:val="00A41DFF"/>
    <w:rsid w:val="00A420CD"/>
    <w:rsid w:val="00A426CA"/>
    <w:rsid w:val="00A429CB"/>
    <w:rsid w:val="00A42ABD"/>
    <w:rsid w:val="00A42CF5"/>
    <w:rsid w:val="00A43C20"/>
    <w:rsid w:val="00A4472B"/>
    <w:rsid w:val="00A449DE"/>
    <w:rsid w:val="00A44B62"/>
    <w:rsid w:val="00A44EF3"/>
    <w:rsid w:val="00A45A35"/>
    <w:rsid w:val="00A45C7E"/>
    <w:rsid w:val="00A45D9C"/>
    <w:rsid w:val="00A46387"/>
    <w:rsid w:val="00A469E1"/>
    <w:rsid w:val="00A46C31"/>
    <w:rsid w:val="00A47241"/>
    <w:rsid w:val="00A47A40"/>
    <w:rsid w:val="00A47EB0"/>
    <w:rsid w:val="00A506C7"/>
    <w:rsid w:val="00A518A9"/>
    <w:rsid w:val="00A51F8D"/>
    <w:rsid w:val="00A52123"/>
    <w:rsid w:val="00A52688"/>
    <w:rsid w:val="00A535B8"/>
    <w:rsid w:val="00A537C9"/>
    <w:rsid w:val="00A53809"/>
    <w:rsid w:val="00A53C7B"/>
    <w:rsid w:val="00A53F50"/>
    <w:rsid w:val="00A541A4"/>
    <w:rsid w:val="00A54755"/>
    <w:rsid w:val="00A54DDE"/>
    <w:rsid w:val="00A5543D"/>
    <w:rsid w:val="00A555AB"/>
    <w:rsid w:val="00A5575E"/>
    <w:rsid w:val="00A55D9D"/>
    <w:rsid w:val="00A55E06"/>
    <w:rsid w:val="00A55FC0"/>
    <w:rsid w:val="00A5651F"/>
    <w:rsid w:val="00A567A9"/>
    <w:rsid w:val="00A567F6"/>
    <w:rsid w:val="00A56EE8"/>
    <w:rsid w:val="00A56F60"/>
    <w:rsid w:val="00A57D4A"/>
    <w:rsid w:val="00A57E9D"/>
    <w:rsid w:val="00A600C1"/>
    <w:rsid w:val="00A60782"/>
    <w:rsid w:val="00A60938"/>
    <w:rsid w:val="00A60E8D"/>
    <w:rsid w:val="00A60F58"/>
    <w:rsid w:val="00A61118"/>
    <w:rsid w:val="00A611A7"/>
    <w:rsid w:val="00A6130A"/>
    <w:rsid w:val="00A62128"/>
    <w:rsid w:val="00A623BE"/>
    <w:rsid w:val="00A6242A"/>
    <w:rsid w:val="00A627CF"/>
    <w:rsid w:val="00A629DC"/>
    <w:rsid w:val="00A62CEB"/>
    <w:rsid w:val="00A63862"/>
    <w:rsid w:val="00A643A6"/>
    <w:rsid w:val="00A64B10"/>
    <w:rsid w:val="00A64ED8"/>
    <w:rsid w:val="00A65287"/>
    <w:rsid w:val="00A65EC2"/>
    <w:rsid w:val="00A65F0D"/>
    <w:rsid w:val="00A6603B"/>
    <w:rsid w:val="00A66044"/>
    <w:rsid w:val="00A6623C"/>
    <w:rsid w:val="00A663E1"/>
    <w:rsid w:val="00A665BA"/>
    <w:rsid w:val="00A669FB"/>
    <w:rsid w:val="00A66ABD"/>
    <w:rsid w:val="00A6769B"/>
    <w:rsid w:val="00A67D28"/>
    <w:rsid w:val="00A70B40"/>
    <w:rsid w:val="00A71E63"/>
    <w:rsid w:val="00A71ED9"/>
    <w:rsid w:val="00A71F04"/>
    <w:rsid w:val="00A71F8F"/>
    <w:rsid w:val="00A71FCB"/>
    <w:rsid w:val="00A71FE9"/>
    <w:rsid w:val="00A72081"/>
    <w:rsid w:val="00A72379"/>
    <w:rsid w:val="00A72440"/>
    <w:rsid w:val="00A72800"/>
    <w:rsid w:val="00A739B7"/>
    <w:rsid w:val="00A73A23"/>
    <w:rsid w:val="00A73F9D"/>
    <w:rsid w:val="00A74276"/>
    <w:rsid w:val="00A74ED3"/>
    <w:rsid w:val="00A74EFA"/>
    <w:rsid w:val="00A75231"/>
    <w:rsid w:val="00A75AD9"/>
    <w:rsid w:val="00A75B7B"/>
    <w:rsid w:val="00A75DFF"/>
    <w:rsid w:val="00A762DA"/>
    <w:rsid w:val="00A76A8D"/>
    <w:rsid w:val="00A76AFC"/>
    <w:rsid w:val="00A770CA"/>
    <w:rsid w:val="00A775B8"/>
    <w:rsid w:val="00A77DA4"/>
    <w:rsid w:val="00A8022C"/>
    <w:rsid w:val="00A811CF"/>
    <w:rsid w:val="00A825CE"/>
    <w:rsid w:val="00A82DC3"/>
    <w:rsid w:val="00A82E3F"/>
    <w:rsid w:val="00A837E6"/>
    <w:rsid w:val="00A83841"/>
    <w:rsid w:val="00A83B5E"/>
    <w:rsid w:val="00A83C63"/>
    <w:rsid w:val="00A83CCE"/>
    <w:rsid w:val="00A843A7"/>
    <w:rsid w:val="00A843CD"/>
    <w:rsid w:val="00A847AF"/>
    <w:rsid w:val="00A849AB"/>
    <w:rsid w:val="00A84C47"/>
    <w:rsid w:val="00A84C8B"/>
    <w:rsid w:val="00A84EB8"/>
    <w:rsid w:val="00A8508F"/>
    <w:rsid w:val="00A852C4"/>
    <w:rsid w:val="00A85D27"/>
    <w:rsid w:val="00A85D8B"/>
    <w:rsid w:val="00A861F8"/>
    <w:rsid w:val="00A86423"/>
    <w:rsid w:val="00A86472"/>
    <w:rsid w:val="00A865BC"/>
    <w:rsid w:val="00A8665E"/>
    <w:rsid w:val="00A869EB"/>
    <w:rsid w:val="00A86A23"/>
    <w:rsid w:val="00A86B32"/>
    <w:rsid w:val="00A86C92"/>
    <w:rsid w:val="00A875AB"/>
    <w:rsid w:val="00A8780F"/>
    <w:rsid w:val="00A87C60"/>
    <w:rsid w:val="00A87D9D"/>
    <w:rsid w:val="00A9019E"/>
    <w:rsid w:val="00A9171D"/>
    <w:rsid w:val="00A91AB1"/>
    <w:rsid w:val="00A91B14"/>
    <w:rsid w:val="00A91BE6"/>
    <w:rsid w:val="00A921C3"/>
    <w:rsid w:val="00A9226D"/>
    <w:rsid w:val="00A9258C"/>
    <w:rsid w:val="00A92A29"/>
    <w:rsid w:val="00A932AD"/>
    <w:rsid w:val="00A93D3B"/>
    <w:rsid w:val="00A94100"/>
    <w:rsid w:val="00A94E3F"/>
    <w:rsid w:val="00A95273"/>
    <w:rsid w:val="00A95502"/>
    <w:rsid w:val="00A95723"/>
    <w:rsid w:val="00A95C3B"/>
    <w:rsid w:val="00A95F3C"/>
    <w:rsid w:val="00A95FAB"/>
    <w:rsid w:val="00A964A7"/>
    <w:rsid w:val="00A96ACA"/>
    <w:rsid w:val="00A96B64"/>
    <w:rsid w:val="00A96CD9"/>
    <w:rsid w:val="00A97099"/>
    <w:rsid w:val="00A97913"/>
    <w:rsid w:val="00A979F0"/>
    <w:rsid w:val="00AA0465"/>
    <w:rsid w:val="00AA04AA"/>
    <w:rsid w:val="00AA0F66"/>
    <w:rsid w:val="00AA1601"/>
    <w:rsid w:val="00AA1976"/>
    <w:rsid w:val="00AA1BCB"/>
    <w:rsid w:val="00AA1C49"/>
    <w:rsid w:val="00AA22E4"/>
    <w:rsid w:val="00AA26DE"/>
    <w:rsid w:val="00AA2719"/>
    <w:rsid w:val="00AA30A7"/>
    <w:rsid w:val="00AA3130"/>
    <w:rsid w:val="00AA3134"/>
    <w:rsid w:val="00AA3FC7"/>
    <w:rsid w:val="00AA447E"/>
    <w:rsid w:val="00AA4A3B"/>
    <w:rsid w:val="00AA58CA"/>
    <w:rsid w:val="00AA5D74"/>
    <w:rsid w:val="00AA5E05"/>
    <w:rsid w:val="00AA5E78"/>
    <w:rsid w:val="00AA5EF0"/>
    <w:rsid w:val="00AA5F0E"/>
    <w:rsid w:val="00AA5F82"/>
    <w:rsid w:val="00AA68CA"/>
    <w:rsid w:val="00AA6ADB"/>
    <w:rsid w:val="00AA70B4"/>
    <w:rsid w:val="00AA78DA"/>
    <w:rsid w:val="00AA79F0"/>
    <w:rsid w:val="00AA7DD5"/>
    <w:rsid w:val="00AB0958"/>
    <w:rsid w:val="00AB0B88"/>
    <w:rsid w:val="00AB0F89"/>
    <w:rsid w:val="00AB1047"/>
    <w:rsid w:val="00AB113C"/>
    <w:rsid w:val="00AB19E5"/>
    <w:rsid w:val="00AB1A5B"/>
    <w:rsid w:val="00AB1B93"/>
    <w:rsid w:val="00AB1D81"/>
    <w:rsid w:val="00AB1EA5"/>
    <w:rsid w:val="00AB1FCE"/>
    <w:rsid w:val="00AB2273"/>
    <w:rsid w:val="00AB2B3C"/>
    <w:rsid w:val="00AB2DF2"/>
    <w:rsid w:val="00AB32AF"/>
    <w:rsid w:val="00AB36C2"/>
    <w:rsid w:val="00AB38EC"/>
    <w:rsid w:val="00AB3C9F"/>
    <w:rsid w:val="00AB4202"/>
    <w:rsid w:val="00AB44DF"/>
    <w:rsid w:val="00AB4731"/>
    <w:rsid w:val="00AB54A5"/>
    <w:rsid w:val="00AB59DC"/>
    <w:rsid w:val="00AB6B48"/>
    <w:rsid w:val="00AB76D4"/>
    <w:rsid w:val="00AB778F"/>
    <w:rsid w:val="00AB77DC"/>
    <w:rsid w:val="00AB7858"/>
    <w:rsid w:val="00AB7C18"/>
    <w:rsid w:val="00AC0041"/>
    <w:rsid w:val="00AC01E0"/>
    <w:rsid w:val="00AC0250"/>
    <w:rsid w:val="00AC0266"/>
    <w:rsid w:val="00AC061B"/>
    <w:rsid w:val="00AC0692"/>
    <w:rsid w:val="00AC13B6"/>
    <w:rsid w:val="00AC1767"/>
    <w:rsid w:val="00AC189A"/>
    <w:rsid w:val="00AC23AB"/>
    <w:rsid w:val="00AC24D2"/>
    <w:rsid w:val="00AC2A2F"/>
    <w:rsid w:val="00AC2EB7"/>
    <w:rsid w:val="00AC3314"/>
    <w:rsid w:val="00AC3448"/>
    <w:rsid w:val="00AC3472"/>
    <w:rsid w:val="00AC3D3B"/>
    <w:rsid w:val="00AC3E2B"/>
    <w:rsid w:val="00AC4802"/>
    <w:rsid w:val="00AC4844"/>
    <w:rsid w:val="00AC4C1C"/>
    <w:rsid w:val="00AC4CC7"/>
    <w:rsid w:val="00AC4E28"/>
    <w:rsid w:val="00AC5402"/>
    <w:rsid w:val="00AC54A8"/>
    <w:rsid w:val="00AC5750"/>
    <w:rsid w:val="00AC5956"/>
    <w:rsid w:val="00AC5C43"/>
    <w:rsid w:val="00AC5CEE"/>
    <w:rsid w:val="00AC5FD2"/>
    <w:rsid w:val="00AC6269"/>
    <w:rsid w:val="00AC6672"/>
    <w:rsid w:val="00AC6B45"/>
    <w:rsid w:val="00AC6D50"/>
    <w:rsid w:val="00AC6F7E"/>
    <w:rsid w:val="00AC7138"/>
    <w:rsid w:val="00AC79BA"/>
    <w:rsid w:val="00AD00BE"/>
    <w:rsid w:val="00AD0586"/>
    <w:rsid w:val="00AD11B7"/>
    <w:rsid w:val="00AD1A28"/>
    <w:rsid w:val="00AD237E"/>
    <w:rsid w:val="00AD28FC"/>
    <w:rsid w:val="00AD29F6"/>
    <w:rsid w:val="00AD3434"/>
    <w:rsid w:val="00AD3901"/>
    <w:rsid w:val="00AD39EE"/>
    <w:rsid w:val="00AD3B58"/>
    <w:rsid w:val="00AD3D6E"/>
    <w:rsid w:val="00AD47B4"/>
    <w:rsid w:val="00AD4ABC"/>
    <w:rsid w:val="00AD52C5"/>
    <w:rsid w:val="00AD59E4"/>
    <w:rsid w:val="00AD5DF4"/>
    <w:rsid w:val="00AD5EA8"/>
    <w:rsid w:val="00AD6159"/>
    <w:rsid w:val="00AD6276"/>
    <w:rsid w:val="00AD6642"/>
    <w:rsid w:val="00AD66D2"/>
    <w:rsid w:val="00AD6DE2"/>
    <w:rsid w:val="00AD7097"/>
    <w:rsid w:val="00AD72AA"/>
    <w:rsid w:val="00AE0B6D"/>
    <w:rsid w:val="00AE0E38"/>
    <w:rsid w:val="00AE0EE6"/>
    <w:rsid w:val="00AE0FBB"/>
    <w:rsid w:val="00AE1036"/>
    <w:rsid w:val="00AE125B"/>
    <w:rsid w:val="00AE12CD"/>
    <w:rsid w:val="00AE19B7"/>
    <w:rsid w:val="00AE19F9"/>
    <w:rsid w:val="00AE1A63"/>
    <w:rsid w:val="00AE1C75"/>
    <w:rsid w:val="00AE2009"/>
    <w:rsid w:val="00AE2019"/>
    <w:rsid w:val="00AE2488"/>
    <w:rsid w:val="00AE2664"/>
    <w:rsid w:val="00AE26B9"/>
    <w:rsid w:val="00AE27C7"/>
    <w:rsid w:val="00AE2817"/>
    <w:rsid w:val="00AE324A"/>
    <w:rsid w:val="00AE3A57"/>
    <w:rsid w:val="00AE4A74"/>
    <w:rsid w:val="00AE4B62"/>
    <w:rsid w:val="00AE4DBB"/>
    <w:rsid w:val="00AE4DF2"/>
    <w:rsid w:val="00AE5105"/>
    <w:rsid w:val="00AE5802"/>
    <w:rsid w:val="00AE5B9A"/>
    <w:rsid w:val="00AE5D03"/>
    <w:rsid w:val="00AE5DBC"/>
    <w:rsid w:val="00AE6016"/>
    <w:rsid w:val="00AE6420"/>
    <w:rsid w:val="00AE6AAF"/>
    <w:rsid w:val="00AE6E15"/>
    <w:rsid w:val="00AE7050"/>
    <w:rsid w:val="00AE708C"/>
    <w:rsid w:val="00AF0055"/>
    <w:rsid w:val="00AF0123"/>
    <w:rsid w:val="00AF030C"/>
    <w:rsid w:val="00AF0829"/>
    <w:rsid w:val="00AF0887"/>
    <w:rsid w:val="00AF08F8"/>
    <w:rsid w:val="00AF0985"/>
    <w:rsid w:val="00AF0A87"/>
    <w:rsid w:val="00AF1FFC"/>
    <w:rsid w:val="00AF2A3D"/>
    <w:rsid w:val="00AF320D"/>
    <w:rsid w:val="00AF32BD"/>
    <w:rsid w:val="00AF38B9"/>
    <w:rsid w:val="00AF4A63"/>
    <w:rsid w:val="00AF4C53"/>
    <w:rsid w:val="00AF4C64"/>
    <w:rsid w:val="00AF5293"/>
    <w:rsid w:val="00AF5ACA"/>
    <w:rsid w:val="00AF5CA6"/>
    <w:rsid w:val="00AF5CBB"/>
    <w:rsid w:val="00AF5D23"/>
    <w:rsid w:val="00AF6269"/>
    <w:rsid w:val="00AF6300"/>
    <w:rsid w:val="00AF6C0C"/>
    <w:rsid w:val="00AF6D88"/>
    <w:rsid w:val="00AF73D8"/>
    <w:rsid w:val="00AF747C"/>
    <w:rsid w:val="00AF7B88"/>
    <w:rsid w:val="00B0038A"/>
    <w:rsid w:val="00B01E13"/>
    <w:rsid w:val="00B021D0"/>
    <w:rsid w:val="00B0232D"/>
    <w:rsid w:val="00B02393"/>
    <w:rsid w:val="00B03235"/>
    <w:rsid w:val="00B03280"/>
    <w:rsid w:val="00B047B9"/>
    <w:rsid w:val="00B04CF4"/>
    <w:rsid w:val="00B04F03"/>
    <w:rsid w:val="00B0512A"/>
    <w:rsid w:val="00B0591F"/>
    <w:rsid w:val="00B05A8C"/>
    <w:rsid w:val="00B06011"/>
    <w:rsid w:val="00B0626A"/>
    <w:rsid w:val="00B06745"/>
    <w:rsid w:val="00B068AB"/>
    <w:rsid w:val="00B06BC2"/>
    <w:rsid w:val="00B06D1B"/>
    <w:rsid w:val="00B07435"/>
    <w:rsid w:val="00B07445"/>
    <w:rsid w:val="00B07540"/>
    <w:rsid w:val="00B076DC"/>
    <w:rsid w:val="00B10078"/>
    <w:rsid w:val="00B103E7"/>
    <w:rsid w:val="00B10FE4"/>
    <w:rsid w:val="00B1177E"/>
    <w:rsid w:val="00B11CD4"/>
    <w:rsid w:val="00B12085"/>
    <w:rsid w:val="00B12246"/>
    <w:rsid w:val="00B1229A"/>
    <w:rsid w:val="00B12892"/>
    <w:rsid w:val="00B128EE"/>
    <w:rsid w:val="00B129E6"/>
    <w:rsid w:val="00B12A7F"/>
    <w:rsid w:val="00B12D37"/>
    <w:rsid w:val="00B1328D"/>
    <w:rsid w:val="00B13771"/>
    <w:rsid w:val="00B14436"/>
    <w:rsid w:val="00B1497C"/>
    <w:rsid w:val="00B1502F"/>
    <w:rsid w:val="00B1550F"/>
    <w:rsid w:val="00B155B4"/>
    <w:rsid w:val="00B1587D"/>
    <w:rsid w:val="00B15B5B"/>
    <w:rsid w:val="00B15D9D"/>
    <w:rsid w:val="00B1648F"/>
    <w:rsid w:val="00B16504"/>
    <w:rsid w:val="00B16817"/>
    <w:rsid w:val="00B16AE6"/>
    <w:rsid w:val="00B16D96"/>
    <w:rsid w:val="00B17A20"/>
    <w:rsid w:val="00B17B20"/>
    <w:rsid w:val="00B20097"/>
    <w:rsid w:val="00B201F4"/>
    <w:rsid w:val="00B20865"/>
    <w:rsid w:val="00B219D3"/>
    <w:rsid w:val="00B22B06"/>
    <w:rsid w:val="00B22D30"/>
    <w:rsid w:val="00B2383E"/>
    <w:rsid w:val="00B238FF"/>
    <w:rsid w:val="00B24032"/>
    <w:rsid w:val="00B2412B"/>
    <w:rsid w:val="00B248AD"/>
    <w:rsid w:val="00B24DB5"/>
    <w:rsid w:val="00B24E29"/>
    <w:rsid w:val="00B25605"/>
    <w:rsid w:val="00B25C20"/>
    <w:rsid w:val="00B25CA9"/>
    <w:rsid w:val="00B2663B"/>
    <w:rsid w:val="00B26E1A"/>
    <w:rsid w:val="00B26E55"/>
    <w:rsid w:val="00B26EA2"/>
    <w:rsid w:val="00B26FC7"/>
    <w:rsid w:val="00B273AD"/>
    <w:rsid w:val="00B2750B"/>
    <w:rsid w:val="00B30166"/>
    <w:rsid w:val="00B30779"/>
    <w:rsid w:val="00B31830"/>
    <w:rsid w:val="00B318D7"/>
    <w:rsid w:val="00B31B16"/>
    <w:rsid w:val="00B31B75"/>
    <w:rsid w:val="00B31F60"/>
    <w:rsid w:val="00B32623"/>
    <w:rsid w:val="00B33C76"/>
    <w:rsid w:val="00B34060"/>
    <w:rsid w:val="00B34332"/>
    <w:rsid w:val="00B34A74"/>
    <w:rsid w:val="00B34EB4"/>
    <w:rsid w:val="00B35A5B"/>
    <w:rsid w:val="00B35A8D"/>
    <w:rsid w:val="00B360F4"/>
    <w:rsid w:val="00B36B33"/>
    <w:rsid w:val="00B36B87"/>
    <w:rsid w:val="00B36F09"/>
    <w:rsid w:val="00B37180"/>
    <w:rsid w:val="00B37412"/>
    <w:rsid w:val="00B376A5"/>
    <w:rsid w:val="00B376D9"/>
    <w:rsid w:val="00B426D6"/>
    <w:rsid w:val="00B42AF6"/>
    <w:rsid w:val="00B42F42"/>
    <w:rsid w:val="00B43021"/>
    <w:rsid w:val="00B43A2A"/>
    <w:rsid w:val="00B43C23"/>
    <w:rsid w:val="00B43E9F"/>
    <w:rsid w:val="00B44746"/>
    <w:rsid w:val="00B448B4"/>
    <w:rsid w:val="00B44B85"/>
    <w:rsid w:val="00B4530B"/>
    <w:rsid w:val="00B45359"/>
    <w:rsid w:val="00B455D2"/>
    <w:rsid w:val="00B4580D"/>
    <w:rsid w:val="00B45A85"/>
    <w:rsid w:val="00B45AA5"/>
    <w:rsid w:val="00B4603C"/>
    <w:rsid w:val="00B46447"/>
    <w:rsid w:val="00B465D5"/>
    <w:rsid w:val="00B4664A"/>
    <w:rsid w:val="00B467F1"/>
    <w:rsid w:val="00B46B98"/>
    <w:rsid w:val="00B47255"/>
    <w:rsid w:val="00B4796A"/>
    <w:rsid w:val="00B47AE8"/>
    <w:rsid w:val="00B47D55"/>
    <w:rsid w:val="00B5027C"/>
    <w:rsid w:val="00B502CF"/>
    <w:rsid w:val="00B5041F"/>
    <w:rsid w:val="00B5072C"/>
    <w:rsid w:val="00B50AED"/>
    <w:rsid w:val="00B50B5C"/>
    <w:rsid w:val="00B50B88"/>
    <w:rsid w:val="00B50EDA"/>
    <w:rsid w:val="00B50EEE"/>
    <w:rsid w:val="00B50F1F"/>
    <w:rsid w:val="00B5134B"/>
    <w:rsid w:val="00B5142F"/>
    <w:rsid w:val="00B517A4"/>
    <w:rsid w:val="00B517B1"/>
    <w:rsid w:val="00B51CD3"/>
    <w:rsid w:val="00B51DD8"/>
    <w:rsid w:val="00B51E41"/>
    <w:rsid w:val="00B51EC8"/>
    <w:rsid w:val="00B523DB"/>
    <w:rsid w:val="00B52AA2"/>
    <w:rsid w:val="00B52F00"/>
    <w:rsid w:val="00B5320F"/>
    <w:rsid w:val="00B534A3"/>
    <w:rsid w:val="00B54264"/>
    <w:rsid w:val="00B5466A"/>
    <w:rsid w:val="00B54995"/>
    <w:rsid w:val="00B54A58"/>
    <w:rsid w:val="00B54BA5"/>
    <w:rsid w:val="00B54D71"/>
    <w:rsid w:val="00B54D84"/>
    <w:rsid w:val="00B54DFF"/>
    <w:rsid w:val="00B54E4E"/>
    <w:rsid w:val="00B550B2"/>
    <w:rsid w:val="00B551D7"/>
    <w:rsid w:val="00B55221"/>
    <w:rsid w:val="00B5526F"/>
    <w:rsid w:val="00B555CD"/>
    <w:rsid w:val="00B558DA"/>
    <w:rsid w:val="00B55B26"/>
    <w:rsid w:val="00B5671B"/>
    <w:rsid w:val="00B56BDD"/>
    <w:rsid w:val="00B57945"/>
    <w:rsid w:val="00B57EF6"/>
    <w:rsid w:val="00B601ED"/>
    <w:rsid w:val="00B60343"/>
    <w:rsid w:val="00B6086A"/>
    <w:rsid w:val="00B60AB7"/>
    <w:rsid w:val="00B60BFA"/>
    <w:rsid w:val="00B60D7D"/>
    <w:rsid w:val="00B61457"/>
    <w:rsid w:val="00B616F2"/>
    <w:rsid w:val="00B618B4"/>
    <w:rsid w:val="00B61DF1"/>
    <w:rsid w:val="00B623D8"/>
    <w:rsid w:val="00B6242D"/>
    <w:rsid w:val="00B62593"/>
    <w:rsid w:val="00B62653"/>
    <w:rsid w:val="00B62801"/>
    <w:rsid w:val="00B6293F"/>
    <w:rsid w:val="00B629EF"/>
    <w:rsid w:val="00B62CD6"/>
    <w:rsid w:val="00B62FD5"/>
    <w:rsid w:val="00B633D0"/>
    <w:rsid w:val="00B63632"/>
    <w:rsid w:val="00B63B99"/>
    <w:rsid w:val="00B63D09"/>
    <w:rsid w:val="00B63F28"/>
    <w:rsid w:val="00B647FF"/>
    <w:rsid w:val="00B65282"/>
    <w:rsid w:val="00B656F4"/>
    <w:rsid w:val="00B65D33"/>
    <w:rsid w:val="00B673D9"/>
    <w:rsid w:val="00B67539"/>
    <w:rsid w:val="00B6773D"/>
    <w:rsid w:val="00B6783B"/>
    <w:rsid w:val="00B67A87"/>
    <w:rsid w:val="00B67AAB"/>
    <w:rsid w:val="00B706CF"/>
    <w:rsid w:val="00B70954"/>
    <w:rsid w:val="00B70D39"/>
    <w:rsid w:val="00B70E0F"/>
    <w:rsid w:val="00B71489"/>
    <w:rsid w:val="00B71953"/>
    <w:rsid w:val="00B71995"/>
    <w:rsid w:val="00B71E3B"/>
    <w:rsid w:val="00B73104"/>
    <w:rsid w:val="00B7310B"/>
    <w:rsid w:val="00B73203"/>
    <w:rsid w:val="00B73961"/>
    <w:rsid w:val="00B73C7C"/>
    <w:rsid w:val="00B746A3"/>
    <w:rsid w:val="00B74983"/>
    <w:rsid w:val="00B74AFA"/>
    <w:rsid w:val="00B74B84"/>
    <w:rsid w:val="00B74D7D"/>
    <w:rsid w:val="00B74F4C"/>
    <w:rsid w:val="00B75510"/>
    <w:rsid w:val="00B758AF"/>
    <w:rsid w:val="00B7597B"/>
    <w:rsid w:val="00B75D4C"/>
    <w:rsid w:val="00B7670F"/>
    <w:rsid w:val="00B76B4E"/>
    <w:rsid w:val="00B770E1"/>
    <w:rsid w:val="00B778EB"/>
    <w:rsid w:val="00B7791C"/>
    <w:rsid w:val="00B77928"/>
    <w:rsid w:val="00B779B2"/>
    <w:rsid w:val="00B77C86"/>
    <w:rsid w:val="00B77CFC"/>
    <w:rsid w:val="00B77DB3"/>
    <w:rsid w:val="00B77DFC"/>
    <w:rsid w:val="00B80174"/>
    <w:rsid w:val="00B8019F"/>
    <w:rsid w:val="00B80475"/>
    <w:rsid w:val="00B805CF"/>
    <w:rsid w:val="00B80BDB"/>
    <w:rsid w:val="00B80D03"/>
    <w:rsid w:val="00B81CAE"/>
    <w:rsid w:val="00B81DA5"/>
    <w:rsid w:val="00B81E66"/>
    <w:rsid w:val="00B82272"/>
    <w:rsid w:val="00B82ED8"/>
    <w:rsid w:val="00B834B9"/>
    <w:rsid w:val="00B83823"/>
    <w:rsid w:val="00B83856"/>
    <w:rsid w:val="00B8396A"/>
    <w:rsid w:val="00B83CA7"/>
    <w:rsid w:val="00B840F9"/>
    <w:rsid w:val="00B8509D"/>
    <w:rsid w:val="00B851AB"/>
    <w:rsid w:val="00B85493"/>
    <w:rsid w:val="00B8549C"/>
    <w:rsid w:val="00B85872"/>
    <w:rsid w:val="00B85FF3"/>
    <w:rsid w:val="00B861B4"/>
    <w:rsid w:val="00B865D1"/>
    <w:rsid w:val="00B8666F"/>
    <w:rsid w:val="00B86C90"/>
    <w:rsid w:val="00B86DB5"/>
    <w:rsid w:val="00B86F77"/>
    <w:rsid w:val="00B870A2"/>
    <w:rsid w:val="00B874AC"/>
    <w:rsid w:val="00B87559"/>
    <w:rsid w:val="00B87901"/>
    <w:rsid w:val="00B87B23"/>
    <w:rsid w:val="00B87E23"/>
    <w:rsid w:val="00B90571"/>
    <w:rsid w:val="00B9095D"/>
    <w:rsid w:val="00B90D5D"/>
    <w:rsid w:val="00B90FA9"/>
    <w:rsid w:val="00B91904"/>
    <w:rsid w:val="00B9214C"/>
    <w:rsid w:val="00B921CE"/>
    <w:rsid w:val="00B92393"/>
    <w:rsid w:val="00B924E8"/>
    <w:rsid w:val="00B9257A"/>
    <w:rsid w:val="00B92987"/>
    <w:rsid w:val="00B93273"/>
    <w:rsid w:val="00B93C89"/>
    <w:rsid w:val="00B93F19"/>
    <w:rsid w:val="00B94039"/>
    <w:rsid w:val="00B94206"/>
    <w:rsid w:val="00B942F0"/>
    <w:rsid w:val="00B94593"/>
    <w:rsid w:val="00B94877"/>
    <w:rsid w:val="00B950FE"/>
    <w:rsid w:val="00B9527A"/>
    <w:rsid w:val="00B953FC"/>
    <w:rsid w:val="00B954E0"/>
    <w:rsid w:val="00B95848"/>
    <w:rsid w:val="00B962A3"/>
    <w:rsid w:val="00B96F39"/>
    <w:rsid w:val="00B97274"/>
    <w:rsid w:val="00B9751C"/>
    <w:rsid w:val="00B97A63"/>
    <w:rsid w:val="00B97C9F"/>
    <w:rsid w:val="00BA066F"/>
    <w:rsid w:val="00BA08B7"/>
    <w:rsid w:val="00BA0988"/>
    <w:rsid w:val="00BA22A5"/>
    <w:rsid w:val="00BA2408"/>
    <w:rsid w:val="00BA2C0C"/>
    <w:rsid w:val="00BA2D64"/>
    <w:rsid w:val="00BA3552"/>
    <w:rsid w:val="00BA3895"/>
    <w:rsid w:val="00BA3DD3"/>
    <w:rsid w:val="00BA3FFE"/>
    <w:rsid w:val="00BA448D"/>
    <w:rsid w:val="00BA47E3"/>
    <w:rsid w:val="00BA4A76"/>
    <w:rsid w:val="00BA5040"/>
    <w:rsid w:val="00BA51CD"/>
    <w:rsid w:val="00BA55B3"/>
    <w:rsid w:val="00BA561D"/>
    <w:rsid w:val="00BA5B2E"/>
    <w:rsid w:val="00BA5C03"/>
    <w:rsid w:val="00BA5CAF"/>
    <w:rsid w:val="00BA5F6C"/>
    <w:rsid w:val="00BA6A34"/>
    <w:rsid w:val="00BA6B91"/>
    <w:rsid w:val="00BA73AB"/>
    <w:rsid w:val="00BA74E6"/>
    <w:rsid w:val="00BA785D"/>
    <w:rsid w:val="00BA7D96"/>
    <w:rsid w:val="00BA7ED0"/>
    <w:rsid w:val="00BB0521"/>
    <w:rsid w:val="00BB070A"/>
    <w:rsid w:val="00BB0758"/>
    <w:rsid w:val="00BB080E"/>
    <w:rsid w:val="00BB0B16"/>
    <w:rsid w:val="00BB0E3D"/>
    <w:rsid w:val="00BB0ECA"/>
    <w:rsid w:val="00BB1940"/>
    <w:rsid w:val="00BB1979"/>
    <w:rsid w:val="00BB1FE0"/>
    <w:rsid w:val="00BB218D"/>
    <w:rsid w:val="00BB263F"/>
    <w:rsid w:val="00BB2F63"/>
    <w:rsid w:val="00BB3AA6"/>
    <w:rsid w:val="00BB3BC9"/>
    <w:rsid w:val="00BB4715"/>
    <w:rsid w:val="00BB541B"/>
    <w:rsid w:val="00BB56AF"/>
    <w:rsid w:val="00BB59EC"/>
    <w:rsid w:val="00BB5FBB"/>
    <w:rsid w:val="00BB6500"/>
    <w:rsid w:val="00BB6611"/>
    <w:rsid w:val="00BB6C7E"/>
    <w:rsid w:val="00BB6E1A"/>
    <w:rsid w:val="00BB6EA6"/>
    <w:rsid w:val="00BB6F75"/>
    <w:rsid w:val="00BB7860"/>
    <w:rsid w:val="00BB7CB0"/>
    <w:rsid w:val="00BB7D10"/>
    <w:rsid w:val="00BB7E89"/>
    <w:rsid w:val="00BB7FF9"/>
    <w:rsid w:val="00BC0151"/>
    <w:rsid w:val="00BC0197"/>
    <w:rsid w:val="00BC04D6"/>
    <w:rsid w:val="00BC0809"/>
    <w:rsid w:val="00BC08EC"/>
    <w:rsid w:val="00BC0A7B"/>
    <w:rsid w:val="00BC0C17"/>
    <w:rsid w:val="00BC0EF3"/>
    <w:rsid w:val="00BC119B"/>
    <w:rsid w:val="00BC16D6"/>
    <w:rsid w:val="00BC193D"/>
    <w:rsid w:val="00BC1A17"/>
    <w:rsid w:val="00BC1BAC"/>
    <w:rsid w:val="00BC1E06"/>
    <w:rsid w:val="00BC1E98"/>
    <w:rsid w:val="00BC20A2"/>
    <w:rsid w:val="00BC2275"/>
    <w:rsid w:val="00BC230E"/>
    <w:rsid w:val="00BC28C1"/>
    <w:rsid w:val="00BC2AE1"/>
    <w:rsid w:val="00BC30BC"/>
    <w:rsid w:val="00BC380A"/>
    <w:rsid w:val="00BC39DE"/>
    <w:rsid w:val="00BC3C65"/>
    <w:rsid w:val="00BC4132"/>
    <w:rsid w:val="00BC4256"/>
    <w:rsid w:val="00BC4613"/>
    <w:rsid w:val="00BC46A1"/>
    <w:rsid w:val="00BC49DA"/>
    <w:rsid w:val="00BC53D1"/>
    <w:rsid w:val="00BC6B46"/>
    <w:rsid w:val="00BC6DD5"/>
    <w:rsid w:val="00BC704C"/>
    <w:rsid w:val="00BC759C"/>
    <w:rsid w:val="00BC7758"/>
    <w:rsid w:val="00BD0682"/>
    <w:rsid w:val="00BD129D"/>
    <w:rsid w:val="00BD13D5"/>
    <w:rsid w:val="00BD1454"/>
    <w:rsid w:val="00BD1BB3"/>
    <w:rsid w:val="00BD1D26"/>
    <w:rsid w:val="00BD1F6F"/>
    <w:rsid w:val="00BD2602"/>
    <w:rsid w:val="00BD274D"/>
    <w:rsid w:val="00BD28D0"/>
    <w:rsid w:val="00BD2965"/>
    <w:rsid w:val="00BD29EA"/>
    <w:rsid w:val="00BD2B69"/>
    <w:rsid w:val="00BD2F95"/>
    <w:rsid w:val="00BD3445"/>
    <w:rsid w:val="00BD34AE"/>
    <w:rsid w:val="00BD3534"/>
    <w:rsid w:val="00BD36DA"/>
    <w:rsid w:val="00BD38B3"/>
    <w:rsid w:val="00BD3A5C"/>
    <w:rsid w:val="00BD3ECF"/>
    <w:rsid w:val="00BD42CB"/>
    <w:rsid w:val="00BD4AE5"/>
    <w:rsid w:val="00BD4BBE"/>
    <w:rsid w:val="00BD50CE"/>
    <w:rsid w:val="00BD5303"/>
    <w:rsid w:val="00BD54DE"/>
    <w:rsid w:val="00BD58C3"/>
    <w:rsid w:val="00BD59E9"/>
    <w:rsid w:val="00BD5DAE"/>
    <w:rsid w:val="00BD60C9"/>
    <w:rsid w:val="00BD6F11"/>
    <w:rsid w:val="00BD7354"/>
    <w:rsid w:val="00BD7B7D"/>
    <w:rsid w:val="00BD7EA8"/>
    <w:rsid w:val="00BE01FA"/>
    <w:rsid w:val="00BE058A"/>
    <w:rsid w:val="00BE07B8"/>
    <w:rsid w:val="00BE0B19"/>
    <w:rsid w:val="00BE0C0E"/>
    <w:rsid w:val="00BE11DF"/>
    <w:rsid w:val="00BE17EC"/>
    <w:rsid w:val="00BE1969"/>
    <w:rsid w:val="00BE1CC4"/>
    <w:rsid w:val="00BE249C"/>
    <w:rsid w:val="00BE26B3"/>
    <w:rsid w:val="00BE2788"/>
    <w:rsid w:val="00BE2DFE"/>
    <w:rsid w:val="00BE2FE9"/>
    <w:rsid w:val="00BE321C"/>
    <w:rsid w:val="00BE3CAA"/>
    <w:rsid w:val="00BE3FB4"/>
    <w:rsid w:val="00BE46F2"/>
    <w:rsid w:val="00BE476E"/>
    <w:rsid w:val="00BE490F"/>
    <w:rsid w:val="00BE521E"/>
    <w:rsid w:val="00BE5238"/>
    <w:rsid w:val="00BE5A93"/>
    <w:rsid w:val="00BE608E"/>
    <w:rsid w:val="00BE61DA"/>
    <w:rsid w:val="00BE6743"/>
    <w:rsid w:val="00BE6B78"/>
    <w:rsid w:val="00BE6D2C"/>
    <w:rsid w:val="00BE6DAA"/>
    <w:rsid w:val="00BE710F"/>
    <w:rsid w:val="00BE720E"/>
    <w:rsid w:val="00BE76A1"/>
    <w:rsid w:val="00BE76D6"/>
    <w:rsid w:val="00BE77E5"/>
    <w:rsid w:val="00BF0BF2"/>
    <w:rsid w:val="00BF0F56"/>
    <w:rsid w:val="00BF0F93"/>
    <w:rsid w:val="00BF127A"/>
    <w:rsid w:val="00BF147F"/>
    <w:rsid w:val="00BF16D5"/>
    <w:rsid w:val="00BF1AF8"/>
    <w:rsid w:val="00BF1B2E"/>
    <w:rsid w:val="00BF1BC3"/>
    <w:rsid w:val="00BF1C9F"/>
    <w:rsid w:val="00BF2540"/>
    <w:rsid w:val="00BF2C57"/>
    <w:rsid w:val="00BF2FA1"/>
    <w:rsid w:val="00BF3373"/>
    <w:rsid w:val="00BF3B41"/>
    <w:rsid w:val="00BF3BDF"/>
    <w:rsid w:val="00BF3DA6"/>
    <w:rsid w:val="00BF3E6E"/>
    <w:rsid w:val="00BF3E7E"/>
    <w:rsid w:val="00BF440A"/>
    <w:rsid w:val="00BF445B"/>
    <w:rsid w:val="00BF4E3B"/>
    <w:rsid w:val="00BF4F53"/>
    <w:rsid w:val="00BF5A55"/>
    <w:rsid w:val="00BF660D"/>
    <w:rsid w:val="00BF66CB"/>
    <w:rsid w:val="00BF6985"/>
    <w:rsid w:val="00BF6CA4"/>
    <w:rsid w:val="00BF6F89"/>
    <w:rsid w:val="00BF71D3"/>
    <w:rsid w:val="00BF7515"/>
    <w:rsid w:val="00C00374"/>
    <w:rsid w:val="00C00467"/>
    <w:rsid w:val="00C00496"/>
    <w:rsid w:val="00C00CE5"/>
    <w:rsid w:val="00C010F6"/>
    <w:rsid w:val="00C01116"/>
    <w:rsid w:val="00C01453"/>
    <w:rsid w:val="00C016C2"/>
    <w:rsid w:val="00C018D1"/>
    <w:rsid w:val="00C0192D"/>
    <w:rsid w:val="00C019BB"/>
    <w:rsid w:val="00C029F4"/>
    <w:rsid w:val="00C02EA6"/>
    <w:rsid w:val="00C032D1"/>
    <w:rsid w:val="00C03799"/>
    <w:rsid w:val="00C03D08"/>
    <w:rsid w:val="00C04021"/>
    <w:rsid w:val="00C04394"/>
    <w:rsid w:val="00C04847"/>
    <w:rsid w:val="00C04AC1"/>
    <w:rsid w:val="00C04BD4"/>
    <w:rsid w:val="00C04BFB"/>
    <w:rsid w:val="00C051DD"/>
    <w:rsid w:val="00C052D8"/>
    <w:rsid w:val="00C05BE2"/>
    <w:rsid w:val="00C0638D"/>
    <w:rsid w:val="00C06922"/>
    <w:rsid w:val="00C06D39"/>
    <w:rsid w:val="00C07B60"/>
    <w:rsid w:val="00C10582"/>
    <w:rsid w:val="00C11013"/>
    <w:rsid w:val="00C1178E"/>
    <w:rsid w:val="00C11873"/>
    <w:rsid w:val="00C11B80"/>
    <w:rsid w:val="00C11BD5"/>
    <w:rsid w:val="00C1214C"/>
    <w:rsid w:val="00C1232A"/>
    <w:rsid w:val="00C12540"/>
    <w:rsid w:val="00C1256E"/>
    <w:rsid w:val="00C125F0"/>
    <w:rsid w:val="00C12689"/>
    <w:rsid w:val="00C1285A"/>
    <w:rsid w:val="00C1331D"/>
    <w:rsid w:val="00C133BC"/>
    <w:rsid w:val="00C13693"/>
    <w:rsid w:val="00C13BF1"/>
    <w:rsid w:val="00C13F8D"/>
    <w:rsid w:val="00C1407B"/>
    <w:rsid w:val="00C1430A"/>
    <w:rsid w:val="00C15C3D"/>
    <w:rsid w:val="00C16779"/>
    <w:rsid w:val="00C168D3"/>
    <w:rsid w:val="00C16F16"/>
    <w:rsid w:val="00C171E1"/>
    <w:rsid w:val="00C1781E"/>
    <w:rsid w:val="00C17A58"/>
    <w:rsid w:val="00C17BB4"/>
    <w:rsid w:val="00C206E0"/>
    <w:rsid w:val="00C20B07"/>
    <w:rsid w:val="00C20E09"/>
    <w:rsid w:val="00C20EEA"/>
    <w:rsid w:val="00C21AE3"/>
    <w:rsid w:val="00C21CAA"/>
    <w:rsid w:val="00C2224F"/>
    <w:rsid w:val="00C2231F"/>
    <w:rsid w:val="00C225C5"/>
    <w:rsid w:val="00C22966"/>
    <w:rsid w:val="00C229E0"/>
    <w:rsid w:val="00C23421"/>
    <w:rsid w:val="00C23619"/>
    <w:rsid w:val="00C237BC"/>
    <w:rsid w:val="00C237FA"/>
    <w:rsid w:val="00C23BA1"/>
    <w:rsid w:val="00C23CCA"/>
    <w:rsid w:val="00C23E71"/>
    <w:rsid w:val="00C23FF1"/>
    <w:rsid w:val="00C2403C"/>
    <w:rsid w:val="00C24083"/>
    <w:rsid w:val="00C241FD"/>
    <w:rsid w:val="00C24950"/>
    <w:rsid w:val="00C24DEF"/>
    <w:rsid w:val="00C25AFD"/>
    <w:rsid w:val="00C262BF"/>
    <w:rsid w:val="00C2652E"/>
    <w:rsid w:val="00C26EB9"/>
    <w:rsid w:val="00C26F2B"/>
    <w:rsid w:val="00C2755F"/>
    <w:rsid w:val="00C27C08"/>
    <w:rsid w:val="00C302B4"/>
    <w:rsid w:val="00C311BC"/>
    <w:rsid w:val="00C31251"/>
    <w:rsid w:val="00C3179A"/>
    <w:rsid w:val="00C317C1"/>
    <w:rsid w:val="00C31908"/>
    <w:rsid w:val="00C31BC5"/>
    <w:rsid w:val="00C3245C"/>
    <w:rsid w:val="00C32EBC"/>
    <w:rsid w:val="00C333BF"/>
    <w:rsid w:val="00C3367D"/>
    <w:rsid w:val="00C33936"/>
    <w:rsid w:val="00C33F34"/>
    <w:rsid w:val="00C33FEE"/>
    <w:rsid w:val="00C3410E"/>
    <w:rsid w:val="00C34916"/>
    <w:rsid w:val="00C3528F"/>
    <w:rsid w:val="00C35323"/>
    <w:rsid w:val="00C355AD"/>
    <w:rsid w:val="00C3576F"/>
    <w:rsid w:val="00C358D9"/>
    <w:rsid w:val="00C3596A"/>
    <w:rsid w:val="00C35AB2"/>
    <w:rsid w:val="00C361E7"/>
    <w:rsid w:val="00C362A5"/>
    <w:rsid w:val="00C3691B"/>
    <w:rsid w:val="00C36F1C"/>
    <w:rsid w:val="00C37249"/>
    <w:rsid w:val="00C374C2"/>
    <w:rsid w:val="00C37A5E"/>
    <w:rsid w:val="00C37CFE"/>
    <w:rsid w:val="00C401A0"/>
    <w:rsid w:val="00C405EC"/>
    <w:rsid w:val="00C41022"/>
    <w:rsid w:val="00C41183"/>
    <w:rsid w:val="00C417C5"/>
    <w:rsid w:val="00C41E59"/>
    <w:rsid w:val="00C4206A"/>
    <w:rsid w:val="00C420B2"/>
    <w:rsid w:val="00C4217E"/>
    <w:rsid w:val="00C42A41"/>
    <w:rsid w:val="00C42A68"/>
    <w:rsid w:val="00C43F51"/>
    <w:rsid w:val="00C44146"/>
    <w:rsid w:val="00C44286"/>
    <w:rsid w:val="00C452BA"/>
    <w:rsid w:val="00C45374"/>
    <w:rsid w:val="00C454F6"/>
    <w:rsid w:val="00C457D1"/>
    <w:rsid w:val="00C45CE0"/>
    <w:rsid w:val="00C45D2F"/>
    <w:rsid w:val="00C45DC5"/>
    <w:rsid w:val="00C45EF0"/>
    <w:rsid w:val="00C4606B"/>
    <w:rsid w:val="00C46E8B"/>
    <w:rsid w:val="00C475E3"/>
    <w:rsid w:val="00C477E7"/>
    <w:rsid w:val="00C47ECC"/>
    <w:rsid w:val="00C50434"/>
    <w:rsid w:val="00C50BD6"/>
    <w:rsid w:val="00C51868"/>
    <w:rsid w:val="00C52423"/>
    <w:rsid w:val="00C526E4"/>
    <w:rsid w:val="00C527EA"/>
    <w:rsid w:val="00C52C05"/>
    <w:rsid w:val="00C53717"/>
    <w:rsid w:val="00C53F3D"/>
    <w:rsid w:val="00C5408E"/>
    <w:rsid w:val="00C545CE"/>
    <w:rsid w:val="00C54791"/>
    <w:rsid w:val="00C549C4"/>
    <w:rsid w:val="00C54B9F"/>
    <w:rsid w:val="00C54BED"/>
    <w:rsid w:val="00C55238"/>
    <w:rsid w:val="00C55542"/>
    <w:rsid w:val="00C556BA"/>
    <w:rsid w:val="00C55761"/>
    <w:rsid w:val="00C55CA6"/>
    <w:rsid w:val="00C55D97"/>
    <w:rsid w:val="00C55E7A"/>
    <w:rsid w:val="00C55F29"/>
    <w:rsid w:val="00C561DA"/>
    <w:rsid w:val="00C56772"/>
    <w:rsid w:val="00C5681C"/>
    <w:rsid w:val="00C569A6"/>
    <w:rsid w:val="00C570A2"/>
    <w:rsid w:val="00C57102"/>
    <w:rsid w:val="00C57C22"/>
    <w:rsid w:val="00C57D85"/>
    <w:rsid w:val="00C57DBB"/>
    <w:rsid w:val="00C6055F"/>
    <w:rsid w:val="00C60B35"/>
    <w:rsid w:val="00C60C16"/>
    <w:rsid w:val="00C60D87"/>
    <w:rsid w:val="00C610E8"/>
    <w:rsid w:val="00C6129F"/>
    <w:rsid w:val="00C615C6"/>
    <w:rsid w:val="00C617B6"/>
    <w:rsid w:val="00C61B6B"/>
    <w:rsid w:val="00C61C19"/>
    <w:rsid w:val="00C61CD4"/>
    <w:rsid w:val="00C61E86"/>
    <w:rsid w:val="00C62038"/>
    <w:rsid w:val="00C620CE"/>
    <w:rsid w:val="00C62353"/>
    <w:rsid w:val="00C626AC"/>
    <w:rsid w:val="00C62938"/>
    <w:rsid w:val="00C63896"/>
    <w:rsid w:val="00C63A3A"/>
    <w:rsid w:val="00C64149"/>
    <w:rsid w:val="00C64316"/>
    <w:rsid w:val="00C646D0"/>
    <w:rsid w:val="00C64BA2"/>
    <w:rsid w:val="00C651A1"/>
    <w:rsid w:val="00C65D2D"/>
    <w:rsid w:val="00C65E9E"/>
    <w:rsid w:val="00C6601F"/>
    <w:rsid w:val="00C66638"/>
    <w:rsid w:val="00C66E29"/>
    <w:rsid w:val="00C66F61"/>
    <w:rsid w:val="00C6726E"/>
    <w:rsid w:val="00C67816"/>
    <w:rsid w:val="00C7025C"/>
    <w:rsid w:val="00C703D8"/>
    <w:rsid w:val="00C70D52"/>
    <w:rsid w:val="00C70D65"/>
    <w:rsid w:val="00C71254"/>
    <w:rsid w:val="00C714CC"/>
    <w:rsid w:val="00C7181E"/>
    <w:rsid w:val="00C71BF1"/>
    <w:rsid w:val="00C71F04"/>
    <w:rsid w:val="00C729EF"/>
    <w:rsid w:val="00C736B0"/>
    <w:rsid w:val="00C73BCF"/>
    <w:rsid w:val="00C73EB6"/>
    <w:rsid w:val="00C7424D"/>
    <w:rsid w:val="00C74C30"/>
    <w:rsid w:val="00C74D39"/>
    <w:rsid w:val="00C74DAC"/>
    <w:rsid w:val="00C74FF8"/>
    <w:rsid w:val="00C751CE"/>
    <w:rsid w:val="00C7521F"/>
    <w:rsid w:val="00C7552E"/>
    <w:rsid w:val="00C75A10"/>
    <w:rsid w:val="00C75BFC"/>
    <w:rsid w:val="00C75ECD"/>
    <w:rsid w:val="00C75F4C"/>
    <w:rsid w:val="00C76266"/>
    <w:rsid w:val="00C76583"/>
    <w:rsid w:val="00C76597"/>
    <w:rsid w:val="00C76656"/>
    <w:rsid w:val="00C766CD"/>
    <w:rsid w:val="00C76861"/>
    <w:rsid w:val="00C7688C"/>
    <w:rsid w:val="00C76F9E"/>
    <w:rsid w:val="00C770D7"/>
    <w:rsid w:val="00C80553"/>
    <w:rsid w:val="00C80815"/>
    <w:rsid w:val="00C8246A"/>
    <w:rsid w:val="00C829A8"/>
    <w:rsid w:val="00C82DAE"/>
    <w:rsid w:val="00C82F24"/>
    <w:rsid w:val="00C82FF1"/>
    <w:rsid w:val="00C83200"/>
    <w:rsid w:val="00C83674"/>
    <w:rsid w:val="00C83930"/>
    <w:rsid w:val="00C83D96"/>
    <w:rsid w:val="00C849EC"/>
    <w:rsid w:val="00C84E45"/>
    <w:rsid w:val="00C85198"/>
    <w:rsid w:val="00C8549F"/>
    <w:rsid w:val="00C856BB"/>
    <w:rsid w:val="00C856D4"/>
    <w:rsid w:val="00C85711"/>
    <w:rsid w:val="00C85E64"/>
    <w:rsid w:val="00C86299"/>
    <w:rsid w:val="00C8695F"/>
    <w:rsid w:val="00C869A0"/>
    <w:rsid w:val="00C86EAE"/>
    <w:rsid w:val="00C87040"/>
    <w:rsid w:val="00C878EB"/>
    <w:rsid w:val="00C87953"/>
    <w:rsid w:val="00C87C9A"/>
    <w:rsid w:val="00C87D84"/>
    <w:rsid w:val="00C904FD"/>
    <w:rsid w:val="00C90724"/>
    <w:rsid w:val="00C907E7"/>
    <w:rsid w:val="00C909F2"/>
    <w:rsid w:val="00C90EFB"/>
    <w:rsid w:val="00C9159D"/>
    <w:rsid w:val="00C915B3"/>
    <w:rsid w:val="00C91948"/>
    <w:rsid w:val="00C91DDF"/>
    <w:rsid w:val="00C92866"/>
    <w:rsid w:val="00C92A46"/>
    <w:rsid w:val="00C92C87"/>
    <w:rsid w:val="00C92CB8"/>
    <w:rsid w:val="00C93290"/>
    <w:rsid w:val="00C934F5"/>
    <w:rsid w:val="00C93660"/>
    <w:rsid w:val="00C93867"/>
    <w:rsid w:val="00C93BD1"/>
    <w:rsid w:val="00C93CF4"/>
    <w:rsid w:val="00C9430B"/>
    <w:rsid w:val="00C94AD8"/>
    <w:rsid w:val="00C951C2"/>
    <w:rsid w:val="00C95721"/>
    <w:rsid w:val="00C95B1E"/>
    <w:rsid w:val="00C95BDF"/>
    <w:rsid w:val="00C961FA"/>
    <w:rsid w:val="00C9657D"/>
    <w:rsid w:val="00C96678"/>
    <w:rsid w:val="00C967BB"/>
    <w:rsid w:val="00C97273"/>
    <w:rsid w:val="00C975C4"/>
    <w:rsid w:val="00C976C2"/>
    <w:rsid w:val="00C9772D"/>
    <w:rsid w:val="00C97EAE"/>
    <w:rsid w:val="00CA019D"/>
    <w:rsid w:val="00CA0285"/>
    <w:rsid w:val="00CA0291"/>
    <w:rsid w:val="00CA0292"/>
    <w:rsid w:val="00CA03EA"/>
    <w:rsid w:val="00CA0CAC"/>
    <w:rsid w:val="00CA0D40"/>
    <w:rsid w:val="00CA0F0E"/>
    <w:rsid w:val="00CA1813"/>
    <w:rsid w:val="00CA1A90"/>
    <w:rsid w:val="00CA1AEA"/>
    <w:rsid w:val="00CA232D"/>
    <w:rsid w:val="00CA2F20"/>
    <w:rsid w:val="00CA31D2"/>
    <w:rsid w:val="00CA33EF"/>
    <w:rsid w:val="00CA34BE"/>
    <w:rsid w:val="00CA3571"/>
    <w:rsid w:val="00CA3642"/>
    <w:rsid w:val="00CA433E"/>
    <w:rsid w:val="00CA4427"/>
    <w:rsid w:val="00CA50CF"/>
    <w:rsid w:val="00CA54EC"/>
    <w:rsid w:val="00CA54F5"/>
    <w:rsid w:val="00CA5722"/>
    <w:rsid w:val="00CA58EB"/>
    <w:rsid w:val="00CA5D66"/>
    <w:rsid w:val="00CA632A"/>
    <w:rsid w:val="00CA6634"/>
    <w:rsid w:val="00CA68A8"/>
    <w:rsid w:val="00CA68B0"/>
    <w:rsid w:val="00CA6D33"/>
    <w:rsid w:val="00CA6EF7"/>
    <w:rsid w:val="00CA6F0F"/>
    <w:rsid w:val="00CA7006"/>
    <w:rsid w:val="00CA71E6"/>
    <w:rsid w:val="00CA73E3"/>
    <w:rsid w:val="00CA7A48"/>
    <w:rsid w:val="00CB10F7"/>
    <w:rsid w:val="00CB13C9"/>
    <w:rsid w:val="00CB16CE"/>
    <w:rsid w:val="00CB2247"/>
    <w:rsid w:val="00CB245B"/>
    <w:rsid w:val="00CB2E71"/>
    <w:rsid w:val="00CB2FDC"/>
    <w:rsid w:val="00CB30D3"/>
    <w:rsid w:val="00CB3404"/>
    <w:rsid w:val="00CB3551"/>
    <w:rsid w:val="00CB35AB"/>
    <w:rsid w:val="00CB3777"/>
    <w:rsid w:val="00CB38A3"/>
    <w:rsid w:val="00CB3988"/>
    <w:rsid w:val="00CB39D1"/>
    <w:rsid w:val="00CB3B27"/>
    <w:rsid w:val="00CB49E2"/>
    <w:rsid w:val="00CB49FF"/>
    <w:rsid w:val="00CB4AD7"/>
    <w:rsid w:val="00CB4DF4"/>
    <w:rsid w:val="00CB4EEE"/>
    <w:rsid w:val="00CB508A"/>
    <w:rsid w:val="00CB58BE"/>
    <w:rsid w:val="00CB5A63"/>
    <w:rsid w:val="00CB5C02"/>
    <w:rsid w:val="00CB5D05"/>
    <w:rsid w:val="00CB60C9"/>
    <w:rsid w:val="00CB64BC"/>
    <w:rsid w:val="00CB6BFF"/>
    <w:rsid w:val="00CB6E87"/>
    <w:rsid w:val="00CB7121"/>
    <w:rsid w:val="00CB7929"/>
    <w:rsid w:val="00CB7A38"/>
    <w:rsid w:val="00CB7AD2"/>
    <w:rsid w:val="00CB7D6D"/>
    <w:rsid w:val="00CB7EE1"/>
    <w:rsid w:val="00CC0136"/>
    <w:rsid w:val="00CC013C"/>
    <w:rsid w:val="00CC0159"/>
    <w:rsid w:val="00CC0697"/>
    <w:rsid w:val="00CC077B"/>
    <w:rsid w:val="00CC1182"/>
    <w:rsid w:val="00CC134C"/>
    <w:rsid w:val="00CC1990"/>
    <w:rsid w:val="00CC1CA0"/>
    <w:rsid w:val="00CC1E99"/>
    <w:rsid w:val="00CC1F2E"/>
    <w:rsid w:val="00CC2379"/>
    <w:rsid w:val="00CC2455"/>
    <w:rsid w:val="00CC2687"/>
    <w:rsid w:val="00CC27BC"/>
    <w:rsid w:val="00CC2841"/>
    <w:rsid w:val="00CC2973"/>
    <w:rsid w:val="00CC2D79"/>
    <w:rsid w:val="00CC316C"/>
    <w:rsid w:val="00CC366F"/>
    <w:rsid w:val="00CC4439"/>
    <w:rsid w:val="00CC4490"/>
    <w:rsid w:val="00CC4499"/>
    <w:rsid w:val="00CC4B1E"/>
    <w:rsid w:val="00CC4B2C"/>
    <w:rsid w:val="00CC4B36"/>
    <w:rsid w:val="00CC4CC9"/>
    <w:rsid w:val="00CC4EC6"/>
    <w:rsid w:val="00CC5771"/>
    <w:rsid w:val="00CC616B"/>
    <w:rsid w:val="00CC6D9C"/>
    <w:rsid w:val="00CC7088"/>
    <w:rsid w:val="00CC7117"/>
    <w:rsid w:val="00CC72F8"/>
    <w:rsid w:val="00CC79C8"/>
    <w:rsid w:val="00CC7A01"/>
    <w:rsid w:val="00CC7D7F"/>
    <w:rsid w:val="00CC7F09"/>
    <w:rsid w:val="00CD0824"/>
    <w:rsid w:val="00CD091E"/>
    <w:rsid w:val="00CD0BFA"/>
    <w:rsid w:val="00CD0C4E"/>
    <w:rsid w:val="00CD0D0E"/>
    <w:rsid w:val="00CD0D9A"/>
    <w:rsid w:val="00CD0DDD"/>
    <w:rsid w:val="00CD148D"/>
    <w:rsid w:val="00CD15F6"/>
    <w:rsid w:val="00CD22C1"/>
    <w:rsid w:val="00CD233C"/>
    <w:rsid w:val="00CD2906"/>
    <w:rsid w:val="00CD2DDE"/>
    <w:rsid w:val="00CD3425"/>
    <w:rsid w:val="00CD365B"/>
    <w:rsid w:val="00CD4B4B"/>
    <w:rsid w:val="00CD4CE1"/>
    <w:rsid w:val="00CD5191"/>
    <w:rsid w:val="00CD57E4"/>
    <w:rsid w:val="00CD59C9"/>
    <w:rsid w:val="00CD5D4C"/>
    <w:rsid w:val="00CD5DBD"/>
    <w:rsid w:val="00CD62FA"/>
    <w:rsid w:val="00CD649D"/>
    <w:rsid w:val="00CD6860"/>
    <w:rsid w:val="00CD6888"/>
    <w:rsid w:val="00CD6C76"/>
    <w:rsid w:val="00CD6F1B"/>
    <w:rsid w:val="00CD73E7"/>
    <w:rsid w:val="00CD788E"/>
    <w:rsid w:val="00CD7C38"/>
    <w:rsid w:val="00CE0742"/>
    <w:rsid w:val="00CE0CBC"/>
    <w:rsid w:val="00CE1027"/>
    <w:rsid w:val="00CE1046"/>
    <w:rsid w:val="00CE1167"/>
    <w:rsid w:val="00CE1420"/>
    <w:rsid w:val="00CE15E4"/>
    <w:rsid w:val="00CE162F"/>
    <w:rsid w:val="00CE16BB"/>
    <w:rsid w:val="00CE17E3"/>
    <w:rsid w:val="00CE1A86"/>
    <w:rsid w:val="00CE1E95"/>
    <w:rsid w:val="00CE2A2B"/>
    <w:rsid w:val="00CE2C6A"/>
    <w:rsid w:val="00CE31D2"/>
    <w:rsid w:val="00CE39FD"/>
    <w:rsid w:val="00CE3D39"/>
    <w:rsid w:val="00CE3DB9"/>
    <w:rsid w:val="00CE4019"/>
    <w:rsid w:val="00CE49EC"/>
    <w:rsid w:val="00CE5393"/>
    <w:rsid w:val="00CE5FCA"/>
    <w:rsid w:val="00CE643D"/>
    <w:rsid w:val="00CE64BB"/>
    <w:rsid w:val="00CE6544"/>
    <w:rsid w:val="00CE6745"/>
    <w:rsid w:val="00CE6962"/>
    <w:rsid w:val="00CE69BC"/>
    <w:rsid w:val="00CE6DB6"/>
    <w:rsid w:val="00CE754D"/>
    <w:rsid w:val="00CE7778"/>
    <w:rsid w:val="00CE7ADE"/>
    <w:rsid w:val="00CF0004"/>
    <w:rsid w:val="00CF0DDF"/>
    <w:rsid w:val="00CF0FF1"/>
    <w:rsid w:val="00CF17F9"/>
    <w:rsid w:val="00CF1BF8"/>
    <w:rsid w:val="00CF24D7"/>
    <w:rsid w:val="00CF279B"/>
    <w:rsid w:val="00CF2FEF"/>
    <w:rsid w:val="00CF397F"/>
    <w:rsid w:val="00CF39B6"/>
    <w:rsid w:val="00CF3BB1"/>
    <w:rsid w:val="00CF3FF7"/>
    <w:rsid w:val="00CF4013"/>
    <w:rsid w:val="00CF4897"/>
    <w:rsid w:val="00CF498A"/>
    <w:rsid w:val="00CF4CF4"/>
    <w:rsid w:val="00CF4E9E"/>
    <w:rsid w:val="00CF52E2"/>
    <w:rsid w:val="00CF55E3"/>
    <w:rsid w:val="00CF568B"/>
    <w:rsid w:val="00CF58E6"/>
    <w:rsid w:val="00CF5A3E"/>
    <w:rsid w:val="00CF5C1F"/>
    <w:rsid w:val="00CF5CA6"/>
    <w:rsid w:val="00CF6482"/>
    <w:rsid w:val="00CF6542"/>
    <w:rsid w:val="00CF6622"/>
    <w:rsid w:val="00CF6749"/>
    <w:rsid w:val="00CF6DCB"/>
    <w:rsid w:val="00CF70D8"/>
    <w:rsid w:val="00CF7379"/>
    <w:rsid w:val="00CF7495"/>
    <w:rsid w:val="00CF76A4"/>
    <w:rsid w:val="00CF7A16"/>
    <w:rsid w:val="00D0018C"/>
    <w:rsid w:val="00D00367"/>
    <w:rsid w:val="00D0061C"/>
    <w:rsid w:val="00D00913"/>
    <w:rsid w:val="00D00963"/>
    <w:rsid w:val="00D00AE3"/>
    <w:rsid w:val="00D01096"/>
    <w:rsid w:val="00D0115A"/>
    <w:rsid w:val="00D0139B"/>
    <w:rsid w:val="00D02619"/>
    <w:rsid w:val="00D02C32"/>
    <w:rsid w:val="00D03415"/>
    <w:rsid w:val="00D0398D"/>
    <w:rsid w:val="00D04874"/>
    <w:rsid w:val="00D05AE6"/>
    <w:rsid w:val="00D05EAC"/>
    <w:rsid w:val="00D06231"/>
    <w:rsid w:val="00D06CEA"/>
    <w:rsid w:val="00D07E73"/>
    <w:rsid w:val="00D07F6B"/>
    <w:rsid w:val="00D10177"/>
    <w:rsid w:val="00D106E1"/>
    <w:rsid w:val="00D10792"/>
    <w:rsid w:val="00D10D2C"/>
    <w:rsid w:val="00D11250"/>
    <w:rsid w:val="00D11802"/>
    <w:rsid w:val="00D11DD2"/>
    <w:rsid w:val="00D12988"/>
    <w:rsid w:val="00D12ADF"/>
    <w:rsid w:val="00D12B56"/>
    <w:rsid w:val="00D12E15"/>
    <w:rsid w:val="00D1317C"/>
    <w:rsid w:val="00D13347"/>
    <w:rsid w:val="00D134AE"/>
    <w:rsid w:val="00D1369A"/>
    <w:rsid w:val="00D138B9"/>
    <w:rsid w:val="00D1402A"/>
    <w:rsid w:val="00D14761"/>
    <w:rsid w:val="00D14C59"/>
    <w:rsid w:val="00D1565A"/>
    <w:rsid w:val="00D1569A"/>
    <w:rsid w:val="00D1626B"/>
    <w:rsid w:val="00D16888"/>
    <w:rsid w:val="00D1731E"/>
    <w:rsid w:val="00D1735C"/>
    <w:rsid w:val="00D17411"/>
    <w:rsid w:val="00D175DF"/>
    <w:rsid w:val="00D17B9A"/>
    <w:rsid w:val="00D17FF0"/>
    <w:rsid w:val="00D212EC"/>
    <w:rsid w:val="00D215D1"/>
    <w:rsid w:val="00D21F72"/>
    <w:rsid w:val="00D220D4"/>
    <w:rsid w:val="00D22338"/>
    <w:rsid w:val="00D22736"/>
    <w:rsid w:val="00D22956"/>
    <w:rsid w:val="00D229A5"/>
    <w:rsid w:val="00D22C3B"/>
    <w:rsid w:val="00D2375F"/>
    <w:rsid w:val="00D23D6E"/>
    <w:rsid w:val="00D240A2"/>
    <w:rsid w:val="00D2420F"/>
    <w:rsid w:val="00D242EB"/>
    <w:rsid w:val="00D2473D"/>
    <w:rsid w:val="00D2497E"/>
    <w:rsid w:val="00D24998"/>
    <w:rsid w:val="00D25B37"/>
    <w:rsid w:val="00D25B54"/>
    <w:rsid w:val="00D25C7A"/>
    <w:rsid w:val="00D25D3A"/>
    <w:rsid w:val="00D27019"/>
    <w:rsid w:val="00D27F30"/>
    <w:rsid w:val="00D30DB6"/>
    <w:rsid w:val="00D3119F"/>
    <w:rsid w:val="00D31790"/>
    <w:rsid w:val="00D3186B"/>
    <w:rsid w:val="00D321B4"/>
    <w:rsid w:val="00D32353"/>
    <w:rsid w:val="00D326B4"/>
    <w:rsid w:val="00D3297A"/>
    <w:rsid w:val="00D33B6B"/>
    <w:rsid w:val="00D33C53"/>
    <w:rsid w:val="00D34120"/>
    <w:rsid w:val="00D342CE"/>
    <w:rsid w:val="00D34342"/>
    <w:rsid w:val="00D347CA"/>
    <w:rsid w:val="00D34C50"/>
    <w:rsid w:val="00D34E31"/>
    <w:rsid w:val="00D356E0"/>
    <w:rsid w:val="00D357D1"/>
    <w:rsid w:val="00D362CA"/>
    <w:rsid w:val="00D366FF"/>
    <w:rsid w:val="00D36A09"/>
    <w:rsid w:val="00D36CC2"/>
    <w:rsid w:val="00D36DE7"/>
    <w:rsid w:val="00D36EB4"/>
    <w:rsid w:val="00D4069E"/>
    <w:rsid w:val="00D40BB0"/>
    <w:rsid w:val="00D40C95"/>
    <w:rsid w:val="00D40D1A"/>
    <w:rsid w:val="00D412C2"/>
    <w:rsid w:val="00D4139C"/>
    <w:rsid w:val="00D41621"/>
    <w:rsid w:val="00D419D6"/>
    <w:rsid w:val="00D42A03"/>
    <w:rsid w:val="00D42E2B"/>
    <w:rsid w:val="00D43293"/>
    <w:rsid w:val="00D44091"/>
    <w:rsid w:val="00D44897"/>
    <w:rsid w:val="00D449A5"/>
    <w:rsid w:val="00D44ED0"/>
    <w:rsid w:val="00D44EFA"/>
    <w:rsid w:val="00D451E8"/>
    <w:rsid w:val="00D45A21"/>
    <w:rsid w:val="00D4665C"/>
    <w:rsid w:val="00D466DC"/>
    <w:rsid w:val="00D46812"/>
    <w:rsid w:val="00D46A83"/>
    <w:rsid w:val="00D4746D"/>
    <w:rsid w:val="00D4759B"/>
    <w:rsid w:val="00D4764F"/>
    <w:rsid w:val="00D479E7"/>
    <w:rsid w:val="00D47D75"/>
    <w:rsid w:val="00D47FE2"/>
    <w:rsid w:val="00D501BA"/>
    <w:rsid w:val="00D50277"/>
    <w:rsid w:val="00D50B14"/>
    <w:rsid w:val="00D50C22"/>
    <w:rsid w:val="00D50C2D"/>
    <w:rsid w:val="00D50D70"/>
    <w:rsid w:val="00D51120"/>
    <w:rsid w:val="00D512AE"/>
    <w:rsid w:val="00D517DF"/>
    <w:rsid w:val="00D51863"/>
    <w:rsid w:val="00D51D1E"/>
    <w:rsid w:val="00D51DEF"/>
    <w:rsid w:val="00D51FD3"/>
    <w:rsid w:val="00D5219E"/>
    <w:rsid w:val="00D52509"/>
    <w:rsid w:val="00D52C3B"/>
    <w:rsid w:val="00D533CD"/>
    <w:rsid w:val="00D5384C"/>
    <w:rsid w:val="00D544AB"/>
    <w:rsid w:val="00D547CE"/>
    <w:rsid w:val="00D54AC4"/>
    <w:rsid w:val="00D561E0"/>
    <w:rsid w:val="00D57066"/>
    <w:rsid w:val="00D57127"/>
    <w:rsid w:val="00D57508"/>
    <w:rsid w:val="00D57A81"/>
    <w:rsid w:val="00D57B73"/>
    <w:rsid w:val="00D57D52"/>
    <w:rsid w:val="00D60208"/>
    <w:rsid w:val="00D60392"/>
    <w:rsid w:val="00D603A7"/>
    <w:rsid w:val="00D608C2"/>
    <w:rsid w:val="00D60C9E"/>
    <w:rsid w:val="00D610C5"/>
    <w:rsid w:val="00D61635"/>
    <w:rsid w:val="00D61911"/>
    <w:rsid w:val="00D6192E"/>
    <w:rsid w:val="00D6195C"/>
    <w:rsid w:val="00D61979"/>
    <w:rsid w:val="00D6198F"/>
    <w:rsid w:val="00D61D67"/>
    <w:rsid w:val="00D61D90"/>
    <w:rsid w:val="00D62836"/>
    <w:rsid w:val="00D6295B"/>
    <w:rsid w:val="00D63489"/>
    <w:rsid w:val="00D635CD"/>
    <w:rsid w:val="00D63BE1"/>
    <w:rsid w:val="00D63D8E"/>
    <w:rsid w:val="00D63F4E"/>
    <w:rsid w:val="00D642A8"/>
    <w:rsid w:val="00D64368"/>
    <w:rsid w:val="00D643B5"/>
    <w:rsid w:val="00D64787"/>
    <w:rsid w:val="00D64E08"/>
    <w:rsid w:val="00D65057"/>
    <w:rsid w:val="00D65409"/>
    <w:rsid w:val="00D6572A"/>
    <w:rsid w:val="00D657CB"/>
    <w:rsid w:val="00D65B64"/>
    <w:rsid w:val="00D660E9"/>
    <w:rsid w:val="00D66897"/>
    <w:rsid w:val="00D670F9"/>
    <w:rsid w:val="00D672B7"/>
    <w:rsid w:val="00D67355"/>
    <w:rsid w:val="00D675CB"/>
    <w:rsid w:val="00D67887"/>
    <w:rsid w:val="00D67A12"/>
    <w:rsid w:val="00D70141"/>
    <w:rsid w:val="00D70601"/>
    <w:rsid w:val="00D70967"/>
    <w:rsid w:val="00D7119E"/>
    <w:rsid w:val="00D71D28"/>
    <w:rsid w:val="00D720EE"/>
    <w:rsid w:val="00D7224E"/>
    <w:rsid w:val="00D72A7D"/>
    <w:rsid w:val="00D72D8D"/>
    <w:rsid w:val="00D72F8B"/>
    <w:rsid w:val="00D73253"/>
    <w:rsid w:val="00D732B6"/>
    <w:rsid w:val="00D7333B"/>
    <w:rsid w:val="00D734FA"/>
    <w:rsid w:val="00D73519"/>
    <w:rsid w:val="00D737D7"/>
    <w:rsid w:val="00D73A46"/>
    <w:rsid w:val="00D73B2A"/>
    <w:rsid w:val="00D73D38"/>
    <w:rsid w:val="00D7591D"/>
    <w:rsid w:val="00D75E09"/>
    <w:rsid w:val="00D76075"/>
    <w:rsid w:val="00D760D3"/>
    <w:rsid w:val="00D766D7"/>
    <w:rsid w:val="00D766F0"/>
    <w:rsid w:val="00D7723A"/>
    <w:rsid w:val="00D77793"/>
    <w:rsid w:val="00D80176"/>
    <w:rsid w:val="00D80293"/>
    <w:rsid w:val="00D802A2"/>
    <w:rsid w:val="00D80AA5"/>
    <w:rsid w:val="00D80D1F"/>
    <w:rsid w:val="00D80D31"/>
    <w:rsid w:val="00D80E8D"/>
    <w:rsid w:val="00D81133"/>
    <w:rsid w:val="00D8152D"/>
    <w:rsid w:val="00D81692"/>
    <w:rsid w:val="00D816C8"/>
    <w:rsid w:val="00D818F0"/>
    <w:rsid w:val="00D81EFA"/>
    <w:rsid w:val="00D823A5"/>
    <w:rsid w:val="00D8280A"/>
    <w:rsid w:val="00D82C0D"/>
    <w:rsid w:val="00D83ACA"/>
    <w:rsid w:val="00D83E3D"/>
    <w:rsid w:val="00D84303"/>
    <w:rsid w:val="00D843FF"/>
    <w:rsid w:val="00D8491D"/>
    <w:rsid w:val="00D85668"/>
    <w:rsid w:val="00D856EB"/>
    <w:rsid w:val="00D85C09"/>
    <w:rsid w:val="00D85DFF"/>
    <w:rsid w:val="00D866D4"/>
    <w:rsid w:val="00D8689E"/>
    <w:rsid w:val="00D8690B"/>
    <w:rsid w:val="00D86977"/>
    <w:rsid w:val="00D86CFB"/>
    <w:rsid w:val="00D87A66"/>
    <w:rsid w:val="00D87B9E"/>
    <w:rsid w:val="00D87E5A"/>
    <w:rsid w:val="00D87EC7"/>
    <w:rsid w:val="00D900FB"/>
    <w:rsid w:val="00D9063D"/>
    <w:rsid w:val="00D90DF5"/>
    <w:rsid w:val="00D912F2"/>
    <w:rsid w:val="00D91580"/>
    <w:rsid w:val="00D915CB"/>
    <w:rsid w:val="00D9173A"/>
    <w:rsid w:val="00D91E19"/>
    <w:rsid w:val="00D91E6F"/>
    <w:rsid w:val="00D91F8C"/>
    <w:rsid w:val="00D923DD"/>
    <w:rsid w:val="00D92671"/>
    <w:rsid w:val="00D93372"/>
    <w:rsid w:val="00D93F2A"/>
    <w:rsid w:val="00D9423C"/>
    <w:rsid w:val="00D94B31"/>
    <w:rsid w:val="00D951FC"/>
    <w:rsid w:val="00D95215"/>
    <w:rsid w:val="00D9569B"/>
    <w:rsid w:val="00D95BF9"/>
    <w:rsid w:val="00D967E9"/>
    <w:rsid w:val="00D96AA4"/>
    <w:rsid w:val="00D96E6D"/>
    <w:rsid w:val="00D96F27"/>
    <w:rsid w:val="00D9737E"/>
    <w:rsid w:val="00D97496"/>
    <w:rsid w:val="00D97C97"/>
    <w:rsid w:val="00D97F09"/>
    <w:rsid w:val="00DA0021"/>
    <w:rsid w:val="00DA0404"/>
    <w:rsid w:val="00DA10EC"/>
    <w:rsid w:val="00DA1A75"/>
    <w:rsid w:val="00DA1AC0"/>
    <w:rsid w:val="00DA23F0"/>
    <w:rsid w:val="00DA2AFB"/>
    <w:rsid w:val="00DA2BB3"/>
    <w:rsid w:val="00DA2D3B"/>
    <w:rsid w:val="00DA365E"/>
    <w:rsid w:val="00DA3FE8"/>
    <w:rsid w:val="00DA4939"/>
    <w:rsid w:val="00DA51EE"/>
    <w:rsid w:val="00DA576C"/>
    <w:rsid w:val="00DA5BA1"/>
    <w:rsid w:val="00DA5CBD"/>
    <w:rsid w:val="00DA6502"/>
    <w:rsid w:val="00DA66BE"/>
    <w:rsid w:val="00DA68E3"/>
    <w:rsid w:val="00DA719E"/>
    <w:rsid w:val="00DB04F9"/>
    <w:rsid w:val="00DB0794"/>
    <w:rsid w:val="00DB07A2"/>
    <w:rsid w:val="00DB10D3"/>
    <w:rsid w:val="00DB11C7"/>
    <w:rsid w:val="00DB1970"/>
    <w:rsid w:val="00DB1A03"/>
    <w:rsid w:val="00DB1A07"/>
    <w:rsid w:val="00DB1B8F"/>
    <w:rsid w:val="00DB2110"/>
    <w:rsid w:val="00DB228D"/>
    <w:rsid w:val="00DB2D44"/>
    <w:rsid w:val="00DB2D5D"/>
    <w:rsid w:val="00DB2D9E"/>
    <w:rsid w:val="00DB2F30"/>
    <w:rsid w:val="00DB3590"/>
    <w:rsid w:val="00DB35B9"/>
    <w:rsid w:val="00DB3C19"/>
    <w:rsid w:val="00DB3DE6"/>
    <w:rsid w:val="00DB412E"/>
    <w:rsid w:val="00DB4785"/>
    <w:rsid w:val="00DB485C"/>
    <w:rsid w:val="00DB4D2F"/>
    <w:rsid w:val="00DB522B"/>
    <w:rsid w:val="00DB57F4"/>
    <w:rsid w:val="00DB5FD7"/>
    <w:rsid w:val="00DB633A"/>
    <w:rsid w:val="00DB6399"/>
    <w:rsid w:val="00DB63CD"/>
    <w:rsid w:val="00DB693F"/>
    <w:rsid w:val="00DB6C5B"/>
    <w:rsid w:val="00DB6D18"/>
    <w:rsid w:val="00DB6D77"/>
    <w:rsid w:val="00DB6EAA"/>
    <w:rsid w:val="00DB7276"/>
    <w:rsid w:val="00DB7484"/>
    <w:rsid w:val="00DB77ED"/>
    <w:rsid w:val="00DC00EA"/>
    <w:rsid w:val="00DC0871"/>
    <w:rsid w:val="00DC150D"/>
    <w:rsid w:val="00DC1E46"/>
    <w:rsid w:val="00DC2169"/>
    <w:rsid w:val="00DC2827"/>
    <w:rsid w:val="00DC2D22"/>
    <w:rsid w:val="00DC307F"/>
    <w:rsid w:val="00DC324F"/>
    <w:rsid w:val="00DC3282"/>
    <w:rsid w:val="00DC337A"/>
    <w:rsid w:val="00DC33F7"/>
    <w:rsid w:val="00DC3933"/>
    <w:rsid w:val="00DC3AD3"/>
    <w:rsid w:val="00DC3B81"/>
    <w:rsid w:val="00DC4648"/>
    <w:rsid w:val="00DC4910"/>
    <w:rsid w:val="00DC5082"/>
    <w:rsid w:val="00DC59A1"/>
    <w:rsid w:val="00DC5D54"/>
    <w:rsid w:val="00DC5FD2"/>
    <w:rsid w:val="00DC6335"/>
    <w:rsid w:val="00DC6344"/>
    <w:rsid w:val="00DC64A9"/>
    <w:rsid w:val="00DC67BD"/>
    <w:rsid w:val="00DC684D"/>
    <w:rsid w:val="00DC695B"/>
    <w:rsid w:val="00DC6A19"/>
    <w:rsid w:val="00DC6ABD"/>
    <w:rsid w:val="00DC7244"/>
    <w:rsid w:val="00DD0404"/>
    <w:rsid w:val="00DD0704"/>
    <w:rsid w:val="00DD131B"/>
    <w:rsid w:val="00DD17F8"/>
    <w:rsid w:val="00DD198A"/>
    <w:rsid w:val="00DD1BFA"/>
    <w:rsid w:val="00DD1CA3"/>
    <w:rsid w:val="00DD22F8"/>
    <w:rsid w:val="00DD27F4"/>
    <w:rsid w:val="00DD2A40"/>
    <w:rsid w:val="00DD2EAA"/>
    <w:rsid w:val="00DD302F"/>
    <w:rsid w:val="00DD37A3"/>
    <w:rsid w:val="00DD38D0"/>
    <w:rsid w:val="00DD3A1A"/>
    <w:rsid w:val="00DD3F80"/>
    <w:rsid w:val="00DD407B"/>
    <w:rsid w:val="00DD4209"/>
    <w:rsid w:val="00DD428D"/>
    <w:rsid w:val="00DD42D9"/>
    <w:rsid w:val="00DD4BD3"/>
    <w:rsid w:val="00DD4F0A"/>
    <w:rsid w:val="00DD4F70"/>
    <w:rsid w:val="00DD5632"/>
    <w:rsid w:val="00DD568A"/>
    <w:rsid w:val="00DD59FC"/>
    <w:rsid w:val="00DD5EA6"/>
    <w:rsid w:val="00DD62D5"/>
    <w:rsid w:val="00DD676C"/>
    <w:rsid w:val="00DD67AD"/>
    <w:rsid w:val="00DD68EA"/>
    <w:rsid w:val="00DD6A07"/>
    <w:rsid w:val="00DD70FF"/>
    <w:rsid w:val="00DD77EC"/>
    <w:rsid w:val="00DD7C39"/>
    <w:rsid w:val="00DD7EE0"/>
    <w:rsid w:val="00DE008B"/>
    <w:rsid w:val="00DE0397"/>
    <w:rsid w:val="00DE0CBE"/>
    <w:rsid w:val="00DE14BE"/>
    <w:rsid w:val="00DE14F1"/>
    <w:rsid w:val="00DE15B9"/>
    <w:rsid w:val="00DE1D58"/>
    <w:rsid w:val="00DE215D"/>
    <w:rsid w:val="00DE2516"/>
    <w:rsid w:val="00DE2536"/>
    <w:rsid w:val="00DE293D"/>
    <w:rsid w:val="00DE2BAA"/>
    <w:rsid w:val="00DE3469"/>
    <w:rsid w:val="00DE38D5"/>
    <w:rsid w:val="00DE449E"/>
    <w:rsid w:val="00DE4614"/>
    <w:rsid w:val="00DE48CA"/>
    <w:rsid w:val="00DE49B4"/>
    <w:rsid w:val="00DE50D2"/>
    <w:rsid w:val="00DE5383"/>
    <w:rsid w:val="00DE5A45"/>
    <w:rsid w:val="00DE64BC"/>
    <w:rsid w:val="00DE65CA"/>
    <w:rsid w:val="00DE6696"/>
    <w:rsid w:val="00DE71DE"/>
    <w:rsid w:val="00DE7267"/>
    <w:rsid w:val="00DE752F"/>
    <w:rsid w:val="00DE79F9"/>
    <w:rsid w:val="00DE7B2E"/>
    <w:rsid w:val="00DF0018"/>
    <w:rsid w:val="00DF003A"/>
    <w:rsid w:val="00DF008B"/>
    <w:rsid w:val="00DF0CB9"/>
    <w:rsid w:val="00DF0F06"/>
    <w:rsid w:val="00DF197D"/>
    <w:rsid w:val="00DF1D9B"/>
    <w:rsid w:val="00DF1F0E"/>
    <w:rsid w:val="00DF1FE1"/>
    <w:rsid w:val="00DF27C3"/>
    <w:rsid w:val="00DF2A3E"/>
    <w:rsid w:val="00DF2B5B"/>
    <w:rsid w:val="00DF2ED6"/>
    <w:rsid w:val="00DF2EF0"/>
    <w:rsid w:val="00DF3029"/>
    <w:rsid w:val="00DF40EA"/>
    <w:rsid w:val="00DF4A48"/>
    <w:rsid w:val="00DF4D58"/>
    <w:rsid w:val="00DF4D66"/>
    <w:rsid w:val="00DF5559"/>
    <w:rsid w:val="00DF59C8"/>
    <w:rsid w:val="00DF5DEB"/>
    <w:rsid w:val="00DF6058"/>
    <w:rsid w:val="00DF6166"/>
    <w:rsid w:val="00DF692A"/>
    <w:rsid w:val="00DF6BB6"/>
    <w:rsid w:val="00DF6E0C"/>
    <w:rsid w:val="00DF71EB"/>
    <w:rsid w:val="00DF7AE4"/>
    <w:rsid w:val="00DF7C9C"/>
    <w:rsid w:val="00DF7E0E"/>
    <w:rsid w:val="00DF7F57"/>
    <w:rsid w:val="00E00809"/>
    <w:rsid w:val="00E0115F"/>
    <w:rsid w:val="00E01A3B"/>
    <w:rsid w:val="00E020E1"/>
    <w:rsid w:val="00E0219F"/>
    <w:rsid w:val="00E02208"/>
    <w:rsid w:val="00E02782"/>
    <w:rsid w:val="00E02CD7"/>
    <w:rsid w:val="00E02F86"/>
    <w:rsid w:val="00E03662"/>
    <w:rsid w:val="00E03780"/>
    <w:rsid w:val="00E0395C"/>
    <w:rsid w:val="00E03B13"/>
    <w:rsid w:val="00E03BB3"/>
    <w:rsid w:val="00E03E9F"/>
    <w:rsid w:val="00E03FA5"/>
    <w:rsid w:val="00E04574"/>
    <w:rsid w:val="00E048D7"/>
    <w:rsid w:val="00E049A9"/>
    <w:rsid w:val="00E04D2B"/>
    <w:rsid w:val="00E050F9"/>
    <w:rsid w:val="00E05A46"/>
    <w:rsid w:val="00E05BF8"/>
    <w:rsid w:val="00E06527"/>
    <w:rsid w:val="00E06582"/>
    <w:rsid w:val="00E067E0"/>
    <w:rsid w:val="00E0695C"/>
    <w:rsid w:val="00E06A03"/>
    <w:rsid w:val="00E06AB5"/>
    <w:rsid w:val="00E06C44"/>
    <w:rsid w:val="00E06E3B"/>
    <w:rsid w:val="00E06F2E"/>
    <w:rsid w:val="00E06F71"/>
    <w:rsid w:val="00E07168"/>
    <w:rsid w:val="00E073AF"/>
    <w:rsid w:val="00E07477"/>
    <w:rsid w:val="00E0776A"/>
    <w:rsid w:val="00E07C58"/>
    <w:rsid w:val="00E07D26"/>
    <w:rsid w:val="00E07F11"/>
    <w:rsid w:val="00E1049A"/>
    <w:rsid w:val="00E10968"/>
    <w:rsid w:val="00E10EA8"/>
    <w:rsid w:val="00E10F54"/>
    <w:rsid w:val="00E10F7E"/>
    <w:rsid w:val="00E11035"/>
    <w:rsid w:val="00E115E9"/>
    <w:rsid w:val="00E1223E"/>
    <w:rsid w:val="00E122ED"/>
    <w:rsid w:val="00E122FE"/>
    <w:rsid w:val="00E124BC"/>
    <w:rsid w:val="00E126A1"/>
    <w:rsid w:val="00E1282D"/>
    <w:rsid w:val="00E12EF6"/>
    <w:rsid w:val="00E13363"/>
    <w:rsid w:val="00E1353E"/>
    <w:rsid w:val="00E13617"/>
    <w:rsid w:val="00E138A9"/>
    <w:rsid w:val="00E13CA6"/>
    <w:rsid w:val="00E15214"/>
    <w:rsid w:val="00E152D7"/>
    <w:rsid w:val="00E154D2"/>
    <w:rsid w:val="00E1593B"/>
    <w:rsid w:val="00E16109"/>
    <w:rsid w:val="00E16166"/>
    <w:rsid w:val="00E16264"/>
    <w:rsid w:val="00E16E7E"/>
    <w:rsid w:val="00E174D0"/>
    <w:rsid w:val="00E1751B"/>
    <w:rsid w:val="00E17563"/>
    <w:rsid w:val="00E17680"/>
    <w:rsid w:val="00E178F6"/>
    <w:rsid w:val="00E17F70"/>
    <w:rsid w:val="00E201E7"/>
    <w:rsid w:val="00E20310"/>
    <w:rsid w:val="00E2072F"/>
    <w:rsid w:val="00E207A3"/>
    <w:rsid w:val="00E207F9"/>
    <w:rsid w:val="00E2087F"/>
    <w:rsid w:val="00E20BC3"/>
    <w:rsid w:val="00E213C0"/>
    <w:rsid w:val="00E2166C"/>
    <w:rsid w:val="00E21B4B"/>
    <w:rsid w:val="00E21B65"/>
    <w:rsid w:val="00E21F00"/>
    <w:rsid w:val="00E22234"/>
    <w:rsid w:val="00E22A9E"/>
    <w:rsid w:val="00E22C76"/>
    <w:rsid w:val="00E230F0"/>
    <w:rsid w:val="00E236B9"/>
    <w:rsid w:val="00E23794"/>
    <w:rsid w:val="00E23DAD"/>
    <w:rsid w:val="00E240B2"/>
    <w:rsid w:val="00E2453A"/>
    <w:rsid w:val="00E24BF1"/>
    <w:rsid w:val="00E24E4E"/>
    <w:rsid w:val="00E252AC"/>
    <w:rsid w:val="00E252AD"/>
    <w:rsid w:val="00E253AF"/>
    <w:rsid w:val="00E25BB7"/>
    <w:rsid w:val="00E25C1B"/>
    <w:rsid w:val="00E26505"/>
    <w:rsid w:val="00E265F6"/>
    <w:rsid w:val="00E2661B"/>
    <w:rsid w:val="00E26661"/>
    <w:rsid w:val="00E269A3"/>
    <w:rsid w:val="00E26EB4"/>
    <w:rsid w:val="00E26F72"/>
    <w:rsid w:val="00E270A7"/>
    <w:rsid w:val="00E272C1"/>
    <w:rsid w:val="00E273F0"/>
    <w:rsid w:val="00E2753B"/>
    <w:rsid w:val="00E276A0"/>
    <w:rsid w:val="00E27B52"/>
    <w:rsid w:val="00E30B47"/>
    <w:rsid w:val="00E316AC"/>
    <w:rsid w:val="00E32272"/>
    <w:rsid w:val="00E3254F"/>
    <w:rsid w:val="00E32A88"/>
    <w:rsid w:val="00E32BFC"/>
    <w:rsid w:val="00E32CAA"/>
    <w:rsid w:val="00E32CEF"/>
    <w:rsid w:val="00E32F42"/>
    <w:rsid w:val="00E3305A"/>
    <w:rsid w:val="00E3372C"/>
    <w:rsid w:val="00E33779"/>
    <w:rsid w:val="00E33798"/>
    <w:rsid w:val="00E33918"/>
    <w:rsid w:val="00E34137"/>
    <w:rsid w:val="00E346F4"/>
    <w:rsid w:val="00E3504A"/>
    <w:rsid w:val="00E353ED"/>
    <w:rsid w:val="00E35D3B"/>
    <w:rsid w:val="00E3616D"/>
    <w:rsid w:val="00E36689"/>
    <w:rsid w:val="00E36949"/>
    <w:rsid w:val="00E36F71"/>
    <w:rsid w:val="00E37D5F"/>
    <w:rsid w:val="00E37F18"/>
    <w:rsid w:val="00E4019D"/>
    <w:rsid w:val="00E40657"/>
    <w:rsid w:val="00E408CB"/>
    <w:rsid w:val="00E40C17"/>
    <w:rsid w:val="00E40E72"/>
    <w:rsid w:val="00E40F13"/>
    <w:rsid w:val="00E4107E"/>
    <w:rsid w:val="00E41149"/>
    <w:rsid w:val="00E41376"/>
    <w:rsid w:val="00E419C1"/>
    <w:rsid w:val="00E41B7B"/>
    <w:rsid w:val="00E41EBF"/>
    <w:rsid w:val="00E41EE7"/>
    <w:rsid w:val="00E4313E"/>
    <w:rsid w:val="00E4325C"/>
    <w:rsid w:val="00E432E7"/>
    <w:rsid w:val="00E43520"/>
    <w:rsid w:val="00E435CE"/>
    <w:rsid w:val="00E43AB3"/>
    <w:rsid w:val="00E43B62"/>
    <w:rsid w:val="00E44389"/>
    <w:rsid w:val="00E444A3"/>
    <w:rsid w:val="00E4464B"/>
    <w:rsid w:val="00E44759"/>
    <w:rsid w:val="00E44822"/>
    <w:rsid w:val="00E4483D"/>
    <w:rsid w:val="00E4487B"/>
    <w:rsid w:val="00E44C83"/>
    <w:rsid w:val="00E44E3F"/>
    <w:rsid w:val="00E44ED2"/>
    <w:rsid w:val="00E4551B"/>
    <w:rsid w:val="00E45C9E"/>
    <w:rsid w:val="00E45E3A"/>
    <w:rsid w:val="00E46317"/>
    <w:rsid w:val="00E46A29"/>
    <w:rsid w:val="00E46F9F"/>
    <w:rsid w:val="00E470E4"/>
    <w:rsid w:val="00E475C1"/>
    <w:rsid w:val="00E47CB8"/>
    <w:rsid w:val="00E47DA3"/>
    <w:rsid w:val="00E50887"/>
    <w:rsid w:val="00E5090C"/>
    <w:rsid w:val="00E50BBD"/>
    <w:rsid w:val="00E51228"/>
    <w:rsid w:val="00E51315"/>
    <w:rsid w:val="00E5170A"/>
    <w:rsid w:val="00E51ADE"/>
    <w:rsid w:val="00E51C58"/>
    <w:rsid w:val="00E51C8C"/>
    <w:rsid w:val="00E51F2E"/>
    <w:rsid w:val="00E5265C"/>
    <w:rsid w:val="00E52BB9"/>
    <w:rsid w:val="00E53064"/>
    <w:rsid w:val="00E5328C"/>
    <w:rsid w:val="00E53CE8"/>
    <w:rsid w:val="00E54193"/>
    <w:rsid w:val="00E54369"/>
    <w:rsid w:val="00E544A6"/>
    <w:rsid w:val="00E54587"/>
    <w:rsid w:val="00E5475D"/>
    <w:rsid w:val="00E547E8"/>
    <w:rsid w:val="00E54970"/>
    <w:rsid w:val="00E54CB8"/>
    <w:rsid w:val="00E55037"/>
    <w:rsid w:val="00E55A38"/>
    <w:rsid w:val="00E55DCC"/>
    <w:rsid w:val="00E56227"/>
    <w:rsid w:val="00E5672A"/>
    <w:rsid w:val="00E56B9A"/>
    <w:rsid w:val="00E575A8"/>
    <w:rsid w:val="00E579D9"/>
    <w:rsid w:val="00E57D91"/>
    <w:rsid w:val="00E6092E"/>
    <w:rsid w:val="00E60A6F"/>
    <w:rsid w:val="00E60DC4"/>
    <w:rsid w:val="00E6146A"/>
    <w:rsid w:val="00E61E30"/>
    <w:rsid w:val="00E622C4"/>
    <w:rsid w:val="00E622C6"/>
    <w:rsid w:val="00E62D53"/>
    <w:rsid w:val="00E63321"/>
    <w:rsid w:val="00E6343C"/>
    <w:rsid w:val="00E635E3"/>
    <w:rsid w:val="00E638B8"/>
    <w:rsid w:val="00E63A5A"/>
    <w:rsid w:val="00E63C61"/>
    <w:rsid w:val="00E6438E"/>
    <w:rsid w:val="00E644C0"/>
    <w:rsid w:val="00E64950"/>
    <w:rsid w:val="00E64BDD"/>
    <w:rsid w:val="00E64E07"/>
    <w:rsid w:val="00E65357"/>
    <w:rsid w:val="00E65418"/>
    <w:rsid w:val="00E65501"/>
    <w:rsid w:val="00E65B05"/>
    <w:rsid w:val="00E65CC8"/>
    <w:rsid w:val="00E65E43"/>
    <w:rsid w:val="00E65ED1"/>
    <w:rsid w:val="00E66649"/>
    <w:rsid w:val="00E66958"/>
    <w:rsid w:val="00E67189"/>
    <w:rsid w:val="00E671DF"/>
    <w:rsid w:val="00E6765D"/>
    <w:rsid w:val="00E67972"/>
    <w:rsid w:val="00E679ED"/>
    <w:rsid w:val="00E718C3"/>
    <w:rsid w:val="00E71A27"/>
    <w:rsid w:val="00E71A3D"/>
    <w:rsid w:val="00E72160"/>
    <w:rsid w:val="00E7231D"/>
    <w:rsid w:val="00E728F8"/>
    <w:rsid w:val="00E72F4C"/>
    <w:rsid w:val="00E7345C"/>
    <w:rsid w:val="00E7365E"/>
    <w:rsid w:val="00E73776"/>
    <w:rsid w:val="00E73B93"/>
    <w:rsid w:val="00E74334"/>
    <w:rsid w:val="00E74594"/>
    <w:rsid w:val="00E747F7"/>
    <w:rsid w:val="00E74E65"/>
    <w:rsid w:val="00E753EC"/>
    <w:rsid w:val="00E75473"/>
    <w:rsid w:val="00E754C9"/>
    <w:rsid w:val="00E754CF"/>
    <w:rsid w:val="00E75720"/>
    <w:rsid w:val="00E75CA5"/>
    <w:rsid w:val="00E76466"/>
    <w:rsid w:val="00E7667A"/>
    <w:rsid w:val="00E7716A"/>
    <w:rsid w:val="00E777B6"/>
    <w:rsid w:val="00E77CB1"/>
    <w:rsid w:val="00E8026C"/>
    <w:rsid w:val="00E80342"/>
    <w:rsid w:val="00E80642"/>
    <w:rsid w:val="00E8092D"/>
    <w:rsid w:val="00E80C0C"/>
    <w:rsid w:val="00E80CE6"/>
    <w:rsid w:val="00E80EBA"/>
    <w:rsid w:val="00E825CA"/>
    <w:rsid w:val="00E82D0C"/>
    <w:rsid w:val="00E82EBA"/>
    <w:rsid w:val="00E82F2F"/>
    <w:rsid w:val="00E830DF"/>
    <w:rsid w:val="00E835B6"/>
    <w:rsid w:val="00E83935"/>
    <w:rsid w:val="00E83C91"/>
    <w:rsid w:val="00E83FF6"/>
    <w:rsid w:val="00E842D9"/>
    <w:rsid w:val="00E84628"/>
    <w:rsid w:val="00E84727"/>
    <w:rsid w:val="00E84A0D"/>
    <w:rsid w:val="00E84A6A"/>
    <w:rsid w:val="00E8554C"/>
    <w:rsid w:val="00E85868"/>
    <w:rsid w:val="00E85F8B"/>
    <w:rsid w:val="00E86760"/>
    <w:rsid w:val="00E86A4D"/>
    <w:rsid w:val="00E86D82"/>
    <w:rsid w:val="00E8721D"/>
    <w:rsid w:val="00E87B6E"/>
    <w:rsid w:val="00E87C95"/>
    <w:rsid w:val="00E87E24"/>
    <w:rsid w:val="00E9027B"/>
    <w:rsid w:val="00E905FA"/>
    <w:rsid w:val="00E90A65"/>
    <w:rsid w:val="00E9124C"/>
    <w:rsid w:val="00E91EDC"/>
    <w:rsid w:val="00E91F3E"/>
    <w:rsid w:val="00E925AA"/>
    <w:rsid w:val="00E92F9B"/>
    <w:rsid w:val="00E931B3"/>
    <w:rsid w:val="00E932B9"/>
    <w:rsid w:val="00E93639"/>
    <w:rsid w:val="00E93827"/>
    <w:rsid w:val="00E93F88"/>
    <w:rsid w:val="00E9402C"/>
    <w:rsid w:val="00E94936"/>
    <w:rsid w:val="00E949D1"/>
    <w:rsid w:val="00E94B14"/>
    <w:rsid w:val="00E94CED"/>
    <w:rsid w:val="00E94D78"/>
    <w:rsid w:val="00E94F17"/>
    <w:rsid w:val="00E951AC"/>
    <w:rsid w:val="00E9523F"/>
    <w:rsid w:val="00E954DC"/>
    <w:rsid w:val="00E958C6"/>
    <w:rsid w:val="00E95AC0"/>
    <w:rsid w:val="00E95F11"/>
    <w:rsid w:val="00E96A46"/>
    <w:rsid w:val="00E96E7D"/>
    <w:rsid w:val="00E97026"/>
    <w:rsid w:val="00E9732F"/>
    <w:rsid w:val="00E9741A"/>
    <w:rsid w:val="00E97A04"/>
    <w:rsid w:val="00E97BC8"/>
    <w:rsid w:val="00E97EF2"/>
    <w:rsid w:val="00EA02A9"/>
    <w:rsid w:val="00EA1728"/>
    <w:rsid w:val="00EA1854"/>
    <w:rsid w:val="00EA1C30"/>
    <w:rsid w:val="00EA20D1"/>
    <w:rsid w:val="00EA2552"/>
    <w:rsid w:val="00EA2787"/>
    <w:rsid w:val="00EA283B"/>
    <w:rsid w:val="00EA2BD0"/>
    <w:rsid w:val="00EA2E41"/>
    <w:rsid w:val="00EA35F7"/>
    <w:rsid w:val="00EA3741"/>
    <w:rsid w:val="00EA3751"/>
    <w:rsid w:val="00EA3ACC"/>
    <w:rsid w:val="00EA3BF0"/>
    <w:rsid w:val="00EA3D8C"/>
    <w:rsid w:val="00EA451E"/>
    <w:rsid w:val="00EA4C36"/>
    <w:rsid w:val="00EA50A8"/>
    <w:rsid w:val="00EA516E"/>
    <w:rsid w:val="00EA5B8D"/>
    <w:rsid w:val="00EA627B"/>
    <w:rsid w:val="00EA62A9"/>
    <w:rsid w:val="00EA7050"/>
    <w:rsid w:val="00EA70A6"/>
    <w:rsid w:val="00EA7F2E"/>
    <w:rsid w:val="00EB0068"/>
    <w:rsid w:val="00EB0492"/>
    <w:rsid w:val="00EB0541"/>
    <w:rsid w:val="00EB0744"/>
    <w:rsid w:val="00EB0E1E"/>
    <w:rsid w:val="00EB166A"/>
    <w:rsid w:val="00EB16CD"/>
    <w:rsid w:val="00EB1D59"/>
    <w:rsid w:val="00EB1DCB"/>
    <w:rsid w:val="00EB252C"/>
    <w:rsid w:val="00EB2DE5"/>
    <w:rsid w:val="00EB324A"/>
    <w:rsid w:val="00EB381F"/>
    <w:rsid w:val="00EB3FC9"/>
    <w:rsid w:val="00EB44FE"/>
    <w:rsid w:val="00EB4D66"/>
    <w:rsid w:val="00EB55EA"/>
    <w:rsid w:val="00EB6ACF"/>
    <w:rsid w:val="00EB6BA0"/>
    <w:rsid w:val="00EB7099"/>
    <w:rsid w:val="00EB79E7"/>
    <w:rsid w:val="00EB7A2F"/>
    <w:rsid w:val="00EB7D6E"/>
    <w:rsid w:val="00EB7F3D"/>
    <w:rsid w:val="00EB7FBC"/>
    <w:rsid w:val="00EC0018"/>
    <w:rsid w:val="00EC0125"/>
    <w:rsid w:val="00EC0603"/>
    <w:rsid w:val="00EC0660"/>
    <w:rsid w:val="00EC06A9"/>
    <w:rsid w:val="00EC0D86"/>
    <w:rsid w:val="00EC0E54"/>
    <w:rsid w:val="00EC162B"/>
    <w:rsid w:val="00EC1892"/>
    <w:rsid w:val="00EC1D87"/>
    <w:rsid w:val="00EC1DD4"/>
    <w:rsid w:val="00EC236E"/>
    <w:rsid w:val="00EC249B"/>
    <w:rsid w:val="00EC24EB"/>
    <w:rsid w:val="00EC276A"/>
    <w:rsid w:val="00EC27B2"/>
    <w:rsid w:val="00EC2EC7"/>
    <w:rsid w:val="00EC2EDC"/>
    <w:rsid w:val="00EC345F"/>
    <w:rsid w:val="00EC389C"/>
    <w:rsid w:val="00EC3D46"/>
    <w:rsid w:val="00EC3FF7"/>
    <w:rsid w:val="00EC4992"/>
    <w:rsid w:val="00EC49A5"/>
    <w:rsid w:val="00EC4AA3"/>
    <w:rsid w:val="00EC4D23"/>
    <w:rsid w:val="00EC5B53"/>
    <w:rsid w:val="00EC5E62"/>
    <w:rsid w:val="00EC5F7D"/>
    <w:rsid w:val="00EC60C3"/>
    <w:rsid w:val="00EC62E4"/>
    <w:rsid w:val="00EC62FF"/>
    <w:rsid w:val="00EC63AC"/>
    <w:rsid w:val="00EC6A8B"/>
    <w:rsid w:val="00EC6DA6"/>
    <w:rsid w:val="00EC7E95"/>
    <w:rsid w:val="00EC7EED"/>
    <w:rsid w:val="00EC7F3C"/>
    <w:rsid w:val="00EC7FB8"/>
    <w:rsid w:val="00ED0165"/>
    <w:rsid w:val="00ED03A1"/>
    <w:rsid w:val="00ED03F6"/>
    <w:rsid w:val="00ED0884"/>
    <w:rsid w:val="00ED09E7"/>
    <w:rsid w:val="00ED15DF"/>
    <w:rsid w:val="00ED241B"/>
    <w:rsid w:val="00ED24C3"/>
    <w:rsid w:val="00ED2C17"/>
    <w:rsid w:val="00ED2E7C"/>
    <w:rsid w:val="00ED3434"/>
    <w:rsid w:val="00ED35B8"/>
    <w:rsid w:val="00ED37D1"/>
    <w:rsid w:val="00ED3837"/>
    <w:rsid w:val="00ED392F"/>
    <w:rsid w:val="00ED3C25"/>
    <w:rsid w:val="00ED463A"/>
    <w:rsid w:val="00ED4A40"/>
    <w:rsid w:val="00ED53DE"/>
    <w:rsid w:val="00ED54A4"/>
    <w:rsid w:val="00ED558B"/>
    <w:rsid w:val="00ED58A0"/>
    <w:rsid w:val="00ED5C5C"/>
    <w:rsid w:val="00ED608A"/>
    <w:rsid w:val="00ED6389"/>
    <w:rsid w:val="00ED6F3D"/>
    <w:rsid w:val="00ED7006"/>
    <w:rsid w:val="00ED754F"/>
    <w:rsid w:val="00ED7665"/>
    <w:rsid w:val="00ED7AEC"/>
    <w:rsid w:val="00ED7D18"/>
    <w:rsid w:val="00ED7E1D"/>
    <w:rsid w:val="00EE0228"/>
    <w:rsid w:val="00EE04F3"/>
    <w:rsid w:val="00EE0716"/>
    <w:rsid w:val="00EE0A08"/>
    <w:rsid w:val="00EE24AB"/>
    <w:rsid w:val="00EE39B4"/>
    <w:rsid w:val="00EE3AD0"/>
    <w:rsid w:val="00EE40FF"/>
    <w:rsid w:val="00EE422F"/>
    <w:rsid w:val="00EE51D5"/>
    <w:rsid w:val="00EE540E"/>
    <w:rsid w:val="00EE5B5E"/>
    <w:rsid w:val="00EE7019"/>
    <w:rsid w:val="00EE709B"/>
    <w:rsid w:val="00EE768A"/>
    <w:rsid w:val="00EE7E7B"/>
    <w:rsid w:val="00EF0628"/>
    <w:rsid w:val="00EF090E"/>
    <w:rsid w:val="00EF0B0C"/>
    <w:rsid w:val="00EF0D8D"/>
    <w:rsid w:val="00EF193D"/>
    <w:rsid w:val="00EF1B51"/>
    <w:rsid w:val="00EF2B49"/>
    <w:rsid w:val="00EF339B"/>
    <w:rsid w:val="00EF3508"/>
    <w:rsid w:val="00EF370F"/>
    <w:rsid w:val="00EF394B"/>
    <w:rsid w:val="00EF3E6C"/>
    <w:rsid w:val="00EF3FD5"/>
    <w:rsid w:val="00EF4234"/>
    <w:rsid w:val="00EF45FD"/>
    <w:rsid w:val="00EF467C"/>
    <w:rsid w:val="00EF4FD7"/>
    <w:rsid w:val="00EF5415"/>
    <w:rsid w:val="00EF57E0"/>
    <w:rsid w:val="00EF57E2"/>
    <w:rsid w:val="00EF5A55"/>
    <w:rsid w:val="00EF5CB0"/>
    <w:rsid w:val="00EF60D9"/>
    <w:rsid w:val="00EF68BE"/>
    <w:rsid w:val="00EF6AB8"/>
    <w:rsid w:val="00EF6B26"/>
    <w:rsid w:val="00EF7190"/>
    <w:rsid w:val="00EF763E"/>
    <w:rsid w:val="00EF76E1"/>
    <w:rsid w:val="00EF7A93"/>
    <w:rsid w:val="00F00024"/>
    <w:rsid w:val="00F007DF"/>
    <w:rsid w:val="00F00963"/>
    <w:rsid w:val="00F00B9E"/>
    <w:rsid w:val="00F00CB8"/>
    <w:rsid w:val="00F023B8"/>
    <w:rsid w:val="00F0251E"/>
    <w:rsid w:val="00F02BA2"/>
    <w:rsid w:val="00F02E63"/>
    <w:rsid w:val="00F02EC7"/>
    <w:rsid w:val="00F03657"/>
    <w:rsid w:val="00F036EE"/>
    <w:rsid w:val="00F03E3C"/>
    <w:rsid w:val="00F03EB9"/>
    <w:rsid w:val="00F040E7"/>
    <w:rsid w:val="00F04141"/>
    <w:rsid w:val="00F04CE8"/>
    <w:rsid w:val="00F04EC0"/>
    <w:rsid w:val="00F05CA7"/>
    <w:rsid w:val="00F05D04"/>
    <w:rsid w:val="00F0632C"/>
    <w:rsid w:val="00F06A14"/>
    <w:rsid w:val="00F06AB7"/>
    <w:rsid w:val="00F06F87"/>
    <w:rsid w:val="00F07319"/>
    <w:rsid w:val="00F074AA"/>
    <w:rsid w:val="00F0756F"/>
    <w:rsid w:val="00F075B7"/>
    <w:rsid w:val="00F075BD"/>
    <w:rsid w:val="00F07812"/>
    <w:rsid w:val="00F078F4"/>
    <w:rsid w:val="00F07A69"/>
    <w:rsid w:val="00F07A77"/>
    <w:rsid w:val="00F07B2D"/>
    <w:rsid w:val="00F07BDB"/>
    <w:rsid w:val="00F10116"/>
    <w:rsid w:val="00F10152"/>
    <w:rsid w:val="00F10236"/>
    <w:rsid w:val="00F1025A"/>
    <w:rsid w:val="00F10D6B"/>
    <w:rsid w:val="00F10F06"/>
    <w:rsid w:val="00F112A9"/>
    <w:rsid w:val="00F11B75"/>
    <w:rsid w:val="00F11F09"/>
    <w:rsid w:val="00F12185"/>
    <w:rsid w:val="00F122C4"/>
    <w:rsid w:val="00F122C9"/>
    <w:rsid w:val="00F125F0"/>
    <w:rsid w:val="00F128B7"/>
    <w:rsid w:val="00F12932"/>
    <w:rsid w:val="00F12E87"/>
    <w:rsid w:val="00F12F8D"/>
    <w:rsid w:val="00F130DB"/>
    <w:rsid w:val="00F137D9"/>
    <w:rsid w:val="00F138A8"/>
    <w:rsid w:val="00F13FD6"/>
    <w:rsid w:val="00F142F4"/>
    <w:rsid w:val="00F14370"/>
    <w:rsid w:val="00F14545"/>
    <w:rsid w:val="00F147FF"/>
    <w:rsid w:val="00F14B80"/>
    <w:rsid w:val="00F14C00"/>
    <w:rsid w:val="00F14CB4"/>
    <w:rsid w:val="00F14DDA"/>
    <w:rsid w:val="00F154BA"/>
    <w:rsid w:val="00F15BAD"/>
    <w:rsid w:val="00F15DE0"/>
    <w:rsid w:val="00F15EE1"/>
    <w:rsid w:val="00F15FF5"/>
    <w:rsid w:val="00F1625A"/>
    <w:rsid w:val="00F164E9"/>
    <w:rsid w:val="00F16AA4"/>
    <w:rsid w:val="00F16F39"/>
    <w:rsid w:val="00F170AA"/>
    <w:rsid w:val="00F17291"/>
    <w:rsid w:val="00F1733A"/>
    <w:rsid w:val="00F17D87"/>
    <w:rsid w:val="00F2043A"/>
    <w:rsid w:val="00F20779"/>
    <w:rsid w:val="00F20F16"/>
    <w:rsid w:val="00F20F3B"/>
    <w:rsid w:val="00F2130F"/>
    <w:rsid w:val="00F2155E"/>
    <w:rsid w:val="00F217BF"/>
    <w:rsid w:val="00F21F01"/>
    <w:rsid w:val="00F22AD9"/>
    <w:rsid w:val="00F22CAB"/>
    <w:rsid w:val="00F22E2F"/>
    <w:rsid w:val="00F22E87"/>
    <w:rsid w:val="00F22F7B"/>
    <w:rsid w:val="00F22FD9"/>
    <w:rsid w:val="00F23090"/>
    <w:rsid w:val="00F230BC"/>
    <w:rsid w:val="00F23238"/>
    <w:rsid w:val="00F23422"/>
    <w:rsid w:val="00F23576"/>
    <w:rsid w:val="00F23E0B"/>
    <w:rsid w:val="00F23FBF"/>
    <w:rsid w:val="00F2477D"/>
    <w:rsid w:val="00F24FFA"/>
    <w:rsid w:val="00F25DA5"/>
    <w:rsid w:val="00F26230"/>
    <w:rsid w:val="00F26596"/>
    <w:rsid w:val="00F2675A"/>
    <w:rsid w:val="00F2678D"/>
    <w:rsid w:val="00F26AA3"/>
    <w:rsid w:val="00F26AC3"/>
    <w:rsid w:val="00F26B39"/>
    <w:rsid w:val="00F26CE7"/>
    <w:rsid w:val="00F26E8C"/>
    <w:rsid w:val="00F27100"/>
    <w:rsid w:val="00F274BE"/>
    <w:rsid w:val="00F27862"/>
    <w:rsid w:val="00F302F7"/>
    <w:rsid w:val="00F306DF"/>
    <w:rsid w:val="00F30828"/>
    <w:rsid w:val="00F308DD"/>
    <w:rsid w:val="00F30940"/>
    <w:rsid w:val="00F30F61"/>
    <w:rsid w:val="00F31A32"/>
    <w:rsid w:val="00F323BA"/>
    <w:rsid w:val="00F32730"/>
    <w:rsid w:val="00F32803"/>
    <w:rsid w:val="00F329FB"/>
    <w:rsid w:val="00F32A6C"/>
    <w:rsid w:val="00F32EE1"/>
    <w:rsid w:val="00F33480"/>
    <w:rsid w:val="00F3388E"/>
    <w:rsid w:val="00F33A0D"/>
    <w:rsid w:val="00F33C3E"/>
    <w:rsid w:val="00F33C64"/>
    <w:rsid w:val="00F33FF3"/>
    <w:rsid w:val="00F34423"/>
    <w:rsid w:val="00F3450F"/>
    <w:rsid w:val="00F346E0"/>
    <w:rsid w:val="00F34C64"/>
    <w:rsid w:val="00F34D4A"/>
    <w:rsid w:val="00F36092"/>
    <w:rsid w:val="00F3611F"/>
    <w:rsid w:val="00F3618D"/>
    <w:rsid w:val="00F361AA"/>
    <w:rsid w:val="00F36390"/>
    <w:rsid w:val="00F36CCD"/>
    <w:rsid w:val="00F3786A"/>
    <w:rsid w:val="00F37A70"/>
    <w:rsid w:val="00F40117"/>
    <w:rsid w:val="00F40480"/>
    <w:rsid w:val="00F40535"/>
    <w:rsid w:val="00F40E25"/>
    <w:rsid w:val="00F4131A"/>
    <w:rsid w:val="00F416FE"/>
    <w:rsid w:val="00F4173C"/>
    <w:rsid w:val="00F417BA"/>
    <w:rsid w:val="00F41B3A"/>
    <w:rsid w:val="00F41C96"/>
    <w:rsid w:val="00F41D28"/>
    <w:rsid w:val="00F41DDD"/>
    <w:rsid w:val="00F42058"/>
    <w:rsid w:val="00F4236F"/>
    <w:rsid w:val="00F42AB0"/>
    <w:rsid w:val="00F43746"/>
    <w:rsid w:val="00F439E9"/>
    <w:rsid w:val="00F43C83"/>
    <w:rsid w:val="00F4409C"/>
    <w:rsid w:val="00F4539B"/>
    <w:rsid w:val="00F45E67"/>
    <w:rsid w:val="00F46605"/>
    <w:rsid w:val="00F46674"/>
    <w:rsid w:val="00F4704B"/>
    <w:rsid w:val="00F47050"/>
    <w:rsid w:val="00F47852"/>
    <w:rsid w:val="00F47AAE"/>
    <w:rsid w:val="00F47F54"/>
    <w:rsid w:val="00F5048E"/>
    <w:rsid w:val="00F5087C"/>
    <w:rsid w:val="00F508D8"/>
    <w:rsid w:val="00F50AE0"/>
    <w:rsid w:val="00F50BA0"/>
    <w:rsid w:val="00F5110D"/>
    <w:rsid w:val="00F511A2"/>
    <w:rsid w:val="00F51285"/>
    <w:rsid w:val="00F5160E"/>
    <w:rsid w:val="00F517B4"/>
    <w:rsid w:val="00F517F1"/>
    <w:rsid w:val="00F51821"/>
    <w:rsid w:val="00F518B3"/>
    <w:rsid w:val="00F51A6B"/>
    <w:rsid w:val="00F51C6A"/>
    <w:rsid w:val="00F51D41"/>
    <w:rsid w:val="00F5204F"/>
    <w:rsid w:val="00F52342"/>
    <w:rsid w:val="00F5240C"/>
    <w:rsid w:val="00F524BB"/>
    <w:rsid w:val="00F52520"/>
    <w:rsid w:val="00F52C20"/>
    <w:rsid w:val="00F534BD"/>
    <w:rsid w:val="00F53726"/>
    <w:rsid w:val="00F53A65"/>
    <w:rsid w:val="00F541DF"/>
    <w:rsid w:val="00F542DC"/>
    <w:rsid w:val="00F545A5"/>
    <w:rsid w:val="00F54AC3"/>
    <w:rsid w:val="00F553EE"/>
    <w:rsid w:val="00F55504"/>
    <w:rsid w:val="00F555E1"/>
    <w:rsid w:val="00F5589A"/>
    <w:rsid w:val="00F5663C"/>
    <w:rsid w:val="00F56BF9"/>
    <w:rsid w:val="00F57042"/>
    <w:rsid w:val="00F579F8"/>
    <w:rsid w:val="00F57C6B"/>
    <w:rsid w:val="00F57E66"/>
    <w:rsid w:val="00F6120C"/>
    <w:rsid w:val="00F61DD9"/>
    <w:rsid w:val="00F61F66"/>
    <w:rsid w:val="00F62117"/>
    <w:rsid w:val="00F62E1C"/>
    <w:rsid w:val="00F634B3"/>
    <w:rsid w:val="00F637C4"/>
    <w:rsid w:val="00F64065"/>
    <w:rsid w:val="00F65494"/>
    <w:rsid w:val="00F6589D"/>
    <w:rsid w:val="00F6590A"/>
    <w:rsid w:val="00F65D09"/>
    <w:rsid w:val="00F65E38"/>
    <w:rsid w:val="00F6604C"/>
    <w:rsid w:val="00F66856"/>
    <w:rsid w:val="00F668A4"/>
    <w:rsid w:val="00F67512"/>
    <w:rsid w:val="00F676CE"/>
    <w:rsid w:val="00F67821"/>
    <w:rsid w:val="00F67A17"/>
    <w:rsid w:val="00F70242"/>
    <w:rsid w:val="00F70A5B"/>
    <w:rsid w:val="00F70DFB"/>
    <w:rsid w:val="00F710A7"/>
    <w:rsid w:val="00F71251"/>
    <w:rsid w:val="00F715B5"/>
    <w:rsid w:val="00F72738"/>
    <w:rsid w:val="00F73CA9"/>
    <w:rsid w:val="00F742B1"/>
    <w:rsid w:val="00F752C1"/>
    <w:rsid w:val="00F754CC"/>
    <w:rsid w:val="00F755AE"/>
    <w:rsid w:val="00F75B90"/>
    <w:rsid w:val="00F75C95"/>
    <w:rsid w:val="00F763D6"/>
    <w:rsid w:val="00F765F8"/>
    <w:rsid w:val="00F76A15"/>
    <w:rsid w:val="00F76B81"/>
    <w:rsid w:val="00F77202"/>
    <w:rsid w:val="00F77219"/>
    <w:rsid w:val="00F77733"/>
    <w:rsid w:val="00F77787"/>
    <w:rsid w:val="00F7797C"/>
    <w:rsid w:val="00F77C10"/>
    <w:rsid w:val="00F77F24"/>
    <w:rsid w:val="00F80391"/>
    <w:rsid w:val="00F80400"/>
    <w:rsid w:val="00F80533"/>
    <w:rsid w:val="00F80703"/>
    <w:rsid w:val="00F8073C"/>
    <w:rsid w:val="00F80860"/>
    <w:rsid w:val="00F80D22"/>
    <w:rsid w:val="00F80D6E"/>
    <w:rsid w:val="00F80FDB"/>
    <w:rsid w:val="00F81716"/>
    <w:rsid w:val="00F8205C"/>
    <w:rsid w:val="00F82286"/>
    <w:rsid w:val="00F8264A"/>
    <w:rsid w:val="00F82D8E"/>
    <w:rsid w:val="00F82DC2"/>
    <w:rsid w:val="00F83C36"/>
    <w:rsid w:val="00F84008"/>
    <w:rsid w:val="00F84195"/>
    <w:rsid w:val="00F846F6"/>
    <w:rsid w:val="00F848CC"/>
    <w:rsid w:val="00F84DA9"/>
    <w:rsid w:val="00F84E13"/>
    <w:rsid w:val="00F852ED"/>
    <w:rsid w:val="00F85399"/>
    <w:rsid w:val="00F85400"/>
    <w:rsid w:val="00F85667"/>
    <w:rsid w:val="00F8572C"/>
    <w:rsid w:val="00F859AF"/>
    <w:rsid w:val="00F864F1"/>
    <w:rsid w:val="00F8688F"/>
    <w:rsid w:val="00F87063"/>
    <w:rsid w:val="00F871B4"/>
    <w:rsid w:val="00F87CBD"/>
    <w:rsid w:val="00F87CF8"/>
    <w:rsid w:val="00F87DDB"/>
    <w:rsid w:val="00F87EB5"/>
    <w:rsid w:val="00F87FAE"/>
    <w:rsid w:val="00F9049A"/>
    <w:rsid w:val="00F906C5"/>
    <w:rsid w:val="00F90BD2"/>
    <w:rsid w:val="00F90EF4"/>
    <w:rsid w:val="00F910FC"/>
    <w:rsid w:val="00F916BD"/>
    <w:rsid w:val="00F9188F"/>
    <w:rsid w:val="00F91A36"/>
    <w:rsid w:val="00F91C04"/>
    <w:rsid w:val="00F92283"/>
    <w:rsid w:val="00F92BA9"/>
    <w:rsid w:val="00F93114"/>
    <w:rsid w:val="00F936D8"/>
    <w:rsid w:val="00F937A4"/>
    <w:rsid w:val="00F93F81"/>
    <w:rsid w:val="00F940B0"/>
    <w:rsid w:val="00F94948"/>
    <w:rsid w:val="00F951F2"/>
    <w:rsid w:val="00F95953"/>
    <w:rsid w:val="00F95CF7"/>
    <w:rsid w:val="00F96498"/>
    <w:rsid w:val="00F964F9"/>
    <w:rsid w:val="00F968E2"/>
    <w:rsid w:val="00F96973"/>
    <w:rsid w:val="00F96C4F"/>
    <w:rsid w:val="00F97227"/>
    <w:rsid w:val="00F97618"/>
    <w:rsid w:val="00F97630"/>
    <w:rsid w:val="00F979AE"/>
    <w:rsid w:val="00F97BB2"/>
    <w:rsid w:val="00F97FB9"/>
    <w:rsid w:val="00FA017D"/>
    <w:rsid w:val="00FA0650"/>
    <w:rsid w:val="00FA08E6"/>
    <w:rsid w:val="00FA0940"/>
    <w:rsid w:val="00FA1012"/>
    <w:rsid w:val="00FA130B"/>
    <w:rsid w:val="00FA1538"/>
    <w:rsid w:val="00FA160C"/>
    <w:rsid w:val="00FA171E"/>
    <w:rsid w:val="00FA195D"/>
    <w:rsid w:val="00FA1C46"/>
    <w:rsid w:val="00FA2459"/>
    <w:rsid w:val="00FA26CE"/>
    <w:rsid w:val="00FA2AC3"/>
    <w:rsid w:val="00FA2D0E"/>
    <w:rsid w:val="00FA311E"/>
    <w:rsid w:val="00FA3383"/>
    <w:rsid w:val="00FA37E4"/>
    <w:rsid w:val="00FA3826"/>
    <w:rsid w:val="00FA3BBA"/>
    <w:rsid w:val="00FA3EE8"/>
    <w:rsid w:val="00FA42A6"/>
    <w:rsid w:val="00FA51A3"/>
    <w:rsid w:val="00FA51CF"/>
    <w:rsid w:val="00FA5CB8"/>
    <w:rsid w:val="00FA6113"/>
    <w:rsid w:val="00FA6942"/>
    <w:rsid w:val="00FA6B27"/>
    <w:rsid w:val="00FA6B5D"/>
    <w:rsid w:val="00FA6DF3"/>
    <w:rsid w:val="00FA6E2B"/>
    <w:rsid w:val="00FA78E9"/>
    <w:rsid w:val="00FA7DA7"/>
    <w:rsid w:val="00FA7F28"/>
    <w:rsid w:val="00FB0076"/>
    <w:rsid w:val="00FB009F"/>
    <w:rsid w:val="00FB063C"/>
    <w:rsid w:val="00FB06B9"/>
    <w:rsid w:val="00FB0B41"/>
    <w:rsid w:val="00FB1B39"/>
    <w:rsid w:val="00FB1D91"/>
    <w:rsid w:val="00FB1DBB"/>
    <w:rsid w:val="00FB22A7"/>
    <w:rsid w:val="00FB26E0"/>
    <w:rsid w:val="00FB2F24"/>
    <w:rsid w:val="00FB3300"/>
    <w:rsid w:val="00FB3398"/>
    <w:rsid w:val="00FB370A"/>
    <w:rsid w:val="00FB37FC"/>
    <w:rsid w:val="00FB40D2"/>
    <w:rsid w:val="00FB4325"/>
    <w:rsid w:val="00FB49BF"/>
    <w:rsid w:val="00FB4B6E"/>
    <w:rsid w:val="00FB53D1"/>
    <w:rsid w:val="00FB56B1"/>
    <w:rsid w:val="00FB5C08"/>
    <w:rsid w:val="00FB61F8"/>
    <w:rsid w:val="00FB6791"/>
    <w:rsid w:val="00FB6AC5"/>
    <w:rsid w:val="00FB6DE7"/>
    <w:rsid w:val="00FB7467"/>
    <w:rsid w:val="00FB785C"/>
    <w:rsid w:val="00FB7D28"/>
    <w:rsid w:val="00FB7F8E"/>
    <w:rsid w:val="00FC012E"/>
    <w:rsid w:val="00FC06C4"/>
    <w:rsid w:val="00FC0B2B"/>
    <w:rsid w:val="00FC0C74"/>
    <w:rsid w:val="00FC1D4E"/>
    <w:rsid w:val="00FC2D5E"/>
    <w:rsid w:val="00FC32B1"/>
    <w:rsid w:val="00FC32EB"/>
    <w:rsid w:val="00FC338F"/>
    <w:rsid w:val="00FC37F7"/>
    <w:rsid w:val="00FC3D37"/>
    <w:rsid w:val="00FC3EA1"/>
    <w:rsid w:val="00FC41B2"/>
    <w:rsid w:val="00FC46A0"/>
    <w:rsid w:val="00FC5829"/>
    <w:rsid w:val="00FC58D1"/>
    <w:rsid w:val="00FC5AA7"/>
    <w:rsid w:val="00FC5BA4"/>
    <w:rsid w:val="00FC5C5E"/>
    <w:rsid w:val="00FC5D37"/>
    <w:rsid w:val="00FC5F91"/>
    <w:rsid w:val="00FC6276"/>
    <w:rsid w:val="00FC62B9"/>
    <w:rsid w:val="00FC653B"/>
    <w:rsid w:val="00FC6712"/>
    <w:rsid w:val="00FC6E55"/>
    <w:rsid w:val="00FC751B"/>
    <w:rsid w:val="00FC7658"/>
    <w:rsid w:val="00FC7D4E"/>
    <w:rsid w:val="00FC7FE1"/>
    <w:rsid w:val="00FD0225"/>
    <w:rsid w:val="00FD0517"/>
    <w:rsid w:val="00FD05AE"/>
    <w:rsid w:val="00FD0C8A"/>
    <w:rsid w:val="00FD0F60"/>
    <w:rsid w:val="00FD1AAB"/>
    <w:rsid w:val="00FD1C99"/>
    <w:rsid w:val="00FD1CA4"/>
    <w:rsid w:val="00FD1FC8"/>
    <w:rsid w:val="00FD27FD"/>
    <w:rsid w:val="00FD2883"/>
    <w:rsid w:val="00FD2910"/>
    <w:rsid w:val="00FD2B17"/>
    <w:rsid w:val="00FD2CF6"/>
    <w:rsid w:val="00FD3386"/>
    <w:rsid w:val="00FD3699"/>
    <w:rsid w:val="00FD3BD9"/>
    <w:rsid w:val="00FD3CD1"/>
    <w:rsid w:val="00FD3D00"/>
    <w:rsid w:val="00FD45EE"/>
    <w:rsid w:val="00FD46AC"/>
    <w:rsid w:val="00FD5104"/>
    <w:rsid w:val="00FD5B07"/>
    <w:rsid w:val="00FD5B9F"/>
    <w:rsid w:val="00FD5C2A"/>
    <w:rsid w:val="00FD5EFF"/>
    <w:rsid w:val="00FD66FB"/>
    <w:rsid w:val="00FD6A15"/>
    <w:rsid w:val="00FD6A7E"/>
    <w:rsid w:val="00FD73D2"/>
    <w:rsid w:val="00FD7564"/>
    <w:rsid w:val="00FD77AE"/>
    <w:rsid w:val="00FD79B4"/>
    <w:rsid w:val="00FD79C6"/>
    <w:rsid w:val="00FD7D23"/>
    <w:rsid w:val="00FD7D8A"/>
    <w:rsid w:val="00FD7DA6"/>
    <w:rsid w:val="00FE02E1"/>
    <w:rsid w:val="00FE0374"/>
    <w:rsid w:val="00FE0623"/>
    <w:rsid w:val="00FE0659"/>
    <w:rsid w:val="00FE1076"/>
    <w:rsid w:val="00FE1449"/>
    <w:rsid w:val="00FE155E"/>
    <w:rsid w:val="00FE19B8"/>
    <w:rsid w:val="00FE1B3A"/>
    <w:rsid w:val="00FE1DA4"/>
    <w:rsid w:val="00FE1E01"/>
    <w:rsid w:val="00FE1F3E"/>
    <w:rsid w:val="00FE24DE"/>
    <w:rsid w:val="00FE251F"/>
    <w:rsid w:val="00FE2770"/>
    <w:rsid w:val="00FE2BAA"/>
    <w:rsid w:val="00FE329A"/>
    <w:rsid w:val="00FE3555"/>
    <w:rsid w:val="00FE39F1"/>
    <w:rsid w:val="00FE3EF6"/>
    <w:rsid w:val="00FE3FF3"/>
    <w:rsid w:val="00FE406C"/>
    <w:rsid w:val="00FE43DB"/>
    <w:rsid w:val="00FE4783"/>
    <w:rsid w:val="00FE4BD8"/>
    <w:rsid w:val="00FE4DAC"/>
    <w:rsid w:val="00FE53C8"/>
    <w:rsid w:val="00FE5BCF"/>
    <w:rsid w:val="00FE5EE1"/>
    <w:rsid w:val="00FE6320"/>
    <w:rsid w:val="00FE645E"/>
    <w:rsid w:val="00FE667F"/>
    <w:rsid w:val="00FE66B7"/>
    <w:rsid w:val="00FE6B38"/>
    <w:rsid w:val="00FE74E8"/>
    <w:rsid w:val="00FE7546"/>
    <w:rsid w:val="00FE7A7D"/>
    <w:rsid w:val="00FE7AF3"/>
    <w:rsid w:val="00FE7B42"/>
    <w:rsid w:val="00FE7F75"/>
    <w:rsid w:val="00FF0043"/>
    <w:rsid w:val="00FF0AC5"/>
    <w:rsid w:val="00FF15D3"/>
    <w:rsid w:val="00FF1C9B"/>
    <w:rsid w:val="00FF3013"/>
    <w:rsid w:val="00FF3409"/>
    <w:rsid w:val="00FF3D2E"/>
    <w:rsid w:val="00FF3D58"/>
    <w:rsid w:val="00FF473F"/>
    <w:rsid w:val="00FF4869"/>
    <w:rsid w:val="00FF4DE4"/>
    <w:rsid w:val="00FF579A"/>
    <w:rsid w:val="00FF6360"/>
    <w:rsid w:val="00FF66F5"/>
    <w:rsid w:val="00FF6AEA"/>
    <w:rsid w:val="00FF6E04"/>
    <w:rsid w:val="00FF6EA6"/>
    <w:rsid w:val="00FF7BC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C Smith</dc:creator>
  <cp:lastModifiedBy>user</cp:lastModifiedBy>
  <cp:revision>7</cp:revision>
  <cp:lastPrinted>2015-09-16T20:35:00Z</cp:lastPrinted>
  <dcterms:created xsi:type="dcterms:W3CDTF">2014-10-14T11:53:00Z</dcterms:created>
  <dcterms:modified xsi:type="dcterms:W3CDTF">2015-09-16T20:35:00Z</dcterms:modified>
</cp:coreProperties>
</file>