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234BA1" w14:textId="77777777" w:rsidR="009172AF" w:rsidRDefault="009172AF" w:rsidP="009172AF">
      <w:pPr>
        <w:widowControl w:val="0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 xml:space="preserve">         </w:t>
      </w:r>
    </w:p>
    <w:p w14:paraId="3D192758" w14:textId="77777777" w:rsidR="009172AF" w:rsidRPr="00EC10B3" w:rsidRDefault="009172AF" w:rsidP="009172AF">
      <w:pPr>
        <w:widowControl w:val="0"/>
        <w:jc w:val="center"/>
        <w:rPr>
          <w:rFonts w:ascii="Arial" w:hAnsi="Arial" w:cs="Arial"/>
          <w:sz w:val="28"/>
          <w:szCs w:val="28"/>
        </w:rPr>
      </w:pPr>
      <w:r w:rsidRPr="00EC10B3">
        <w:rPr>
          <w:rFonts w:ascii="Arial" w:hAnsi="Arial" w:cs="Arial"/>
          <w:sz w:val="28"/>
          <w:szCs w:val="28"/>
        </w:rPr>
        <w:t>South Devon and Torbay Table Tennis League – Handicap Cups</w:t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rFonts w:ascii="Arial" w:hAnsi="Arial" w:cs="Arial"/>
          <w:sz w:val="28"/>
          <w:szCs w:val="28"/>
        </w:rPr>
        <w:tab/>
      </w:r>
      <w:r w:rsidRPr="00EC10B3">
        <w:rPr>
          <w:noProof/>
          <w:color w:val="auto"/>
          <w:kern w:val="0"/>
          <w:sz w:val="28"/>
          <w:szCs w:val="28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213F2D9B" wp14:editId="0FC55E17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-109281595</wp:posOffset>
                </wp:positionV>
                <wp:extent cx="3034665" cy="756285"/>
                <wp:effectExtent l="0" t="0" r="3810" b="0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034665" cy="7562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556E2E2" id="Rectangle 6" o:spid="_x0000_s1026" style="position:absolute;margin-left:-8657.9pt;margin-top:-8604.85pt;width:238.95pt;height:59.5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</w:p>
    <w:tbl>
      <w:tblPr>
        <w:tblW w:w="10219" w:type="dxa"/>
        <w:tblInd w:w="1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4"/>
        <w:gridCol w:w="3750"/>
        <w:gridCol w:w="661"/>
        <w:gridCol w:w="625"/>
        <w:gridCol w:w="3800"/>
        <w:gridCol w:w="709"/>
      </w:tblGrid>
      <w:tr w:rsidR="009172AF" w:rsidRPr="00F36A4F" w14:paraId="6500AFC0" w14:textId="77777777" w:rsidTr="009172AF">
        <w:trPr>
          <w:trHeight w:val="437"/>
        </w:trPr>
        <w:tc>
          <w:tcPr>
            <w:tcW w:w="674" w:type="dxa"/>
            <w:shd w:val="clear" w:color="auto" w:fill="auto"/>
          </w:tcPr>
          <w:p w14:paraId="09073C3B" w14:textId="77777777" w:rsidR="009172AF" w:rsidRPr="00C85135" w:rsidRDefault="009172AF" w:rsidP="000A7830">
            <w:pPr>
              <w:rPr>
                <w:rFonts w:ascii="Arial" w:hAnsi="Arial" w:cs="Arial"/>
                <w:sz w:val="16"/>
                <w:szCs w:val="16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Home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</w:p>
        </w:tc>
        <w:tc>
          <w:tcPr>
            <w:tcW w:w="3750" w:type="dxa"/>
            <w:vAlign w:val="center"/>
          </w:tcPr>
          <w:p w14:paraId="759E4E11" w14:textId="490374DC" w:rsidR="009172AF" w:rsidRPr="00C55B10" w:rsidRDefault="00F637CB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NA KESTRELS                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5525C993" w14:textId="77777777" w:rsidR="009172AF" w:rsidRPr="00C55B10" w:rsidRDefault="009172AF" w:rsidP="000A7830">
            <w:pPr>
              <w:jc w:val="center"/>
              <w:rPr>
                <w:rFonts w:ascii="Arial" w:hAnsi="Arial" w:cs="Arial"/>
                <w:b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  <w:tc>
          <w:tcPr>
            <w:tcW w:w="625" w:type="dxa"/>
            <w:shd w:val="clear" w:color="auto" w:fill="auto"/>
          </w:tcPr>
          <w:p w14:paraId="25B2FFB8" w14:textId="77777777" w:rsidR="009172AF" w:rsidRPr="00F36A4F" w:rsidRDefault="009172AF" w:rsidP="000A7830">
            <w:pPr>
              <w:rPr>
                <w:color w:val="auto"/>
                <w:kern w:val="0"/>
                <w:sz w:val="24"/>
                <w:szCs w:val="24"/>
              </w:rPr>
            </w:pPr>
            <w:r w:rsidRPr="00F36A4F">
              <w:rPr>
                <w:rFonts w:ascii="Arial" w:hAnsi="Arial" w:cs="Arial"/>
                <w:sz w:val="16"/>
                <w:szCs w:val="16"/>
              </w:rPr>
              <w:t>Away</w:t>
            </w:r>
            <w:r>
              <w:rPr>
                <w:rFonts w:ascii="Arial" w:hAnsi="Arial" w:cs="Arial"/>
                <w:sz w:val="16"/>
                <w:szCs w:val="16"/>
              </w:rPr>
              <w:t xml:space="preserve"> Team</w:t>
            </w:r>
            <w:r w:rsidRPr="00F36A4F">
              <w:rPr>
                <w:rFonts w:ascii="Arial" w:hAnsi="Arial" w:cs="Arial"/>
                <w:sz w:val="16"/>
                <w:szCs w:val="16"/>
              </w:rPr>
              <w:t xml:space="preserve">     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5F08FE39" w14:textId="44CBFC7E" w:rsidR="009172AF" w:rsidRPr="00924472" w:rsidRDefault="00F637CB" w:rsidP="000A7830">
            <w:pP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</w:pPr>
            <w:r>
              <w:rPr>
                <w:rFonts w:ascii="Arial" w:hAnsi="Arial" w:cs="Arial"/>
                <w:b/>
                <w:color w:val="FF0000"/>
                <w:kern w:val="0"/>
                <w:sz w:val="24"/>
                <w:szCs w:val="24"/>
              </w:rPr>
              <w:t xml:space="preserve">HALWELL                         </w:t>
            </w:r>
          </w:p>
        </w:tc>
        <w:tc>
          <w:tcPr>
            <w:tcW w:w="709" w:type="dxa"/>
            <w:vAlign w:val="center"/>
          </w:tcPr>
          <w:p w14:paraId="770DBC60" w14:textId="77777777" w:rsidR="009172AF" w:rsidRPr="006B4F6A" w:rsidRDefault="009172AF" w:rsidP="000A7830">
            <w:pPr>
              <w:jc w:val="center"/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color w:val="auto"/>
                <w:kern w:val="0"/>
                <w:sz w:val="16"/>
                <w:szCs w:val="16"/>
              </w:rPr>
              <w:t>H’Cap</w:t>
            </w:r>
            <w:proofErr w:type="spellEnd"/>
          </w:p>
        </w:tc>
      </w:tr>
      <w:tr w:rsidR="009172AF" w:rsidRPr="00F36A4F" w14:paraId="3A92CA81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666342C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A</w:t>
            </w:r>
          </w:p>
        </w:tc>
        <w:tc>
          <w:tcPr>
            <w:tcW w:w="3750" w:type="dxa"/>
            <w:vAlign w:val="center"/>
          </w:tcPr>
          <w:p w14:paraId="09058099" w14:textId="27EDEA9A" w:rsidR="009172AF" w:rsidRPr="00C55B10" w:rsidRDefault="00F637C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BRUCE FREEMAN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332318D1" w14:textId="56C1B8D2" w:rsidR="009172AF" w:rsidRPr="00923DA4" w:rsidRDefault="00F637C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26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647BDC58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X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7EC114AD" w14:textId="1EDF701D" w:rsidR="009172AF" w:rsidRPr="00923DA4" w:rsidRDefault="00F637C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PETE SYMONS</w:t>
            </w:r>
          </w:p>
        </w:tc>
        <w:tc>
          <w:tcPr>
            <w:tcW w:w="709" w:type="dxa"/>
            <w:vAlign w:val="center"/>
          </w:tcPr>
          <w:p w14:paraId="50432297" w14:textId="55453996" w:rsidR="009172AF" w:rsidRPr="00923DA4" w:rsidRDefault="00F637C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</w:t>
            </w:r>
          </w:p>
        </w:tc>
      </w:tr>
      <w:tr w:rsidR="009172AF" w:rsidRPr="00F36A4F" w14:paraId="724AB076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2C6F93ED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B</w:t>
            </w:r>
          </w:p>
        </w:tc>
        <w:tc>
          <w:tcPr>
            <w:tcW w:w="3750" w:type="dxa"/>
            <w:vAlign w:val="center"/>
          </w:tcPr>
          <w:p w14:paraId="4F8AB580" w14:textId="2D96F711" w:rsidR="009172AF" w:rsidRPr="00C55B10" w:rsidRDefault="00F637C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ROB WILLIAMS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1761D781" w14:textId="791827DB" w:rsidR="009172AF" w:rsidRPr="00923DA4" w:rsidRDefault="00F637C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27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F9527D6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Y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38260A85" w14:textId="42C557DB" w:rsidR="009172AF" w:rsidRPr="00923DA4" w:rsidRDefault="00F637C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ROD SUGDEN</w:t>
            </w:r>
          </w:p>
        </w:tc>
        <w:tc>
          <w:tcPr>
            <w:tcW w:w="709" w:type="dxa"/>
            <w:vAlign w:val="center"/>
          </w:tcPr>
          <w:p w14:paraId="266E58A0" w14:textId="4E22ED87" w:rsidR="009172AF" w:rsidRPr="00923DA4" w:rsidRDefault="00F637C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18</w:t>
            </w:r>
          </w:p>
        </w:tc>
      </w:tr>
      <w:tr w:rsidR="009172AF" w:rsidRPr="00F36A4F" w14:paraId="74B7E7AF" w14:textId="77777777" w:rsidTr="009172AF">
        <w:trPr>
          <w:trHeight w:val="437"/>
        </w:trPr>
        <w:tc>
          <w:tcPr>
            <w:tcW w:w="674" w:type="dxa"/>
            <w:shd w:val="clear" w:color="auto" w:fill="auto"/>
            <w:vAlign w:val="center"/>
          </w:tcPr>
          <w:p w14:paraId="3660A3DE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C</w:t>
            </w:r>
          </w:p>
        </w:tc>
        <w:tc>
          <w:tcPr>
            <w:tcW w:w="3750" w:type="dxa"/>
            <w:vAlign w:val="center"/>
          </w:tcPr>
          <w:p w14:paraId="347B3F03" w14:textId="4EDB1F1E" w:rsidR="009172AF" w:rsidRPr="00C55B10" w:rsidRDefault="00F637C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DALE FABIAN</w:t>
            </w:r>
          </w:p>
        </w:tc>
        <w:tc>
          <w:tcPr>
            <w:tcW w:w="661" w:type="dxa"/>
            <w:shd w:val="clear" w:color="auto" w:fill="auto"/>
            <w:vAlign w:val="center"/>
          </w:tcPr>
          <w:p w14:paraId="772D14E0" w14:textId="488582CC" w:rsidR="009172AF" w:rsidRPr="00923DA4" w:rsidRDefault="00F637C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29</w:t>
            </w:r>
          </w:p>
        </w:tc>
        <w:tc>
          <w:tcPr>
            <w:tcW w:w="625" w:type="dxa"/>
            <w:shd w:val="clear" w:color="auto" w:fill="auto"/>
            <w:vAlign w:val="center"/>
          </w:tcPr>
          <w:p w14:paraId="1786DDD2" w14:textId="77777777" w:rsidR="009172AF" w:rsidRPr="00F36A4F" w:rsidRDefault="009172AF" w:rsidP="000A7830">
            <w:pPr>
              <w:widowControl w:val="0"/>
              <w:jc w:val="center"/>
              <w:rPr>
                <w:rFonts w:ascii="Arial" w:hAnsi="Arial" w:cs="Arial"/>
              </w:rPr>
            </w:pPr>
            <w:r w:rsidRPr="00F36A4F">
              <w:rPr>
                <w:rFonts w:ascii="Arial" w:hAnsi="Arial" w:cs="Arial"/>
              </w:rPr>
              <w:t>Z</w:t>
            </w:r>
          </w:p>
        </w:tc>
        <w:tc>
          <w:tcPr>
            <w:tcW w:w="3800" w:type="dxa"/>
            <w:shd w:val="clear" w:color="auto" w:fill="auto"/>
            <w:vAlign w:val="center"/>
          </w:tcPr>
          <w:p w14:paraId="2BF8924A" w14:textId="66908665" w:rsidR="009172AF" w:rsidRPr="00923DA4" w:rsidRDefault="00F637CB" w:rsidP="000A7830">
            <w:pPr>
              <w:widowControl w:val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DAVE WADLING</w:t>
            </w:r>
          </w:p>
        </w:tc>
        <w:tc>
          <w:tcPr>
            <w:tcW w:w="709" w:type="dxa"/>
            <w:vAlign w:val="center"/>
          </w:tcPr>
          <w:p w14:paraId="7A10E1EB" w14:textId="56E5EDDF" w:rsidR="009172AF" w:rsidRPr="00923DA4" w:rsidRDefault="00F637CB" w:rsidP="000A7830">
            <w:pPr>
              <w:widowControl w:val="0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12</w:t>
            </w:r>
          </w:p>
        </w:tc>
      </w:tr>
    </w:tbl>
    <w:p w14:paraId="4E401365" w14:textId="18A34B36" w:rsidR="009172AF" w:rsidRDefault="009172AF" w:rsidP="009172AF">
      <w:pPr>
        <w:rPr>
          <w:color w:val="auto"/>
          <w:kern w:val="0"/>
          <w:sz w:val="24"/>
          <w:szCs w:val="24"/>
        </w:rPr>
      </w:pPr>
      <w:r w:rsidRPr="00C16D0A">
        <w:rPr>
          <w:rFonts w:ascii="Calibri" w:hAnsi="Calibri" w:cs="Calibri"/>
          <w:noProof/>
          <w:color w:val="auto"/>
          <w:kern w:val="0"/>
          <w:sz w:val="24"/>
          <w:szCs w:val="24"/>
        </w:rPr>
        <mc:AlternateContent>
          <mc:Choice Requires="wps">
            <w:drawing>
              <wp:anchor distT="36576" distB="36576" distL="36576" distR="36576" simplePos="0" relativeHeight="251646976" behindDoc="0" locked="0" layoutInCell="1" allowOverlap="1" wp14:anchorId="180BB40E" wp14:editId="4B890872">
                <wp:simplePos x="0" y="0"/>
                <wp:positionH relativeFrom="column">
                  <wp:posOffset>-109955330</wp:posOffset>
                </wp:positionH>
                <wp:positionV relativeFrom="paragraph">
                  <wp:posOffset>-108417360</wp:posOffset>
                </wp:positionV>
                <wp:extent cx="7026910" cy="2339975"/>
                <wp:effectExtent l="0" t="0" r="2540" b="0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7026910" cy="2339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9525" algn="in">
                              <a:noFill/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CCCCCC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9CC6DF8" id="Rectangle 5" o:spid="_x0000_s1026" style="position:absolute;margin-left:-8657.9pt;margin-top:-8536.8pt;width:553.3pt;height:184.25pt;z-index:251646976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" filled="f" stroked="f" insetpen="t">
                <v:shadow color="#ccc"/>
                <o:lock v:ext="edit" shapetype="t"/>
                <v:textbox inset="0,0,0,0"/>
              </v:rect>
            </w:pict>
          </mc:Fallback>
        </mc:AlternateContent>
      </w:r>
      <w:r w:rsidRPr="00C16D0A">
        <w:rPr>
          <w:rFonts w:ascii="Calibri" w:hAnsi="Calibri" w:cs="Calibri"/>
          <w:color w:val="auto"/>
          <w:kern w:val="0"/>
          <w:sz w:val="24"/>
          <w:szCs w:val="24"/>
        </w:rPr>
        <w:t xml:space="preserve">      </w:t>
      </w:r>
    </w:p>
    <w:tbl>
      <w:tblPr>
        <w:tblW w:w="10837" w:type="dxa"/>
        <w:tblInd w:w="-147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99"/>
        <w:gridCol w:w="1659"/>
        <w:gridCol w:w="269"/>
        <w:gridCol w:w="1714"/>
        <w:gridCol w:w="748"/>
        <w:gridCol w:w="749"/>
        <w:gridCol w:w="748"/>
        <w:gridCol w:w="749"/>
        <w:gridCol w:w="708"/>
        <w:gridCol w:w="709"/>
        <w:gridCol w:w="992"/>
        <w:gridCol w:w="993"/>
      </w:tblGrid>
      <w:tr w:rsidR="009172AF" w14:paraId="75D4B871" w14:textId="77777777" w:rsidTr="00833E3B">
        <w:trPr>
          <w:trHeight w:val="351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B34D60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Order of Play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04415C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Home Player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4C26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76788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Away Player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9F65A4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AF36ED3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7EF849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EA34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Game 4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E8B598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Total Scores</w:t>
            </w:r>
          </w:p>
          <w:p w14:paraId="12F73FE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(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inc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4"/>
                <w:szCs w:val="14"/>
              </w:rPr>
              <w:t>Hcap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>)</w:t>
            </w:r>
          </w:p>
          <w:p w14:paraId="325A636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Home            Away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A4E10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 Home Score</w:t>
            </w:r>
          </w:p>
          <w:p w14:paraId="605AA01D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</w:tcPr>
          <w:p w14:paraId="0FBD640F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Cumulative</w:t>
            </w:r>
          </w:p>
          <w:p w14:paraId="6FB4600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Away Score</w:t>
            </w:r>
          </w:p>
        </w:tc>
      </w:tr>
      <w:tr w:rsidR="009172AF" w14:paraId="3CE34AF7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B4C766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X</w:t>
            </w:r>
          </w:p>
          <w:p w14:paraId="3E529A1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(AC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EEAFA4" w14:textId="3A2D1B49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BRUCE + DALE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CD4D209" w14:textId="77777777" w:rsidR="009172AF" w:rsidRPr="0046631C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B8A8A99" w14:textId="7A8B4F16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PETE + ROD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CF3EC92" w14:textId="211A295C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4C76079" w14:textId="6D7037E1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CCEE13" w14:textId="0EDC556B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D65339" w14:textId="46EBC17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043A986" w14:textId="34C29392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ECB17E0" w14:textId="5D9AD315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05FCDF0" w14:textId="0C15F921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C1EB8" w14:textId="09F8F17A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</w:tr>
      <w:tr w:rsidR="009172AF" w14:paraId="7C47F358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BFC2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Y</w:t>
            </w:r>
          </w:p>
          <w:p w14:paraId="3598108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(</w:t>
            </w:r>
            <w:r w:rsidRPr="00F2056C">
              <w:rPr>
                <w:rFonts w:ascii="Arial" w:hAnsi="Arial" w:cs="Arial"/>
                <w:sz w:val="12"/>
                <w:szCs w:val="12"/>
              </w:rPr>
              <w:t>BC v XZ</w:t>
            </w:r>
            <w:r>
              <w:rPr>
                <w:rFonts w:ascii="Arial" w:hAnsi="Arial" w:cs="Arial"/>
                <w:sz w:val="12"/>
                <w:szCs w:val="12"/>
              </w:rPr>
              <w:t>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BF4C49" w14:textId="7786D136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DALE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6DE514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E1ED70" w14:textId="7C663B83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PETE + DAVE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B5E9BD5" w14:textId="4F0EC26F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78D126C" w14:textId="7A5ECB07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087D1F" w14:textId="57602F67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B4D777" w14:textId="617019AE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EBADBD4" w14:textId="2CD33C20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902791" w14:textId="756B7396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4A8719" w14:textId="096EA940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02D7E02" w14:textId="739A5C18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69</w:t>
            </w:r>
          </w:p>
        </w:tc>
      </w:tr>
      <w:tr w:rsidR="009172AF" w14:paraId="5988B403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F6C9B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Z</w:t>
            </w:r>
          </w:p>
          <w:p w14:paraId="5506570A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XY)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4607A7" w14:textId="6A553230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BRUCE + ROB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0768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2EFB909" w14:textId="0CEE5E8D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PETE + ROD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19A7DB1" w14:textId="3BC528EE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D4A699" w14:textId="00B0080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F08175E" w14:textId="05A5D2FE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11-6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755E8A" w14:textId="73A328D4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8DBD4" w14:textId="33175EAF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D62C0F" w14:textId="43279CF7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64FF56" w14:textId="79D41CC7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BA44F73" w14:textId="7CC91FBC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108</w:t>
            </w:r>
          </w:p>
        </w:tc>
      </w:tr>
      <w:tr w:rsidR="009172AF" w14:paraId="2F020A96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6EAAA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 v X</w:t>
            </w:r>
          </w:p>
          <w:p w14:paraId="6C94F6FE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(AC v ZY)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D46F14" w14:textId="6575A031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BRUCE + DALE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5B60F08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6B8BA9" w14:textId="08AF3301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DAVE + ROD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D99F7E" w14:textId="346154C9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C8A174" w14:textId="57D7049E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8-11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E6C291" w14:textId="7269CA5F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11-13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33661" w14:textId="58AC4C4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109EAE5" w14:textId="6C9E00C0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55438" w14:textId="18F22740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9FCBA18" w14:textId="5B51FFD9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154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F7BE4B6" w14:textId="3F9CDDA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149</w:t>
            </w:r>
          </w:p>
        </w:tc>
      </w:tr>
      <w:tr w:rsidR="009172AF" w14:paraId="5CEBD41C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C5CE89E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Z</w:t>
            </w:r>
          </w:p>
          <w:p w14:paraId="1354E438" w14:textId="77777777" w:rsidR="009172AF" w:rsidRPr="00F2056C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2056C">
              <w:rPr>
                <w:rFonts w:ascii="Arial" w:hAnsi="Arial" w:cs="Arial"/>
                <w:sz w:val="12"/>
                <w:szCs w:val="12"/>
              </w:rPr>
              <w:t>(AB v ZX)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AC404B2" w14:textId="1687D40F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BRUCE + ROB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F4FE0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DC21275" w14:textId="37682D51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DAVE + PETE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94AEA06" w14:textId="5CBD2F5F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A00A1A7" w14:textId="7C23BC5D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11-2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546435C" w14:textId="7104A6E0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11-4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92E309" w14:textId="5715E0F2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51C961B" w14:textId="71235582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74860" w14:textId="1E06B592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660580C" w14:textId="0811AC69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91EC802" w14:textId="56835176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175</w:t>
            </w:r>
          </w:p>
        </w:tc>
      </w:tr>
      <w:tr w:rsidR="009172AF" w14:paraId="1FC64A81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E3518C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Y</w:t>
            </w:r>
          </w:p>
          <w:p w14:paraId="360465A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YX)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1BBBB6F" w14:textId="6FC20CE6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ROB + DALE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A128B6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47A0452" w14:textId="2F001438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ROD + PETE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048FD6" w14:textId="0449A236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0EDA9B" w14:textId="4D59A26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EE572A8" w14:textId="0EFCA8C2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10-12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6C64BC" w14:textId="4E4645DD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06141A2" w14:textId="1F52DB0F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1FCCAD" w14:textId="5024B452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FBE730" w14:textId="2A64A3C3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EE0C3D9" w14:textId="583B5611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220</w:t>
            </w:r>
          </w:p>
        </w:tc>
      </w:tr>
      <w:tr w:rsidR="009172AF" w14:paraId="1A992BD4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24F535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B v Z</w:t>
            </w:r>
          </w:p>
          <w:p w14:paraId="45DFAA86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(AB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09DC054" w14:textId="2DD54407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BRUCE + ROB +3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2EE834B4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3A9D3B" w14:textId="530AF72C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ROD + DAVE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CAEB0FB" w14:textId="629DE454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4C87124" w14:textId="01A4FE7D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A9318C" w14:textId="58CCB6E9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11-7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DE7591" w14:textId="1A1C590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A510DDF" w14:textId="45765ABA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28E07D1" w14:textId="12440945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CEB4AB" w14:textId="1B3D293E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270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3DF5D27F" w14:textId="7EE4C8EF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248</w:t>
            </w:r>
          </w:p>
        </w:tc>
      </w:tr>
      <w:tr w:rsidR="009172AF" w14:paraId="16CA8BE5" w14:textId="77777777" w:rsidTr="00833E3B">
        <w:trPr>
          <w:trHeight w:val="355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13327C1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C v X</w:t>
            </w:r>
          </w:p>
          <w:p w14:paraId="2288D262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(AC v XZ)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5FBC713" w14:textId="23278636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BRUCE + DALE +4</w:t>
            </w: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7112890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84DF9E6" w14:textId="0AA41767" w:rsidR="009172AF" w:rsidRPr="006862E8" w:rsidRDefault="008D3025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PETE + DAVE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278C15F" w14:textId="76AD5104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11-9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D9F4B08" w14:textId="48311DEA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11-5</w:t>
            </w: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30E2C94" w14:textId="10D20760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7-11</w:t>
            </w: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D0E5DB" w14:textId="214E5FD1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9-11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60EF653" w14:textId="6ADC170A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0CB0FC" w14:textId="1FB89C16" w:rsidR="009172AF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5CEE7D6D" w14:textId="75238613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308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44E9C2F" w14:textId="781A12E5" w:rsidR="009172AF" w:rsidRPr="00923DA4" w:rsidRDefault="008D3025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284</w:t>
            </w:r>
          </w:p>
        </w:tc>
      </w:tr>
      <w:tr w:rsidR="009172AF" w14:paraId="3A2BF7DE" w14:textId="77777777" w:rsidTr="00833E3B">
        <w:trPr>
          <w:trHeight w:val="238"/>
        </w:trPr>
        <w:tc>
          <w:tcPr>
            <w:tcW w:w="7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73659B57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24472">
              <w:rPr>
                <w:rFonts w:ascii="Arial" w:hAnsi="Arial" w:cs="Arial"/>
                <w:sz w:val="18"/>
                <w:szCs w:val="18"/>
              </w:rPr>
              <w:t>A v Y</w:t>
            </w:r>
          </w:p>
          <w:p w14:paraId="1C055FEE" w14:textId="77777777" w:rsidR="009172AF" w:rsidRPr="00C85135" w:rsidRDefault="009172AF" w:rsidP="000A7830">
            <w:pPr>
              <w:widowControl w:val="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C85135">
              <w:rPr>
                <w:rFonts w:ascii="Arial" w:hAnsi="Arial" w:cs="Arial"/>
                <w:sz w:val="12"/>
                <w:szCs w:val="12"/>
              </w:rPr>
              <w:t>(BC v YZ)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53DE2BD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23025C2" w14:textId="77777777" w:rsidR="009172AF" w:rsidRDefault="009172AF" w:rsidP="000A7830">
            <w:pPr>
              <w:widowControl w:val="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V</w:t>
            </w:r>
          </w:p>
        </w:tc>
        <w:tc>
          <w:tcPr>
            <w:tcW w:w="17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C2546B1" w14:textId="77777777" w:rsidR="009172AF" w:rsidRPr="006862E8" w:rsidRDefault="009172AF" w:rsidP="000A7830">
            <w:pPr>
              <w:widowControl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0D15A529" w14:textId="35C06EB1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26DCA7D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18FDD543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EB3298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00E775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BC3F1C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6FCDD336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58" w:type="dxa"/>
              <w:left w:w="58" w:type="dxa"/>
              <w:bottom w:w="58" w:type="dxa"/>
              <w:right w:w="58" w:type="dxa"/>
            </w:tcMar>
            <w:vAlign w:val="center"/>
          </w:tcPr>
          <w:p w14:paraId="462CA7BE" w14:textId="77777777" w:rsidR="009172AF" w:rsidRPr="00923DA4" w:rsidRDefault="009172AF" w:rsidP="000A7830">
            <w:pPr>
              <w:widowControl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43D0E34E" w14:textId="31D34A1A" w:rsidR="009172AF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46F28D11" w14:textId="1E9FF08B" w:rsidR="00A432F1" w:rsidRDefault="00833E3B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7216" behindDoc="0" locked="0" layoutInCell="1" allowOverlap="1" wp14:anchorId="3C701347" wp14:editId="5417345A">
                <wp:simplePos x="0" y="0"/>
                <wp:positionH relativeFrom="margin">
                  <wp:posOffset>-85725</wp:posOffset>
                </wp:positionH>
                <wp:positionV relativeFrom="paragraph">
                  <wp:posOffset>118110</wp:posOffset>
                </wp:positionV>
                <wp:extent cx="1985010" cy="346075"/>
                <wp:effectExtent l="0" t="0" r="15240" b="15875"/>
                <wp:wrapSquare wrapText="bothSides"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8501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76C1058" w14:textId="2387C9EF" w:rsidR="006862E8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Winning</w:t>
                            </w:r>
                            <w:r w:rsidR="008D3025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NA KESTRELS</w:t>
                            </w:r>
                          </w:p>
                          <w:p w14:paraId="50BD4C12" w14:textId="672F135E" w:rsidR="009172AF" w:rsidRPr="00DC5E8C" w:rsidRDefault="006862E8" w:rsidP="009172AF">
                            <w:pPr>
                              <w:widowControl w:val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Team</w:t>
                            </w:r>
                            <w:r w:rsidR="009172A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70134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6.75pt;margin-top:9.3pt;width:156.3pt;height:27.25pt;z-index:25165721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" strokeweight="2pt">
                <v:textbox>
                  <w:txbxContent>
                    <w:p w14:paraId="076C1058" w14:textId="2387C9EF" w:rsidR="006862E8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Winning</w:t>
                      </w:r>
                      <w:r w:rsidR="008D3025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NA KESTRELS</w:t>
                      </w:r>
                    </w:p>
                    <w:p w14:paraId="50BD4C12" w14:textId="672F135E" w:rsidR="009172AF" w:rsidRPr="00DC5E8C" w:rsidRDefault="006862E8" w:rsidP="009172AF">
                      <w:pPr>
                        <w:widowControl w:val="0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Team</w:t>
                      </w:r>
                      <w:r w:rsidR="009172AF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  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1F0D13D8" w14:textId="703E3C65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27DFF5DD" wp14:editId="7F5DA8FB">
                <wp:simplePos x="0" y="0"/>
                <wp:positionH relativeFrom="column">
                  <wp:posOffset>3263900</wp:posOffset>
                </wp:positionH>
                <wp:positionV relativeFrom="paragraph">
                  <wp:posOffset>20320</wp:posOffset>
                </wp:positionV>
                <wp:extent cx="911860" cy="346075"/>
                <wp:effectExtent l="12700" t="9525" r="8890" b="6350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11860" cy="346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9797513" w14:textId="07472297" w:rsidR="009172AF" w:rsidRPr="00C85135" w:rsidRDefault="009172AF" w:rsidP="009172AF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C8513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>Date</w:t>
                            </w:r>
                            <w:r w:rsidR="008D3025">
                              <w:rPr>
                                <w:rFonts w:ascii="Arial" w:hAnsi="Arial" w:cs="Arial"/>
                                <w:color w:val="auto"/>
                                <w:sz w:val="16"/>
                                <w:szCs w:val="16"/>
                              </w:rPr>
                              <w:t xml:space="preserve">  28.1.2020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DFF5DD" id="Text Box 2" o:spid="_x0000_s1027" type="#_x0000_t202" style="position:absolute;margin-left:257pt;margin-top:1.6pt;width:71.8pt;height:27.25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">
                <v:textbox>
                  <w:txbxContent>
                    <w:p w14:paraId="19797513" w14:textId="07472297" w:rsidR="009172AF" w:rsidRPr="00C85135" w:rsidRDefault="009172AF" w:rsidP="009172AF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proofErr w:type="gramStart"/>
                      <w:r w:rsidRPr="00C8513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>Date</w:t>
                      </w:r>
                      <w:r w:rsidR="008D3025">
                        <w:rPr>
                          <w:rFonts w:ascii="Arial" w:hAnsi="Arial" w:cs="Arial"/>
                          <w:color w:val="auto"/>
                          <w:sz w:val="16"/>
                          <w:szCs w:val="16"/>
                        </w:rPr>
                        <w:t xml:space="preserve">  28.1.2020</w:t>
                      </w:r>
                      <w:proofErr w:type="gramEnd"/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5FE87304" w14:textId="57F2A512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2855FFD0" w14:textId="6AEB4254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9B4EAB6" w14:textId="5C9D452C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ED08CAF" w14:textId="40B9595D" w:rsidR="00A432F1" w:rsidRDefault="00A432F1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3FACF124" w14:textId="08D97122" w:rsidR="009172AF" w:rsidRPr="000C45D4" w:rsidRDefault="009172AF" w:rsidP="009172AF">
      <w:pPr>
        <w:widowControl w:val="0"/>
        <w:rPr>
          <w:rFonts w:ascii="Arial" w:hAnsi="Arial" w:cs="Arial"/>
          <w:b/>
          <w:bCs/>
          <w:sz w:val="16"/>
          <w:szCs w:val="16"/>
        </w:rPr>
      </w:pPr>
    </w:p>
    <w:p w14:paraId="68ABC8B1" w14:textId="4F06B6DF" w:rsidR="009172AF" w:rsidRDefault="009172AF">
      <w:pPr>
        <w:rPr>
          <w:rFonts w:ascii="Arial" w:hAnsi="Arial" w:cs="Arial"/>
        </w:rPr>
      </w:pPr>
      <w:r w:rsidRPr="009172AF">
        <w:rPr>
          <w:rFonts w:ascii="Arial" w:hAnsi="Arial" w:cs="Arial"/>
        </w:rPr>
        <w:t>Report / Photos</w:t>
      </w:r>
      <w:r>
        <w:rPr>
          <w:rFonts w:ascii="Arial" w:hAnsi="Arial" w:cs="Arial"/>
        </w:rPr>
        <w:t>:</w:t>
      </w:r>
    </w:p>
    <w:p w14:paraId="4FA275CF" w14:textId="268E5626" w:rsidR="008D3025" w:rsidRDefault="008D3025">
      <w:pPr>
        <w:rPr>
          <w:rFonts w:ascii="Arial" w:hAnsi="Arial" w:cs="Arial"/>
        </w:rPr>
      </w:pPr>
    </w:p>
    <w:p w14:paraId="3D8BC260" w14:textId="00C4A3C3" w:rsidR="008D3025" w:rsidRPr="009172AF" w:rsidRDefault="00A323E0">
      <w:pPr>
        <w:rPr>
          <w:rFonts w:ascii="Arial" w:hAnsi="Arial" w:cs="Arial"/>
        </w:rPr>
      </w:pPr>
      <w:r>
        <w:rPr>
          <w:rFonts w:ascii="Arial" w:hAnsi="Arial" w:cs="Arial"/>
          <w:noProof/>
        </w:rPr>
        <w:drawing>
          <wp:inline distT="0" distB="0" distL="0" distR="0" wp14:anchorId="12CB0EDD" wp14:editId="76D60DF3">
            <wp:extent cx="4956644" cy="3143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G_8236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70927" cy="31523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8D3025" w:rsidRPr="009172AF" w:rsidSect="009172A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2AF"/>
    <w:rsid w:val="006862E8"/>
    <w:rsid w:val="006C593F"/>
    <w:rsid w:val="00833E3B"/>
    <w:rsid w:val="008D3025"/>
    <w:rsid w:val="009172AF"/>
    <w:rsid w:val="00A323E0"/>
    <w:rsid w:val="00A432F1"/>
    <w:rsid w:val="00EC10B3"/>
    <w:rsid w:val="00F637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530D80"/>
  <w15:chartTrackingRefBased/>
  <w15:docId w15:val="{867733B0-EF1C-4B34-A3ED-3842D193D0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72AF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170</Words>
  <Characters>974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Halse</dc:creator>
  <cp:keywords/>
  <dc:description/>
  <cp:lastModifiedBy>Tony Halse</cp:lastModifiedBy>
  <cp:revision>4</cp:revision>
  <dcterms:created xsi:type="dcterms:W3CDTF">2020-01-29T07:59:00Z</dcterms:created>
  <dcterms:modified xsi:type="dcterms:W3CDTF">2020-01-29T08:10:00Z</dcterms:modified>
</cp:coreProperties>
</file>