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92758" w14:textId="20D7B63A" w:rsidR="009172AF" w:rsidRPr="002C1F1A" w:rsidRDefault="009172AF" w:rsidP="002C1F1A">
      <w:pPr>
        <w:widowControl w:val="0"/>
        <w:rPr>
          <w:rFonts w:ascii="Arial" w:hAnsi="Arial" w:cs="Arial"/>
          <w:sz w:val="32"/>
          <w:szCs w:val="32"/>
        </w:rPr>
      </w:pPr>
      <w:r w:rsidRPr="00095811">
        <w:rPr>
          <w:rFonts w:ascii="Arial" w:hAnsi="Arial" w:cs="Arial"/>
          <w:b/>
          <w:i/>
          <w:sz w:val="26"/>
          <w:szCs w:val="26"/>
        </w:rPr>
        <w:t xml:space="preserve">South Devon </w:t>
      </w:r>
      <w:r w:rsidR="002C1F1A">
        <w:rPr>
          <w:rFonts w:ascii="Arial" w:hAnsi="Arial" w:cs="Arial"/>
          <w:b/>
          <w:i/>
          <w:sz w:val="26"/>
          <w:szCs w:val="26"/>
        </w:rPr>
        <w:t>&amp;</w:t>
      </w:r>
      <w:r w:rsidRPr="00095811">
        <w:rPr>
          <w:rFonts w:ascii="Arial" w:hAnsi="Arial" w:cs="Arial"/>
          <w:b/>
          <w:i/>
          <w:sz w:val="26"/>
          <w:szCs w:val="26"/>
        </w:rPr>
        <w:t xml:space="preserve"> Torbay Table Tennis League – Handicap Cups</w:t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b/>
          <w:i/>
          <w:noProof/>
          <w:color w:val="auto"/>
          <w:kern w:val="0"/>
          <w:sz w:val="26"/>
          <w:szCs w:val="26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35B47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1F486B65" w:rsidR="009172AF" w:rsidRPr="00C55B10" w:rsidRDefault="007C2433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TORBAY ACADEMY 2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31F48738" w:rsidR="009172AF" w:rsidRPr="00924472" w:rsidRDefault="007C2433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KITES                  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0DFA6D2F" w:rsidR="009172AF" w:rsidRPr="00C55B10" w:rsidRDefault="007C243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SIMON FURGOL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10A2D67D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5144B66A" w:rsidR="009172AF" w:rsidRPr="00923DA4" w:rsidRDefault="007C243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QUILLAN WILSON</w:t>
            </w:r>
          </w:p>
        </w:tc>
        <w:tc>
          <w:tcPr>
            <w:tcW w:w="709" w:type="dxa"/>
            <w:vAlign w:val="center"/>
          </w:tcPr>
          <w:p w14:paraId="50432297" w14:textId="0CDFED34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7BB404E6" w:rsidR="009172AF" w:rsidRPr="00C55B10" w:rsidRDefault="007C243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MATT FRETTSOME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76BEC075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23408894" w:rsidR="009172AF" w:rsidRPr="00923DA4" w:rsidRDefault="007C243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KEVIN PAYNE</w:t>
            </w:r>
          </w:p>
        </w:tc>
        <w:tc>
          <w:tcPr>
            <w:tcW w:w="709" w:type="dxa"/>
            <w:vAlign w:val="center"/>
          </w:tcPr>
          <w:p w14:paraId="266E58A0" w14:textId="737904CC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4B9B0E94" w:rsidR="009172AF" w:rsidRPr="00C55B10" w:rsidRDefault="007C243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ELSA PERRY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7399825B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0741F060" w:rsidR="009172AF" w:rsidRPr="00923DA4" w:rsidRDefault="007C243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DEREK STRATTON</w:t>
            </w:r>
          </w:p>
        </w:tc>
        <w:tc>
          <w:tcPr>
            <w:tcW w:w="709" w:type="dxa"/>
            <w:vAlign w:val="center"/>
          </w:tcPr>
          <w:p w14:paraId="7A10E1EB" w14:textId="6BA62B4B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14:paraId="4E401365" w14:textId="5C9EE1F2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80BB40E" wp14:editId="564EF19B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D32D3" id="Rectangle 5" o:spid="_x0000_s1026" style="position:absolute;margin-left:-8657.9pt;margin-top:-8536.8pt;width:553.3pt;height:184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095811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392D78" w14:textId="3BF23085" w:rsidR="00376743" w:rsidRDefault="009172AF" w:rsidP="0037674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13DB6BA1" w:rsidR="009172AF" w:rsidRPr="00923DA4" w:rsidRDefault="007C243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SIMON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ABFB18D" w:rsidR="009172AF" w:rsidRPr="0046631C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5FA51FFC" w:rsidR="009172AF" w:rsidRPr="00923DA4" w:rsidRDefault="007C243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QUILLAN +5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2BA02D71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7B456CCC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2BE2D0C8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07EB532F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3EC41875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6DC30F1D" w:rsidR="009172AF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6050766A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4B29FE12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9172AF" w14:paraId="7C47F358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5AC9A930" w:rsidR="009172AF" w:rsidRPr="00923DA4" w:rsidRDefault="007C243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MATT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270B622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38DCA219" w:rsidR="009172AF" w:rsidRPr="00923DA4" w:rsidRDefault="007C243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KEVIN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65055911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44277766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35FF2560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3C2C51B4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494C7406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06F7A5CF" w:rsidR="009172AF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5DB45960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1F15C1B7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</w:tr>
      <w:tr w:rsidR="009172AF" w14:paraId="5988B403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45EDA3CC" w:rsidR="009172AF" w:rsidRPr="00923DA4" w:rsidRDefault="007C243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ELSA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AC0B28D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59CB26C4" w:rsidR="009172AF" w:rsidRPr="00923DA4" w:rsidRDefault="007C243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DEREK +1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4AA95811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01D1B131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24F405C9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64FBBE47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5900EECE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19B2A111" w:rsidR="009172AF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60266A38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30C52F43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</w:tr>
      <w:tr w:rsidR="009172AF" w14:paraId="2F020A96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5D613680" w:rsidR="009172AF" w:rsidRPr="00923DA4" w:rsidRDefault="007C243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MATT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4D8EC342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6FAAAC04" w:rsidR="009172AF" w:rsidRPr="00923DA4" w:rsidRDefault="007C243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QUILLAN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20C87C06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160D99EE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7BA1BA57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700D41DE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181DC08A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1164483C" w:rsidR="009172AF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6F73C859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4FE319D8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</w:tr>
      <w:tr w:rsidR="009172AF" w14:paraId="5CEBD41C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5E02DBF4" w:rsidR="009172AF" w:rsidRPr="00923DA4" w:rsidRDefault="007C243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SIMON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8E5948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1AC3F66C" w:rsidR="009172AF" w:rsidRPr="00923DA4" w:rsidRDefault="007C243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DEREK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19A00B24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2713A822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7FB6F5F1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429CFA3E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71BAD1B0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786186D3" w:rsidR="009172AF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6C77914A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47B04C92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9172AF" w14:paraId="1FC64A81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308EB118" w:rsidR="009172AF" w:rsidRPr="00923DA4" w:rsidRDefault="007C243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ELSA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1A7F681E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587294C9" w:rsidR="009172AF" w:rsidRPr="00923DA4" w:rsidRDefault="007C243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KEVIN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479C0709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3009C46A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2941A8B6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4C0DD64C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24DDB08E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6F43CF80" w:rsidR="009172AF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5181F48E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700EB6EF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</w:tr>
      <w:tr w:rsidR="009172AF" w14:paraId="1A992BD4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554FBCAA" w:rsidR="009172AF" w:rsidRPr="00923DA4" w:rsidRDefault="007C243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MATT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24CA0A90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008A9B97" w:rsidR="009172AF" w:rsidRPr="00923DA4" w:rsidRDefault="007C243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DEREK +1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11C49929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7C631CFB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79F41180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6E9C0C82" w:rsidR="009172AF" w:rsidRPr="00923DA4" w:rsidRDefault="007C24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124FAACA" w:rsidR="009172AF" w:rsidRPr="00923DA4" w:rsidRDefault="009017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6506B4CB" w:rsidR="009172AF" w:rsidRDefault="009017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071EC302" w:rsidR="009172AF" w:rsidRPr="00923DA4" w:rsidRDefault="009017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3B717446" w:rsidR="009172AF" w:rsidRPr="00923DA4" w:rsidRDefault="009017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</w:tr>
      <w:tr w:rsidR="009172AF" w14:paraId="16CA8BE5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000C747D" w:rsidR="009172AF" w:rsidRPr="00923DA4" w:rsidRDefault="0090175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ELSA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603EA9C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65185AFE" w:rsidR="009172AF" w:rsidRPr="00923DA4" w:rsidRDefault="0090175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QUILLAN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29976933" w:rsidR="009172AF" w:rsidRPr="00923DA4" w:rsidRDefault="009017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352F8DDD" w:rsidR="009172AF" w:rsidRPr="00923DA4" w:rsidRDefault="009017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1836FB38" w:rsidR="009172AF" w:rsidRPr="00923DA4" w:rsidRDefault="009017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52C6C13E" w:rsidR="009172AF" w:rsidRPr="00923DA4" w:rsidRDefault="009017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750B3E53" w:rsidR="009172AF" w:rsidRPr="00923DA4" w:rsidRDefault="009017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2DE27AC5" w:rsidR="009172AF" w:rsidRDefault="009017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70635AE3" w:rsidR="009172AF" w:rsidRPr="00923DA4" w:rsidRDefault="009017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6704A3BD" w:rsidR="009172AF" w:rsidRPr="00923DA4" w:rsidRDefault="009017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</w:tr>
      <w:tr w:rsidR="009172AF" w14:paraId="3A2BF7DE" w14:textId="77777777" w:rsidTr="00095811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4EBE7D59" w:rsidR="009172AF" w:rsidRPr="00923DA4" w:rsidRDefault="0090175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SIMON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0F4C5AA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16DB4DFD" w:rsidR="009172AF" w:rsidRPr="00923DA4" w:rsidRDefault="0090175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KEVIN +5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5D1BBC45" w:rsidR="009172AF" w:rsidRPr="00923DA4" w:rsidRDefault="009017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33847926" w:rsidR="009172AF" w:rsidRPr="00923DA4" w:rsidRDefault="009017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3F97F95E" w:rsidR="009172AF" w:rsidRPr="00923DA4" w:rsidRDefault="009017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47119D51" w:rsidR="009172AF" w:rsidRPr="00923DA4" w:rsidRDefault="009017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1822FFA3" w:rsidR="009172AF" w:rsidRPr="00923DA4" w:rsidRDefault="009017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08F28301" w:rsidR="009172AF" w:rsidRPr="00923DA4" w:rsidRDefault="009017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6BB352A8" w:rsidR="009172AF" w:rsidRPr="00923DA4" w:rsidRDefault="009017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47944386" w:rsidR="009172AF" w:rsidRPr="00923DA4" w:rsidRDefault="009017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</w:tr>
    </w:tbl>
    <w:p w14:paraId="43D0E34E" w14:textId="4E69CE19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53EA6904" w:rsidR="009172AF" w:rsidRPr="000C45D4" w:rsidRDefault="0009581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DFF5DD" wp14:editId="6D9958F4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1173480" cy="346075"/>
                <wp:effectExtent l="0" t="0" r="2667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39F5FA85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09581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:</w:t>
                            </w:r>
                            <w:r w:rsidR="00994FB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0175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23.1.2020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FF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3pt;width:92.4pt;height:27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">
                <v:textbox>
                  <w:txbxContent>
                    <w:p w14:paraId="19797513" w14:textId="39F5FA85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095811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:</w:t>
                      </w:r>
                      <w:r w:rsidR="00994FB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</w:t>
                      </w:r>
                      <w:r w:rsidR="0090175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23.1.2020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701347" wp14:editId="22B9A71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D4C12" w14:textId="3D3D4DCD" w:rsidR="009172AF" w:rsidRPr="00DC5E8C" w:rsidRDefault="00376743" w:rsidP="00376743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0958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0958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0175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NA</w:t>
                            </w:r>
                            <w:proofErr w:type="gramEnd"/>
                            <w:r w:rsidR="0090175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KITES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E61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1347" id="Text Box 3" o:spid="_x0000_s1027" type="#_x0000_t202" style="position:absolute;margin-left:0;margin-top:1.1pt;width:156.3pt;height:27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" strokeweight="2pt">
                <v:textbox>
                  <w:txbxContent>
                    <w:p w14:paraId="50BD4C12" w14:textId="3D3D4DCD" w:rsidR="009172AF" w:rsidRPr="00DC5E8C" w:rsidRDefault="00376743" w:rsidP="00376743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0958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095811">
                        <w:rPr>
                          <w:rFonts w:ascii="Arial" w:hAnsi="Arial" w:cs="Arial"/>
                          <w:sz w:val="16"/>
                          <w:szCs w:val="16"/>
                        </w:rPr>
                        <w:t>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90175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NA</w:t>
                      </w:r>
                      <w:proofErr w:type="gramEnd"/>
                      <w:r w:rsidR="0090175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KITES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EE61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1F410" w14:textId="77777777" w:rsidR="001D7F74" w:rsidRDefault="001D7F74">
      <w:pPr>
        <w:rPr>
          <w:rFonts w:ascii="Arial" w:hAnsi="Arial" w:cs="Arial"/>
        </w:rPr>
      </w:pPr>
    </w:p>
    <w:p w14:paraId="41412434" w14:textId="77777777" w:rsidR="001D7F74" w:rsidRDefault="001D7F74">
      <w:pPr>
        <w:rPr>
          <w:rFonts w:ascii="Arial" w:hAnsi="Arial" w:cs="Arial"/>
        </w:rPr>
      </w:pPr>
    </w:p>
    <w:p w14:paraId="30FBF824" w14:textId="77777777" w:rsidR="001D7F74" w:rsidRDefault="001D7F74">
      <w:pPr>
        <w:rPr>
          <w:rFonts w:ascii="Arial" w:hAnsi="Arial" w:cs="Arial"/>
        </w:rPr>
      </w:pPr>
    </w:p>
    <w:p w14:paraId="68ABC8B1" w14:textId="417A330C" w:rsid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  <w:bookmarkStart w:id="0" w:name="_GoBack"/>
      <w:bookmarkEnd w:id="0"/>
    </w:p>
    <w:p w14:paraId="0805275C" w14:textId="48C39949" w:rsidR="00994FBE" w:rsidRDefault="00994FBE">
      <w:pPr>
        <w:rPr>
          <w:rFonts w:ascii="Arial" w:hAnsi="Arial" w:cs="Arial"/>
        </w:rPr>
      </w:pPr>
    </w:p>
    <w:p w14:paraId="12DC6D73" w14:textId="10501FDE" w:rsidR="00994FBE" w:rsidRPr="009172AF" w:rsidRDefault="00994FBE">
      <w:pPr>
        <w:rPr>
          <w:rFonts w:ascii="Arial" w:hAnsi="Arial" w:cs="Arial"/>
        </w:rPr>
      </w:pPr>
    </w:p>
    <w:sectPr w:rsidR="00994FBE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84EDB"/>
    <w:rsid w:val="00095811"/>
    <w:rsid w:val="001D7F74"/>
    <w:rsid w:val="002C1F1A"/>
    <w:rsid w:val="00376743"/>
    <w:rsid w:val="004E1E53"/>
    <w:rsid w:val="0062195D"/>
    <w:rsid w:val="006C23B9"/>
    <w:rsid w:val="007C2433"/>
    <w:rsid w:val="008701FF"/>
    <w:rsid w:val="0090175E"/>
    <w:rsid w:val="009172AF"/>
    <w:rsid w:val="0092701D"/>
    <w:rsid w:val="009778EB"/>
    <w:rsid w:val="00983406"/>
    <w:rsid w:val="00994FBE"/>
    <w:rsid w:val="009E4B35"/>
    <w:rsid w:val="00A326F1"/>
    <w:rsid w:val="00BC489A"/>
    <w:rsid w:val="00E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2</cp:revision>
  <dcterms:created xsi:type="dcterms:W3CDTF">2020-01-24T12:00:00Z</dcterms:created>
  <dcterms:modified xsi:type="dcterms:W3CDTF">2020-01-24T12:00:00Z</dcterms:modified>
</cp:coreProperties>
</file>