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5A5C5B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2E1DBA49" w:rsidR="009172AF" w:rsidRPr="00C55B10" w:rsidRDefault="00F37E77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EAGLES   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63F2C37A" w:rsidR="009172AF" w:rsidRPr="00924472" w:rsidRDefault="00F37E77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>TORBAY ACADEMY 6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69CCECB4" w:rsidR="009172AF" w:rsidRPr="00C55B10" w:rsidRDefault="00F37E77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TYRRELL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399D888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6D96B951" w:rsidR="009172AF" w:rsidRPr="00923DA4" w:rsidRDefault="00F37E77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VIC BONFANTE</w:t>
            </w:r>
          </w:p>
        </w:tc>
        <w:tc>
          <w:tcPr>
            <w:tcW w:w="709" w:type="dxa"/>
            <w:vAlign w:val="center"/>
          </w:tcPr>
          <w:p w14:paraId="50432297" w14:textId="431FEF6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32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1F1AE502" w:rsidR="009172AF" w:rsidRPr="00C55B10" w:rsidRDefault="00F37E77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DAN WEBSTER-HALL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6767150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2940E735" w:rsidR="009172AF" w:rsidRPr="00923DA4" w:rsidRDefault="00F37E77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DENIS CRAMOND</w:t>
            </w:r>
          </w:p>
        </w:tc>
        <w:tc>
          <w:tcPr>
            <w:tcW w:w="709" w:type="dxa"/>
            <w:vAlign w:val="center"/>
          </w:tcPr>
          <w:p w14:paraId="266E58A0" w14:textId="463C16A4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34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32F0D029" w:rsidR="009172AF" w:rsidRPr="00C55B10" w:rsidRDefault="00F37E77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JIM MCIVOR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7BCF7ACB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1FFF2C47" w:rsidR="009172AF" w:rsidRPr="00923DA4" w:rsidRDefault="00F37E77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JEAN NEAFCY</w:t>
            </w:r>
          </w:p>
        </w:tc>
        <w:tc>
          <w:tcPr>
            <w:tcW w:w="709" w:type="dxa"/>
            <w:vAlign w:val="center"/>
          </w:tcPr>
          <w:p w14:paraId="7A10E1EB" w14:textId="6F7D0E7E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30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622C4A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4F540BAD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JIM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14F25A86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VIC +DENIS +5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0B676B66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68000AD5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784F0302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2A899983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693BB3E0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218C5A9E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7A7A9F56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1B96CF8C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33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1DA6EE95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 + JIM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7372C780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JEAN + DENIS +5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5AF97513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16A5F4DC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7578A22D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6D98E6F4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5BD44AFB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045A2CFC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4BE53863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2751D4DC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59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14C9E24D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DAN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1F81EC21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VIC + JEAN +4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6760877E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7893C666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46A1CEA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2DCD3160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7D01D3E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7BD347BA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244E70B4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5B5EE907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95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58A5875A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JIM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19B73E91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JEAN + DENIS +4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1AF7DB47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259CC6B6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5159160D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3316B6E7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30849953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56D3D8C2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66EF301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73A57421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125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473AE934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DAN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4A096D36" w:rsidR="009172AF" w:rsidRPr="006862E8" w:rsidRDefault="00AA1D34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DENIS</w:t>
            </w:r>
            <w:r w:rsidR="00F37E77">
              <w:rPr>
                <w:rFonts w:ascii="Arial" w:hAnsi="Arial" w:cs="Arial"/>
                <w:sz w:val="18"/>
                <w:szCs w:val="18"/>
              </w:rPr>
              <w:t xml:space="preserve"> + VIC +5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0FB60AEB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445F1A83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098B4027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1A07F6F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3F5C112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25388F68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6E838D45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7F7857D0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163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46E5B223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 + JIM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12CF2F1F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DENIS + VIC +5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2FD96122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260ECBD6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59C08F1C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1507F369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5B4A26ED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6E356F19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56FD80D7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34C9DBC5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200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2925F575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DAN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24E538CE" w:rsidR="009172AF" w:rsidRPr="006862E8" w:rsidRDefault="00F37E77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DENIS + JEAN +5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6D19935D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1D45E381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4CE74150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3830BF21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301CD78D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7C1A74B4" w:rsidR="009172AF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5F74ADD8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244AA569" w:rsidR="009172AF" w:rsidRPr="00923DA4" w:rsidRDefault="00F37E77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230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322840FC" w:rsidR="009172AF" w:rsidRPr="006862E8" w:rsidRDefault="00AA1D34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ANDY + JIM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77C1CB1A" w:rsidR="009172AF" w:rsidRPr="006862E8" w:rsidRDefault="00AA1D34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VIC + JEAN +4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1852D446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1C7A7762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3931394B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6F63A247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524625A1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754CC18D" w:rsidR="009172AF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5BAD8AA7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385F77EC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261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724B5589" w:rsidR="009172AF" w:rsidRPr="006862E8" w:rsidRDefault="00AA1D34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DAN + JIM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046351A4" w:rsidR="009172AF" w:rsidRPr="006862E8" w:rsidRDefault="00AA1D34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VIC + JEAN +5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6A8F08B0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7F08BF8C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35B2ECA3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60CA324D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2AA679B6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16C51F8F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70278D9E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0FC42AA4" w:rsidR="009172AF" w:rsidRPr="00923DA4" w:rsidRDefault="00AA1D34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301</w:t>
            </w: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6D54F763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AA1D3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NA</w:t>
                            </w:r>
                            <w:proofErr w:type="gramEnd"/>
                            <w:r w:rsidR="00AA1D34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EAGLES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" strokeweight="2pt">
                <v:textbox>
                  <w:txbxContent>
                    <w:p w14:paraId="076C1058" w14:textId="6D54F763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AA1D34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NA</w:t>
                      </w:r>
                      <w:proofErr w:type="gramEnd"/>
                      <w:r w:rsidR="00AA1D34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EAGLES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7A78F22F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AA1D34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28.1.2020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">
                <v:textbox>
                  <w:txbxContent>
                    <w:p w14:paraId="19797513" w14:textId="7A78F22F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AA1D34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28.1.2020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0CEFEF83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6BC42092" w14:textId="5E2272C7" w:rsidR="00AA1D34" w:rsidRDefault="00AA1D34">
      <w:pPr>
        <w:rPr>
          <w:rFonts w:ascii="Arial" w:hAnsi="Arial" w:cs="Arial"/>
        </w:rPr>
      </w:pPr>
    </w:p>
    <w:p w14:paraId="6A9A324E" w14:textId="6FF08E75" w:rsidR="00AA1D34" w:rsidRPr="009172AF" w:rsidRDefault="00AA1D34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7A960680" wp14:editId="13453FF8">
            <wp:extent cx="4879181" cy="29239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823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8824" cy="292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A1D34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6862E8"/>
    <w:rsid w:val="006C593F"/>
    <w:rsid w:val="00833E3B"/>
    <w:rsid w:val="009172AF"/>
    <w:rsid w:val="00A432F1"/>
    <w:rsid w:val="00AA1D34"/>
    <w:rsid w:val="00EC10B3"/>
    <w:rsid w:val="00F3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176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2</cp:revision>
  <dcterms:created xsi:type="dcterms:W3CDTF">2020-01-29T07:56:00Z</dcterms:created>
  <dcterms:modified xsi:type="dcterms:W3CDTF">2020-01-29T07:56:00Z</dcterms:modified>
</cp:coreProperties>
</file>