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E2" w:rsidRDefault="003A14E2"/>
    <w:p w:rsidR="003A14E2" w:rsidRDefault="003A14E2"/>
    <w:p w:rsidR="008F6782" w:rsidRDefault="008F6782">
      <w:r>
        <w:t>1:0</w:t>
      </w:r>
      <w:r>
        <w:tab/>
        <w:t>Players will be split into 3 groups in age order</w:t>
      </w:r>
    </w:p>
    <w:p w:rsidR="008F6782" w:rsidRDefault="008F6782">
      <w:r>
        <w:t>2:0</w:t>
      </w:r>
      <w:r>
        <w:tab/>
        <w:t>Up to 6 players per age group will be played in 1 group with them all playing each other</w:t>
      </w:r>
    </w:p>
    <w:p w:rsidR="008F6782" w:rsidRDefault="008F6782" w:rsidP="008F6782">
      <w:pPr>
        <w:ind w:left="1440" w:hanging="720"/>
      </w:pPr>
      <w:r>
        <w:t>2:1</w:t>
      </w:r>
      <w:r>
        <w:tab/>
        <w:t>1</w:t>
      </w:r>
      <w:r w:rsidRPr="008F6782">
        <w:rPr>
          <w:vertAlign w:val="superscript"/>
        </w:rPr>
        <w:t>st</w:t>
      </w:r>
      <w:r>
        <w:t xml:space="preserve"> and 2</w:t>
      </w:r>
      <w:r w:rsidRPr="008F6782">
        <w:rPr>
          <w:vertAlign w:val="superscript"/>
        </w:rPr>
        <w:t>nd</w:t>
      </w:r>
      <w:r>
        <w:t xml:space="preserve"> placed players will play each other in the main final at the Christmas Party.</w:t>
      </w:r>
    </w:p>
    <w:p w:rsidR="008F6782" w:rsidRDefault="008F6782" w:rsidP="008F6782">
      <w:pPr>
        <w:ind w:left="1440"/>
      </w:pPr>
      <w:r>
        <w:t>3</w:t>
      </w:r>
      <w:r w:rsidRPr="008F6782">
        <w:rPr>
          <w:vertAlign w:val="superscript"/>
        </w:rPr>
        <w:t>rd</w:t>
      </w:r>
      <w:r>
        <w:t xml:space="preserve"> and 4</w:t>
      </w:r>
      <w:r w:rsidRPr="008F6782">
        <w:rPr>
          <w:vertAlign w:val="superscript"/>
        </w:rPr>
        <w:t>th</w:t>
      </w:r>
      <w:r>
        <w:t xml:space="preserve"> placed players will play each other in the consolation final at the Christmas Party.</w:t>
      </w:r>
    </w:p>
    <w:p w:rsidR="008F6782" w:rsidRDefault="008F6782" w:rsidP="008F6782">
      <w:r>
        <w:t>3:0</w:t>
      </w:r>
      <w:r>
        <w:tab/>
        <w:t>7+ players per age gr</w:t>
      </w:r>
      <w:r w:rsidR="00023AC6">
        <w:t>oup will be split into 2 groups (A&amp;B), playing each player in their group.</w:t>
      </w:r>
    </w:p>
    <w:p w:rsidR="00023AC6" w:rsidRDefault="00023AC6" w:rsidP="008F6782">
      <w:r>
        <w:tab/>
        <w:t>3:1</w:t>
      </w:r>
      <w:r>
        <w:tab/>
        <w:t xml:space="preserve">Semi Finals will then be played on the night </w:t>
      </w:r>
    </w:p>
    <w:p w:rsidR="00023AC6" w:rsidRDefault="00023AC6" w:rsidP="00023AC6">
      <w:pPr>
        <w:pStyle w:val="ListParagraph"/>
        <w:numPr>
          <w:ilvl w:val="0"/>
          <w:numId w:val="1"/>
        </w:numPr>
      </w:pPr>
      <w:r>
        <w:t>Main - 1</w:t>
      </w:r>
      <w:r w:rsidRPr="00023AC6">
        <w:rPr>
          <w:vertAlign w:val="superscript"/>
        </w:rPr>
        <w:t>st</w:t>
      </w:r>
      <w:r>
        <w:t xml:space="preserve"> in A v 2</w:t>
      </w:r>
      <w:r w:rsidRPr="00023AC6">
        <w:rPr>
          <w:vertAlign w:val="superscript"/>
        </w:rPr>
        <w:t>nd</w:t>
      </w:r>
      <w:r>
        <w:t xml:space="preserve"> in B, and 1</w:t>
      </w:r>
      <w:r w:rsidRPr="00023AC6">
        <w:rPr>
          <w:vertAlign w:val="superscript"/>
        </w:rPr>
        <w:t>st</w:t>
      </w:r>
      <w:r>
        <w:t xml:space="preserve"> in B v 2</w:t>
      </w:r>
      <w:r w:rsidRPr="00023AC6">
        <w:rPr>
          <w:vertAlign w:val="superscript"/>
        </w:rPr>
        <w:t>nd</w:t>
      </w:r>
      <w:r>
        <w:t xml:space="preserve"> in A</w:t>
      </w:r>
    </w:p>
    <w:p w:rsidR="00023AC6" w:rsidRDefault="00023AC6" w:rsidP="00023AC6">
      <w:pPr>
        <w:pStyle w:val="ListParagraph"/>
        <w:numPr>
          <w:ilvl w:val="0"/>
          <w:numId w:val="1"/>
        </w:numPr>
      </w:pPr>
      <w:r>
        <w:t>Consolation – 3</w:t>
      </w:r>
      <w:r w:rsidRPr="00023AC6">
        <w:rPr>
          <w:vertAlign w:val="superscript"/>
        </w:rPr>
        <w:t>rd</w:t>
      </w:r>
      <w:r>
        <w:t xml:space="preserve"> in A v 4</w:t>
      </w:r>
      <w:r w:rsidRPr="00023AC6">
        <w:rPr>
          <w:vertAlign w:val="superscript"/>
        </w:rPr>
        <w:t>th</w:t>
      </w:r>
      <w:r>
        <w:t xml:space="preserve"> in B, and 3</w:t>
      </w:r>
      <w:r w:rsidRPr="00023AC6">
        <w:rPr>
          <w:vertAlign w:val="superscript"/>
        </w:rPr>
        <w:t>rd</w:t>
      </w:r>
      <w:r>
        <w:t xml:space="preserve"> in B v 4</w:t>
      </w:r>
      <w:r w:rsidRPr="00023AC6">
        <w:rPr>
          <w:vertAlign w:val="superscript"/>
        </w:rPr>
        <w:t>th</w:t>
      </w:r>
      <w:r>
        <w:t xml:space="preserve"> in A</w:t>
      </w:r>
    </w:p>
    <w:p w:rsidR="00772F42" w:rsidRDefault="00772F42" w:rsidP="00772F42">
      <w:pPr>
        <w:ind w:left="720"/>
      </w:pPr>
      <w:r>
        <w:t>3:2</w:t>
      </w:r>
      <w:r>
        <w:tab/>
        <w:t>Finals will be played at the Christmas Party.</w:t>
      </w:r>
    </w:p>
    <w:p w:rsidR="00772F42" w:rsidRDefault="00772F42" w:rsidP="00772F42">
      <w:r>
        <w:t>4:0</w:t>
      </w:r>
      <w:r>
        <w:tab/>
        <w:t>SETS – In the groups and Semi Finals players will play best of 3 games, up to 11</w:t>
      </w:r>
    </w:p>
    <w:p w:rsidR="00772F42" w:rsidRDefault="00772F42" w:rsidP="00772F42">
      <w:r>
        <w:tab/>
      </w:r>
      <w:r>
        <w:tab/>
        <w:t>In the Staged Finals, Players will play best of 5 games, up to 11</w:t>
      </w:r>
    </w:p>
    <w:p w:rsidR="00772F42" w:rsidRDefault="00772F42" w:rsidP="00772F42">
      <w:r>
        <w:t>POINTS</w:t>
      </w:r>
    </w:p>
    <w:p w:rsidR="00772F42" w:rsidRDefault="00772F42" w:rsidP="00772F42">
      <w:r>
        <w:t>5:0</w:t>
      </w:r>
      <w:r>
        <w:tab/>
      </w:r>
      <w:r w:rsidR="0003731C">
        <w:t xml:space="preserve">Players will be awarded </w:t>
      </w:r>
      <w:r>
        <w:t>1 point per set won</w:t>
      </w:r>
    </w:p>
    <w:p w:rsidR="0003731C" w:rsidRDefault="0003731C" w:rsidP="00772F42">
      <w:r>
        <w:tab/>
        <w:t xml:space="preserve">5:1 </w:t>
      </w:r>
      <w:r>
        <w:tab/>
        <w:t>if 2 players tie on points, the game between them will determine the final positions.</w:t>
      </w:r>
    </w:p>
    <w:p w:rsidR="0003731C" w:rsidRDefault="0003731C" w:rsidP="0003731C">
      <w:pPr>
        <w:ind w:left="720" w:hanging="720"/>
      </w:pPr>
      <w:r>
        <w:tab/>
        <w:t>5:2</w:t>
      </w:r>
      <w:r>
        <w:tab/>
        <w:t>if 3 or more players tie on points, all games between them will be counted in the following order</w:t>
      </w:r>
      <w:bookmarkStart w:id="0" w:name="_GoBack"/>
      <w:bookmarkEnd w:id="0"/>
    </w:p>
    <w:p w:rsidR="0003731C" w:rsidRDefault="0003731C" w:rsidP="0003731C">
      <w:pPr>
        <w:ind w:left="720" w:hanging="720"/>
      </w:pPr>
      <w:r>
        <w:tab/>
      </w:r>
      <w:r>
        <w:tab/>
        <w:t xml:space="preserve">a) </w:t>
      </w:r>
      <w:proofErr w:type="gramStart"/>
      <w:r>
        <w:t>most</w:t>
      </w:r>
      <w:proofErr w:type="gramEnd"/>
      <w:r>
        <w:t xml:space="preserve"> games won</w:t>
      </w:r>
    </w:p>
    <w:p w:rsidR="0003731C" w:rsidRDefault="0003731C" w:rsidP="0003731C">
      <w:pPr>
        <w:ind w:left="720" w:hanging="720"/>
      </w:pPr>
      <w:r>
        <w:tab/>
      </w:r>
      <w:r>
        <w:tab/>
        <w:t xml:space="preserve">b) </w:t>
      </w:r>
      <w:proofErr w:type="gramStart"/>
      <w:r>
        <w:t>least</w:t>
      </w:r>
      <w:proofErr w:type="gramEnd"/>
      <w:r>
        <w:t xml:space="preserve"> games conceded</w:t>
      </w:r>
    </w:p>
    <w:p w:rsidR="0003731C" w:rsidRDefault="0003731C" w:rsidP="0003731C">
      <w:pPr>
        <w:ind w:left="720" w:hanging="720"/>
      </w:pPr>
      <w:r>
        <w:tab/>
      </w:r>
      <w:r>
        <w:tab/>
        <w:t xml:space="preserve">c) </w:t>
      </w:r>
      <w:proofErr w:type="gramStart"/>
      <w:r>
        <w:t>if</w:t>
      </w:r>
      <w:proofErr w:type="gramEnd"/>
      <w:r>
        <w:t xml:space="preserve"> still 2 tie, revert to rule 5:1</w:t>
      </w:r>
    </w:p>
    <w:p w:rsidR="0003731C" w:rsidRDefault="0003731C" w:rsidP="00B84A37">
      <w:pPr>
        <w:ind w:left="1440"/>
      </w:pPr>
      <w:r>
        <w:t xml:space="preserve">d) </w:t>
      </w:r>
      <w:proofErr w:type="gramStart"/>
      <w:r w:rsidR="00B84A37">
        <w:t>if</w:t>
      </w:r>
      <w:proofErr w:type="gramEnd"/>
      <w:r w:rsidR="00B84A37">
        <w:t xml:space="preserve"> more than 2 tie, then total points for  count, followed by least points against.     (</w:t>
      </w:r>
      <w:proofErr w:type="gramStart"/>
      <w:r w:rsidR="00B84A37">
        <w:t>between</w:t>
      </w:r>
      <w:proofErr w:type="gramEnd"/>
      <w:r w:rsidR="00B84A37">
        <w:t xml:space="preserve"> the players concerned)</w:t>
      </w:r>
    </w:p>
    <w:sectPr w:rsidR="0003731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00" w:rsidRDefault="00FE1100" w:rsidP="00CC0808">
      <w:pPr>
        <w:spacing w:after="0" w:line="240" w:lineRule="auto"/>
      </w:pPr>
      <w:r>
        <w:separator/>
      </w:r>
    </w:p>
  </w:endnote>
  <w:endnote w:type="continuationSeparator" w:id="0">
    <w:p w:rsidR="00FE1100" w:rsidRDefault="00FE1100" w:rsidP="00CC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08" w:rsidRDefault="00CC0808">
    <w:pPr>
      <w:pStyle w:val="Footer"/>
    </w:pPr>
    <w:r>
      <w:t>Rules updated 14/11/2015</w:t>
    </w:r>
  </w:p>
  <w:p w:rsidR="00CC0808" w:rsidRDefault="00CC0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00" w:rsidRDefault="00FE1100" w:rsidP="00CC0808">
      <w:pPr>
        <w:spacing w:after="0" w:line="240" w:lineRule="auto"/>
      </w:pPr>
      <w:r>
        <w:separator/>
      </w:r>
    </w:p>
  </w:footnote>
  <w:footnote w:type="continuationSeparator" w:id="0">
    <w:p w:rsidR="00FE1100" w:rsidRDefault="00FE1100" w:rsidP="00CC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08" w:rsidRPr="003A14E2" w:rsidRDefault="003A14E2">
    <w:pPr>
      <w:pStyle w:val="Header"/>
      <w:rPr>
        <w:sz w:val="28"/>
        <w:szCs w:val="28"/>
      </w:rPr>
    </w:pPr>
    <w:r w:rsidRPr="003A14E2">
      <w:rPr>
        <w:sz w:val="28"/>
        <w:szCs w:val="28"/>
      </w:rPr>
      <w:t>JOHN CUNNINGHAM YOUTH DIVISION GROUPING TOURNAMENT RULES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7CB8"/>
    <w:multiLevelType w:val="hybridMultilevel"/>
    <w:tmpl w:val="69320F9E"/>
    <w:lvl w:ilvl="0" w:tplc="6BDA1B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82"/>
    <w:rsid w:val="000002D9"/>
    <w:rsid w:val="0000172D"/>
    <w:rsid w:val="00006A40"/>
    <w:rsid w:val="00012524"/>
    <w:rsid w:val="00014EFC"/>
    <w:rsid w:val="00015DD8"/>
    <w:rsid w:val="00016678"/>
    <w:rsid w:val="00023AC6"/>
    <w:rsid w:val="00024271"/>
    <w:rsid w:val="00024317"/>
    <w:rsid w:val="000255D7"/>
    <w:rsid w:val="00030CB7"/>
    <w:rsid w:val="000354A1"/>
    <w:rsid w:val="00035C6E"/>
    <w:rsid w:val="0003731C"/>
    <w:rsid w:val="00040D08"/>
    <w:rsid w:val="00041CD5"/>
    <w:rsid w:val="00053924"/>
    <w:rsid w:val="00056C01"/>
    <w:rsid w:val="000620CD"/>
    <w:rsid w:val="000624D2"/>
    <w:rsid w:val="0006450F"/>
    <w:rsid w:val="000657EE"/>
    <w:rsid w:val="00071A4B"/>
    <w:rsid w:val="0008365D"/>
    <w:rsid w:val="000857B9"/>
    <w:rsid w:val="000869B1"/>
    <w:rsid w:val="00096D07"/>
    <w:rsid w:val="000A084A"/>
    <w:rsid w:val="000A40F5"/>
    <w:rsid w:val="000A4F98"/>
    <w:rsid w:val="000A7887"/>
    <w:rsid w:val="000B0F4A"/>
    <w:rsid w:val="000B1E3F"/>
    <w:rsid w:val="000B217B"/>
    <w:rsid w:val="000B3964"/>
    <w:rsid w:val="000B6D2E"/>
    <w:rsid w:val="000B7AB2"/>
    <w:rsid w:val="000C0C61"/>
    <w:rsid w:val="000C1E33"/>
    <w:rsid w:val="000C3867"/>
    <w:rsid w:val="000D2BDA"/>
    <w:rsid w:val="000D69C0"/>
    <w:rsid w:val="000E0A1C"/>
    <w:rsid w:val="000E476E"/>
    <w:rsid w:val="000E5B97"/>
    <w:rsid w:val="000F0F04"/>
    <w:rsid w:val="000F376D"/>
    <w:rsid w:val="000F533C"/>
    <w:rsid w:val="0010524E"/>
    <w:rsid w:val="00105F9A"/>
    <w:rsid w:val="00106455"/>
    <w:rsid w:val="00111998"/>
    <w:rsid w:val="00112340"/>
    <w:rsid w:val="0012312A"/>
    <w:rsid w:val="00125353"/>
    <w:rsid w:val="00127793"/>
    <w:rsid w:val="0013330D"/>
    <w:rsid w:val="001361E2"/>
    <w:rsid w:val="00137C11"/>
    <w:rsid w:val="001461ED"/>
    <w:rsid w:val="001471A9"/>
    <w:rsid w:val="0015581E"/>
    <w:rsid w:val="00155FAC"/>
    <w:rsid w:val="001654EF"/>
    <w:rsid w:val="00167C6B"/>
    <w:rsid w:val="00167D9E"/>
    <w:rsid w:val="00167DA6"/>
    <w:rsid w:val="0017130B"/>
    <w:rsid w:val="0017427E"/>
    <w:rsid w:val="00177916"/>
    <w:rsid w:val="00181F96"/>
    <w:rsid w:val="001835BC"/>
    <w:rsid w:val="001854FF"/>
    <w:rsid w:val="00187315"/>
    <w:rsid w:val="00192495"/>
    <w:rsid w:val="00195128"/>
    <w:rsid w:val="00196262"/>
    <w:rsid w:val="001A082C"/>
    <w:rsid w:val="001A1ABB"/>
    <w:rsid w:val="001A4318"/>
    <w:rsid w:val="001B1887"/>
    <w:rsid w:val="001B2F61"/>
    <w:rsid w:val="001B438A"/>
    <w:rsid w:val="001C223E"/>
    <w:rsid w:val="001C5C87"/>
    <w:rsid w:val="001C60D8"/>
    <w:rsid w:val="001D0841"/>
    <w:rsid w:val="001D1DD9"/>
    <w:rsid w:val="001D28F3"/>
    <w:rsid w:val="001D368A"/>
    <w:rsid w:val="001D47DD"/>
    <w:rsid w:val="001D6596"/>
    <w:rsid w:val="001E1238"/>
    <w:rsid w:val="001E1A9A"/>
    <w:rsid w:val="001E2D6C"/>
    <w:rsid w:val="001E3434"/>
    <w:rsid w:val="001E35E9"/>
    <w:rsid w:val="001E5AEA"/>
    <w:rsid w:val="001E7182"/>
    <w:rsid w:val="001F0504"/>
    <w:rsid w:val="001F17BA"/>
    <w:rsid w:val="001F53AE"/>
    <w:rsid w:val="001F6D98"/>
    <w:rsid w:val="00201143"/>
    <w:rsid w:val="00203401"/>
    <w:rsid w:val="00204418"/>
    <w:rsid w:val="00205192"/>
    <w:rsid w:val="002136F3"/>
    <w:rsid w:val="00214369"/>
    <w:rsid w:val="00216149"/>
    <w:rsid w:val="002201B2"/>
    <w:rsid w:val="00224763"/>
    <w:rsid w:val="0022789B"/>
    <w:rsid w:val="00233B02"/>
    <w:rsid w:val="00247AD5"/>
    <w:rsid w:val="00251DB1"/>
    <w:rsid w:val="0025232F"/>
    <w:rsid w:val="0025243F"/>
    <w:rsid w:val="0025502A"/>
    <w:rsid w:val="00255F98"/>
    <w:rsid w:val="00256161"/>
    <w:rsid w:val="00256496"/>
    <w:rsid w:val="002603D3"/>
    <w:rsid w:val="002613F6"/>
    <w:rsid w:val="00261CD1"/>
    <w:rsid w:val="0026411B"/>
    <w:rsid w:val="00264DA2"/>
    <w:rsid w:val="0026693F"/>
    <w:rsid w:val="0027150F"/>
    <w:rsid w:val="0027409B"/>
    <w:rsid w:val="00276213"/>
    <w:rsid w:val="00281340"/>
    <w:rsid w:val="002835F5"/>
    <w:rsid w:val="002847CD"/>
    <w:rsid w:val="002860D1"/>
    <w:rsid w:val="00286DA3"/>
    <w:rsid w:val="002918CF"/>
    <w:rsid w:val="00297F47"/>
    <w:rsid w:val="002A4DCA"/>
    <w:rsid w:val="002C0067"/>
    <w:rsid w:val="002C34BD"/>
    <w:rsid w:val="002D3E0A"/>
    <w:rsid w:val="002D5487"/>
    <w:rsid w:val="002D6BEE"/>
    <w:rsid w:val="002E4746"/>
    <w:rsid w:val="002E494C"/>
    <w:rsid w:val="002F1DD4"/>
    <w:rsid w:val="002F668A"/>
    <w:rsid w:val="00300F68"/>
    <w:rsid w:val="00302BE8"/>
    <w:rsid w:val="00313C63"/>
    <w:rsid w:val="00314B8E"/>
    <w:rsid w:val="003160E3"/>
    <w:rsid w:val="00316729"/>
    <w:rsid w:val="00323E52"/>
    <w:rsid w:val="0032736B"/>
    <w:rsid w:val="00330801"/>
    <w:rsid w:val="003336A1"/>
    <w:rsid w:val="0033430F"/>
    <w:rsid w:val="00334DC2"/>
    <w:rsid w:val="00335D8A"/>
    <w:rsid w:val="00341EA5"/>
    <w:rsid w:val="00357028"/>
    <w:rsid w:val="00360A83"/>
    <w:rsid w:val="00365578"/>
    <w:rsid w:val="00370D1D"/>
    <w:rsid w:val="00370FEF"/>
    <w:rsid w:val="00371BC2"/>
    <w:rsid w:val="003770A8"/>
    <w:rsid w:val="00380202"/>
    <w:rsid w:val="00381D93"/>
    <w:rsid w:val="0038337D"/>
    <w:rsid w:val="00383ED1"/>
    <w:rsid w:val="003909A7"/>
    <w:rsid w:val="003913A2"/>
    <w:rsid w:val="0039613B"/>
    <w:rsid w:val="003968DA"/>
    <w:rsid w:val="003A030A"/>
    <w:rsid w:val="003A14E2"/>
    <w:rsid w:val="003B05EC"/>
    <w:rsid w:val="003B38FA"/>
    <w:rsid w:val="003C1F1B"/>
    <w:rsid w:val="003C2255"/>
    <w:rsid w:val="003C2A86"/>
    <w:rsid w:val="003C32B9"/>
    <w:rsid w:val="003D3488"/>
    <w:rsid w:val="003D4599"/>
    <w:rsid w:val="003D498D"/>
    <w:rsid w:val="003D5D49"/>
    <w:rsid w:val="003E6BB2"/>
    <w:rsid w:val="003F2172"/>
    <w:rsid w:val="003F729C"/>
    <w:rsid w:val="003F78EE"/>
    <w:rsid w:val="00404156"/>
    <w:rsid w:val="00404CDD"/>
    <w:rsid w:val="00413A9E"/>
    <w:rsid w:val="00414586"/>
    <w:rsid w:val="00416F14"/>
    <w:rsid w:val="0042167F"/>
    <w:rsid w:val="0043246A"/>
    <w:rsid w:val="0043365C"/>
    <w:rsid w:val="004343F5"/>
    <w:rsid w:val="004379B6"/>
    <w:rsid w:val="004403A4"/>
    <w:rsid w:val="00454BCF"/>
    <w:rsid w:val="0045665B"/>
    <w:rsid w:val="004605A4"/>
    <w:rsid w:val="00466128"/>
    <w:rsid w:val="00472AC4"/>
    <w:rsid w:val="00482985"/>
    <w:rsid w:val="004853B9"/>
    <w:rsid w:val="00490B15"/>
    <w:rsid w:val="004C23D1"/>
    <w:rsid w:val="004C73EF"/>
    <w:rsid w:val="004D1196"/>
    <w:rsid w:val="004D7563"/>
    <w:rsid w:val="004E0A33"/>
    <w:rsid w:val="004E4260"/>
    <w:rsid w:val="004F484F"/>
    <w:rsid w:val="004F5AE1"/>
    <w:rsid w:val="004F6F24"/>
    <w:rsid w:val="004F7307"/>
    <w:rsid w:val="005006C2"/>
    <w:rsid w:val="00506D03"/>
    <w:rsid w:val="00515652"/>
    <w:rsid w:val="00516B41"/>
    <w:rsid w:val="005272E6"/>
    <w:rsid w:val="00532DE1"/>
    <w:rsid w:val="005350D6"/>
    <w:rsid w:val="0053530C"/>
    <w:rsid w:val="00541092"/>
    <w:rsid w:val="00541F1C"/>
    <w:rsid w:val="00542D4F"/>
    <w:rsid w:val="00550450"/>
    <w:rsid w:val="00552F63"/>
    <w:rsid w:val="00553616"/>
    <w:rsid w:val="0055409F"/>
    <w:rsid w:val="005600E4"/>
    <w:rsid w:val="00560BCC"/>
    <w:rsid w:val="00561C11"/>
    <w:rsid w:val="005653E3"/>
    <w:rsid w:val="005668A4"/>
    <w:rsid w:val="00573E10"/>
    <w:rsid w:val="00574514"/>
    <w:rsid w:val="005807B3"/>
    <w:rsid w:val="005832F1"/>
    <w:rsid w:val="00584CED"/>
    <w:rsid w:val="00586E00"/>
    <w:rsid w:val="00595F9B"/>
    <w:rsid w:val="00597D2E"/>
    <w:rsid w:val="005A047B"/>
    <w:rsid w:val="005A5B56"/>
    <w:rsid w:val="005B0494"/>
    <w:rsid w:val="005B1C2E"/>
    <w:rsid w:val="005B408D"/>
    <w:rsid w:val="005B582B"/>
    <w:rsid w:val="005C0BBB"/>
    <w:rsid w:val="005C5AA6"/>
    <w:rsid w:val="005C7E4A"/>
    <w:rsid w:val="005D4241"/>
    <w:rsid w:val="005D53C9"/>
    <w:rsid w:val="005E0F44"/>
    <w:rsid w:val="005E3E41"/>
    <w:rsid w:val="005E56E2"/>
    <w:rsid w:val="005E74B9"/>
    <w:rsid w:val="005F5F92"/>
    <w:rsid w:val="00606982"/>
    <w:rsid w:val="00611E4D"/>
    <w:rsid w:val="00614CD5"/>
    <w:rsid w:val="006155FC"/>
    <w:rsid w:val="00620F31"/>
    <w:rsid w:val="006216B4"/>
    <w:rsid w:val="00626C86"/>
    <w:rsid w:val="00627AE9"/>
    <w:rsid w:val="0063485B"/>
    <w:rsid w:val="00636739"/>
    <w:rsid w:val="00637384"/>
    <w:rsid w:val="0064163B"/>
    <w:rsid w:val="00643175"/>
    <w:rsid w:val="00645AD3"/>
    <w:rsid w:val="006530BA"/>
    <w:rsid w:val="006565CB"/>
    <w:rsid w:val="00660CB0"/>
    <w:rsid w:val="00663DCB"/>
    <w:rsid w:val="00671B69"/>
    <w:rsid w:val="00671FB8"/>
    <w:rsid w:val="006737A1"/>
    <w:rsid w:val="00675E20"/>
    <w:rsid w:val="0068358E"/>
    <w:rsid w:val="00684B84"/>
    <w:rsid w:val="0068699B"/>
    <w:rsid w:val="00686CC5"/>
    <w:rsid w:val="00687CDE"/>
    <w:rsid w:val="00687EB3"/>
    <w:rsid w:val="00691215"/>
    <w:rsid w:val="00695610"/>
    <w:rsid w:val="006A6064"/>
    <w:rsid w:val="006B0CBB"/>
    <w:rsid w:val="006B5FE5"/>
    <w:rsid w:val="006B7AFB"/>
    <w:rsid w:val="006C59A6"/>
    <w:rsid w:val="006C715D"/>
    <w:rsid w:val="006D1558"/>
    <w:rsid w:val="006D6381"/>
    <w:rsid w:val="006D6CF0"/>
    <w:rsid w:val="006E2C38"/>
    <w:rsid w:val="006E4751"/>
    <w:rsid w:val="006E640C"/>
    <w:rsid w:val="006F5F8F"/>
    <w:rsid w:val="006F7DCD"/>
    <w:rsid w:val="00703B6F"/>
    <w:rsid w:val="00704640"/>
    <w:rsid w:val="00707F10"/>
    <w:rsid w:val="00710428"/>
    <w:rsid w:val="0071265E"/>
    <w:rsid w:val="00715B6F"/>
    <w:rsid w:val="00716F8E"/>
    <w:rsid w:val="00720978"/>
    <w:rsid w:val="00723CE6"/>
    <w:rsid w:val="007337A8"/>
    <w:rsid w:val="00735680"/>
    <w:rsid w:val="00741006"/>
    <w:rsid w:val="00744812"/>
    <w:rsid w:val="007505B4"/>
    <w:rsid w:val="00756B4A"/>
    <w:rsid w:val="007665A8"/>
    <w:rsid w:val="00772F42"/>
    <w:rsid w:val="00776195"/>
    <w:rsid w:val="007858DD"/>
    <w:rsid w:val="00795339"/>
    <w:rsid w:val="007973E9"/>
    <w:rsid w:val="007A4F09"/>
    <w:rsid w:val="007A5326"/>
    <w:rsid w:val="007B31BE"/>
    <w:rsid w:val="007C2924"/>
    <w:rsid w:val="007C4055"/>
    <w:rsid w:val="007D40DB"/>
    <w:rsid w:val="007D6A49"/>
    <w:rsid w:val="007E4D60"/>
    <w:rsid w:val="007E68F9"/>
    <w:rsid w:val="007F077E"/>
    <w:rsid w:val="007F7605"/>
    <w:rsid w:val="007F7772"/>
    <w:rsid w:val="0080270C"/>
    <w:rsid w:val="00802A3E"/>
    <w:rsid w:val="008045EF"/>
    <w:rsid w:val="00807D4C"/>
    <w:rsid w:val="00812F8A"/>
    <w:rsid w:val="0081473E"/>
    <w:rsid w:val="00816349"/>
    <w:rsid w:val="00822ECE"/>
    <w:rsid w:val="008243C9"/>
    <w:rsid w:val="0082493C"/>
    <w:rsid w:val="00824D1E"/>
    <w:rsid w:val="00827078"/>
    <w:rsid w:val="00832A4E"/>
    <w:rsid w:val="00833FA9"/>
    <w:rsid w:val="00834C38"/>
    <w:rsid w:val="008372E6"/>
    <w:rsid w:val="00841718"/>
    <w:rsid w:val="00843DC8"/>
    <w:rsid w:val="00845AD9"/>
    <w:rsid w:val="008472BB"/>
    <w:rsid w:val="00850B6E"/>
    <w:rsid w:val="008511CB"/>
    <w:rsid w:val="00853341"/>
    <w:rsid w:val="0085559A"/>
    <w:rsid w:val="008563E1"/>
    <w:rsid w:val="00864663"/>
    <w:rsid w:val="008664AE"/>
    <w:rsid w:val="00873CA2"/>
    <w:rsid w:val="00873EFF"/>
    <w:rsid w:val="0087442B"/>
    <w:rsid w:val="008758F4"/>
    <w:rsid w:val="008805A6"/>
    <w:rsid w:val="008911E9"/>
    <w:rsid w:val="00891B32"/>
    <w:rsid w:val="00892B43"/>
    <w:rsid w:val="008942F4"/>
    <w:rsid w:val="008A150E"/>
    <w:rsid w:val="008A191F"/>
    <w:rsid w:val="008A4505"/>
    <w:rsid w:val="008A547C"/>
    <w:rsid w:val="008A5BE1"/>
    <w:rsid w:val="008B43B9"/>
    <w:rsid w:val="008B45E0"/>
    <w:rsid w:val="008B636E"/>
    <w:rsid w:val="008C5C75"/>
    <w:rsid w:val="008C691A"/>
    <w:rsid w:val="008C6E6D"/>
    <w:rsid w:val="008C7EE1"/>
    <w:rsid w:val="008D091E"/>
    <w:rsid w:val="008D5E61"/>
    <w:rsid w:val="008E1D24"/>
    <w:rsid w:val="008F07DA"/>
    <w:rsid w:val="008F1681"/>
    <w:rsid w:val="008F2864"/>
    <w:rsid w:val="008F46C0"/>
    <w:rsid w:val="008F6782"/>
    <w:rsid w:val="008F6804"/>
    <w:rsid w:val="00901D0E"/>
    <w:rsid w:val="009023B8"/>
    <w:rsid w:val="00906A25"/>
    <w:rsid w:val="00907533"/>
    <w:rsid w:val="00907E96"/>
    <w:rsid w:val="00911818"/>
    <w:rsid w:val="0091301F"/>
    <w:rsid w:val="00913CD9"/>
    <w:rsid w:val="0092368C"/>
    <w:rsid w:val="009240AD"/>
    <w:rsid w:val="0092492F"/>
    <w:rsid w:val="00925603"/>
    <w:rsid w:val="00926181"/>
    <w:rsid w:val="009327D3"/>
    <w:rsid w:val="0093615C"/>
    <w:rsid w:val="0093771F"/>
    <w:rsid w:val="00940633"/>
    <w:rsid w:val="00941B54"/>
    <w:rsid w:val="00942A6F"/>
    <w:rsid w:val="009460DE"/>
    <w:rsid w:val="00950541"/>
    <w:rsid w:val="00951693"/>
    <w:rsid w:val="00951E35"/>
    <w:rsid w:val="00952794"/>
    <w:rsid w:val="00953431"/>
    <w:rsid w:val="00953B84"/>
    <w:rsid w:val="00954172"/>
    <w:rsid w:val="009552CE"/>
    <w:rsid w:val="009555DA"/>
    <w:rsid w:val="00955F92"/>
    <w:rsid w:val="00957BE3"/>
    <w:rsid w:val="00961424"/>
    <w:rsid w:val="00962682"/>
    <w:rsid w:val="00966025"/>
    <w:rsid w:val="0097061D"/>
    <w:rsid w:val="00972FC3"/>
    <w:rsid w:val="00973032"/>
    <w:rsid w:val="00980509"/>
    <w:rsid w:val="009845D0"/>
    <w:rsid w:val="00991D17"/>
    <w:rsid w:val="00995975"/>
    <w:rsid w:val="009A5662"/>
    <w:rsid w:val="009A6818"/>
    <w:rsid w:val="009B3848"/>
    <w:rsid w:val="009B5843"/>
    <w:rsid w:val="009B66C8"/>
    <w:rsid w:val="009C02BE"/>
    <w:rsid w:val="009C049B"/>
    <w:rsid w:val="009C48C4"/>
    <w:rsid w:val="009C5718"/>
    <w:rsid w:val="009C6C30"/>
    <w:rsid w:val="009C7611"/>
    <w:rsid w:val="009D0B03"/>
    <w:rsid w:val="009D3473"/>
    <w:rsid w:val="009D5F5D"/>
    <w:rsid w:val="009D629E"/>
    <w:rsid w:val="009D6DE3"/>
    <w:rsid w:val="009D7491"/>
    <w:rsid w:val="009F25D8"/>
    <w:rsid w:val="009F7EC2"/>
    <w:rsid w:val="00A00752"/>
    <w:rsid w:val="00A02045"/>
    <w:rsid w:val="00A0401B"/>
    <w:rsid w:val="00A0507C"/>
    <w:rsid w:val="00A11E1A"/>
    <w:rsid w:val="00A148A6"/>
    <w:rsid w:val="00A219BC"/>
    <w:rsid w:val="00A232D0"/>
    <w:rsid w:val="00A2421C"/>
    <w:rsid w:val="00A24E2A"/>
    <w:rsid w:val="00A34D51"/>
    <w:rsid w:val="00A358C9"/>
    <w:rsid w:val="00A45C96"/>
    <w:rsid w:val="00A4755D"/>
    <w:rsid w:val="00A47C22"/>
    <w:rsid w:val="00A56028"/>
    <w:rsid w:val="00A63C3E"/>
    <w:rsid w:val="00A650AE"/>
    <w:rsid w:val="00A71F5F"/>
    <w:rsid w:val="00A80410"/>
    <w:rsid w:val="00A84D3C"/>
    <w:rsid w:val="00A90580"/>
    <w:rsid w:val="00A908FA"/>
    <w:rsid w:val="00A92276"/>
    <w:rsid w:val="00AA53FB"/>
    <w:rsid w:val="00AA779F"/>
    <w:rsid w:val="00AB5F3D"/>
    <w:rsid w:val="00AB7397"/>
    <w:rsid w:val="00AC21BD"/>
    <w:rsid w:val="00AC606E"/>
    <w:rsid w:val="00AD2750"/>
    <w:rsid w:val="00AD28CE"/>
    <w:rsid w:val="00AE1AB2"/>
    <w:rsid w:val="00AE356C"/>
    <w:rsid w:val="00AE41F2"/>
    <w:rsid w:val="00AE6293"/>
    <w:rsid w:val="00AE684A"/>
    <w:rsid w:val="00AE6AB4"/>
    <w:rsid w:val="00AE6AED"/>
    <w:rsid w:val="00AF2F6F"/>
    <w:rsid w:val="00AF3DD8"/>
    <w:rsid w:val="00AF4FEA"/>
    <w:rsid w:val="00B00C9E"/>
    <w:rsid w:val="00B02B75"/>
    <w:rsid w:val="00B03298"/>
    <w:rsid w:val="00B039EA"/>
    <w:rsid w:val="00B05545"/>
    <w:rsid w:val="00B141CD"/>
    <w:rsid w:val="00B236D7"/>
    <w:rsid w:val="00B270FF"/>
    <w:rsid w:val="00B276D8"/>
    <w:rsid w:val="00B32A54"/>
    <w:rsid w:val="00B368D2"/>
    <w:rsid w:val="00B42152"/>
    <w:rsid w:val="00B47A1F"/>
    <w:rsid w:val="00B5110B"/>
    <w:rsid w:val="00B5671A"/>
    <w:rsid w:val="00B57A41"/>
    <w:rsid w:val="00B60374"/>
    <w:rsid w:val="00B614EB"/>
    <w:rsid w:val="00B61E9F"/>
    <w:rsid w:val="00B634D7"/>
    <w:rsid w:val="00B6491F"/>
    <w:rsid w:val="00B66AC8"/>
    <w:rsid w:val="00B70B10"/>
    <w:rsid w:val="00B71D21"/>
    <w:rsid w:val="00B82339"/>
    <w:rsid w:val="00B83607"/>
    <w:rsid w:val="00B83E96"/>
    <w:rsid w:val="00B84A37"/>
    <w:rsid w:val="00B90A89"/>
    <w:rsid w:val="00BA0891"/>
    <w:rsid w:val="00BB65A1"/>
    <w:rsid w:val="00BC3CE6"/>
    <w:rsid w:val="00BD1B60"/>
    <w:rsid w:val="00BD621B"/>
    <w:rsid w:val="00BE08C7"/>
    <w:rsid w:val="00BE1169"/>
    <w:rsid w:val="00BE12C0"/>
    <w:rsid w:val="00BE1349"/>
    <w:rsid w:val="00BE15D9"/>
    <w:rsid w:val="00BF11DE"/>
    <w:rsid w:val="00BF232F"/>
    <w:rsid w:val="00BF7A59"/>
    <w:rsid w:val="00C05BD7"/>
    <w:rsid w:val="00C15D4D"/>
    <w:rsid w:val="00C1685B"/>
    <w:rsid w:val="00C27424"/>
    <w:rsid w:val="00C37556"/>
    <w:rsid w:val="00C37604"/>
    <w:rsid w:val="00C401EE"/>
    <w:rsid w:val="00C454BB"/>
    <w:rsid w:val="00C45FE3"/>
    <w:rsid w:val="00C50CC7"/>
    <w:rsid w:val="00C51882"/>
    <w:rsid w:val="00C54B08"/>
    <w:rsid w:val="00C613D6"/>
    <w:rsid w:val="00C63B45"/>
    <w:rsid w:val="00C63E16"/>
    <w:rsid w:val="00C64F03"/>
    <w:rsid w:val="00C65296"/>
    <w:rsid w:val="00C7044E"/>
    <w:rsid w:val="00C752AD"/>
    <w:rsid w:val="00C84793"/>
    <w:rsid w:val="00C852A4"/>
    <w:rsid w:val="00C85654"/>
    <w:rsid w:val="00CA140E"/>
    <w:rsid w:val="00CA1C17"/>
    <w:rsid w:val="00CA27AA"/>
    <w:rsid w:val="00CA2F35"/>
    <w:rsid w:val="00CA2F7C"/>
    <w:rsid w:val="00CA6E78"/>
    <w:rsid w:val="00CA7190"/>
    <w:rsid w:val="00CB24AC"/>
    <w:rsid w:val="00CB27C6"/>
    <w:rsid w:val="00CB4C8B"/>
    <w:rsid w:val="00CB65D7"/>
    <w:rsid w:val="00CC0808"/>
    <w:rsid w:val="00CC2FA7"/>
    <w:rsid w:val="00CC3B16"/>
    <w:rsid w:val="00CC3B69"/>
    <w:rsid w:val="00CC4D54"/>
    <w:rsid w:val="00CC6660"/>
    <w:rsid w:val="00CD176C"/>
    <w:rsid w:val="00CE1EE0"/>
    <w:rsid w:val="00CE7B9C"/>
    <w:rsid w:val="00D01FF3"/>
    <w:rsid w:val="00D051B9"/>
    <w:rsid w:val="00D05319"/>
    <w:rsid w:val="00D05A73"/>
    <w:rsid w:val="00D118C1"/>
    <w:rsid w:val="00D16F84"/>
    <w:rsid w:val="00D175E2"/>
    <w:rsid w:val="00D24F9F"/>
    <w:rsid w:val="00D26318"/>
    <w:rsid w:val="00D33067"/>
    <w:rsid w:val="00D36AA5"/>
    <w:rsid w:val="00D429C6"/>
    <w:rsid w:val="00D451F3"/>
    <w:rsid w:val="00D46F54"/>
    <w:rsid w:val="00D51859"/>
    <w:rsid w:val="00D54F87"/>
    <w:rsid w:val="00D60281"/>
    <w:rsid w:val="00D604B2"/>
    <w:rsid w:val="00D60600"/>
    <w:rsid w:val="00D61AB3"/>
    <w:rsid w:val="00D6248A"/>
    <w:rsid w:val="00D66F64"/>
    <w:rsid w:val="00D7004D"/>
    <w:rsid w:val="00D70E6D"/>
    <w:rsid w:val="00D71214"/>
    <w:rsid w:val="00D756F9"/>
    <w:rsid w:val="00D77E32"/>
    <w:rsid w:val="00D82880"/>
    <w:rsid w:val="00D8520B"/>
    <w:rsid w:val="00D8584F"/>
    <w:rsid w:val="00D90C07"/>
    <w:rsid w:val="00D92F3F"/>
    <w:rsid w:val="00D956F7"/>
    <w:rsid w:val="00DA2ABE"/>
    <w:rsid w:val="00DA34C6"/>
    <w:rsid w:val="00DA40BA"/>
    <w:rsid w:val="00DA7FD1"/>
    <w:rsid w:val="00DC383C"/>
    <w:rsid w:val="00DC4C9B"/>
    <w:rsid w:val="00DD10F3"/>
    <w:rsid w:val="00DE1C88"/>
    <w:rsid w:val="00DE612E"/>
    <w:rsid w:val="00E05D9A"/>
    <w:rsid w:val="00E164CD"/>
    <w:rsid w:val="00E1669F"/>
    <w:rsid w:val="00E17689"/>
    <w:rsid w:val="00E3092E"/>
    <w:rsid w:val="00E3183E"/>
    <w:rsid w:val="00E33A2E"/>
    <w:rsid w:val="00E37C40"/>
    <w:rsid w:val="00E41360"/>
    <w:rsid w:val="00E458A4"/>
    <w:rsid w:val="00E459F2"/>
    <w:rsid w:val="00E468BE"/>
    <w:rsid w:val="00E53E50"/>
    <w:rsid w:val="00E62058"/>
    <w:rsid w:val="00E62C13"/>
    <w:rsid w:val="00E64E63"/>
    <w:rsid w:val="00E6689A"/>
    <w:rsid w:val="00E70584"/>
    <w:rsid w:val="00E7235D"/>
    <w:rsid w:val="00E73BEB"/>
    <w:rsid w:val="00E76FB2"/>
    <w:rsid w:val="00E80DC7"/>
    <w:rsid w:val="00E846E9"/>
    <w:rsid w:val="00E864BE"/>
    <w:rsid w:val="00E9060D"/>
    <w:rsid w:val="00E906E5"/>
    <w:rsid w:val="00E915FD"/>
    <w:rsid w:val="00E9162B"/>
    <w:rsid w:val="00E96E14"/>
    <w:rsid w:val="00EA324A"/>
    <w:rsid w:val="00EB213C"/>
    <w:rsid w:val="00EB24D9"/>
    <w:rsid w:val="00EB2757"/>
    <w:rsid w:val="00EB6201"/>
    <w:rsid w:val="00EC11C9"/>
    <w:rsid w:val="00EC38E9"/>
    <w:rsid w:val="00EC39C0"/>
    <w:rsid w:val="00EC622E"/>
    <w:rsid w:val="00EC79F8"/>
    <w:rsid w:val="00ED41D9"/>
    <w:rsid w:val="00ED6C2A"/>
    <w:rsid w:val="00EE390A"/>
    <w:rsid w:val="00EE577D"/>
    <w:rsid w:val="00EF0187"/>
    <w:rsid w:val="00EF18A9"/>
    <w:rsid w:val="00EF288A"/>
    <w:rsid w:val="00EF3D4C"/>
    <w:rsid w:val="00EF542D"/>
    <w:rsid w:val="00EF6D80"/>
    <w:rsid w:val="00F01B37"/>
    <w:rsid w:val="00F03A1C"/>
    <w:rsid w:val="00F07D4D"/>
    <w:rsid w:val="00F14B35"/>
    <w:rsid w:val="00F236CD"/>
    <w:rsid w:val="00F24D68"/>
    <w:rsid w:val="00F30096"/>
    <w:rsid w:val="00F31D8B"/>
    <w:rsid w:val="00F367A4"/>
    <w:rsid w:val="00F45BD2"/>
    <w:rsid w:val="00F4632F"/>
    <w:rsid w:val="00F4714F"/>
    <w:rsid w:val="00F474AD"/>
    <w:rsid w:val="00F50834"/>
    <w:rsid w:val="00F51A4C"/>
    <w:rsid w:val="00F567A4"/>
    <w:rsid w:val="00F56863"/>
    <w:rsid w:val="00F61620"/>
    <w:rsid w:val="00F75038"/>
    <w:rsid w:val="00F75FF4"/>
    <w:rsid w:val="00F815F6"/>
    <w:rsid w:val="00F82CDA"/>
    <w:rsid w:val="00F82E85"/>
    <w:rsid w:val="00F85049"/>
    <w:rsid w:val="00F922FC"/>
    <w:rsid w:val="00F938AC"/>
    <w:rsid w:val="00F94B91"/>
    <w:rsid w:val="00F959D5"/>
    <w:rsid w:val="00FA02DE"/>
    <w:rsid w:val="00FA5B68"/>
    <w:rsid w:val="00FB138D"/>
    <w:rsid w:val="00FB15A5"/>
    <w:rsid w:val="00FB7682"/>
    <w:rsid w:val="00FC2FD6"/>
    <w:rsid w:val="00FC6123"/>
    <w:rsid w:val="00FD2557"/>
    <w:rsid w:val="00FD29F1"/>
    <w:rsid w:val="00FE013F"/>
    <w:rsid w:val="00FE1100"/>
    <w:rsid w:val="00FE290A"/>
    <w:rsid w:val="00FE462B"/>
    <w:rsid w:val="00FE57B3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808"/>
  </w:style>
  <w:style w:type="paragraph" w:styleId="Footer">
    <w:name w:val="footer"/>
    <w:basedOn w:val="Normal"/>
    <w:link w:val="FooterChar"/>
    <w:uiPriority w:val="99"/>
    <w:unhideWhenUsed/>
    <w:rsid w:val="00CC0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808"/>
  </w:style>
  <w:style w:type="paragraph" w:styleId="BalloonText">
    <w:name w:val="Balloon Text"/>
    <w:basedOn w:val="Normal"/>
    <w:link w:val="BalloonTextChar"/>
    <w:uiPriority w:val="99"/>
    <w:semiHidden/>
    <w:unhideWhenUsed/>
    <w:rsid w:val="00CC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808"/>
  </w:style>
  <w:style w:type="paragraph" w:styleId="Footer">
    <w:name w:val="footer"/>
    <w:basedOn w:val="Normal"/>
    <w:link w:val="FooterChar"/>
    <w:uiPriority w:val="99"/>
    <w:unhideWhenUsed/>
    <w:rsid w:val="00CC0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808"/>
  </w:style>
  <w:style w:type="paragraph" w:styleId="BalloonText">
    <w:name w:val="Balloon Text"/>
    <w:basedOn w:val="Normal"/>
    <w:link w:val="BalloonTextChar"/>
    <w:uiPriority w:val="99"/>
    <w:semiHidden/>
    <w:unhideWhenUsed/>
    <w:rsid w:val="00CC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2015-11-14T21:30:00Z</dcterms:created>
  <dcterms:modified xsi:type="dcterms:W3CDTF">2015-11-14T21:30:00Z</dcterms:modified>
</cp:coreProperties>
</file>