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B4C966" w14:textId="2FD09D14" w:rsidR="00947E7D" w:rsidRDefault="00FC0C37" w:rsidP="00A53E45">
      <w:pPr>
        <w:ind w:left="-142" w:right="-525"/>
        <w:jc w:val="center"/>
        <w:rPr>
          <w:b/>
          <w:sz w:val="28"/>
          <w:szCs w:val="28"/>
        </w:rPr>
      </w:pPr>
      <w:r w:rsidRPr="002B0CAA">
        <w:rPr>
          <w:b/>
          <w:sz w:val="28"/>
          <w:szCs w:val="28"/>
        </w:rPr>
        <w:t>HANDICAP CUP GROUPS AND FIXTURE CHART 20</w:t>
      </w:r>
      <w:r>
        <w:rPr>
          <w:b/>
          <w:sz w:val="28"/>
          <w:szCs w:val="28"/>
        </w:rPr>
        <w:t>24</w:t>
      </w:r>
      <w:r w:rsidR="00947E7D" w:rsidRPr="002B0CAA">
        <w:rPr>
          <w:b/>
          <w:sz w:val="28"/>
          <w:szCs w:val="28"/>
        </w:rPr>
        <w:t>/</w:t>
      </w:r>
      <w:r w:rsidR="00514196">
        <w:rPr>
          <w:b/>
          <w:sz w:val="28"/>
          <w:szCs w:val="28"/>
        </w:rPr>
        <w:t>25</w:t>
      </w:r>
    </w:p>
    <w:p w14:paraId="19C22670" w14:textId="391A0D89" w:rsidR="00B6739F" w:rsidRPr="00F8141C" w:rsidRDefault="00B6739F" w:rsidP="00A53E45">
      <w:pPr>
        <w:ind w:left="-142" w:right="-525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F8141C">
        <w:rPr>
          <w:rFonts w:asciiTheme="minorHAnsi" w:hAnsiTheme="minorHAnsi" w:cstheme="minorHAnsi"/>
          <w:b/>
          <w:sz w:val="28"/>
          <w:szCs w:val="28"/>
        </w:rPr>
        <w:t>2</w:t>
      </w:r>
      <w:r w:rsidR="003D2A58" w:rsidRPr="00F8141C">
        <w:rPr>
          <w:rFonts w:asciiTheme="minorHAnsi" w:hAnsiTheme="minorHAnsi" w:cstheme="minorHAnsi"/>
          <w:b/>
          <w:sz w:val="28"/>
          <w:szCs w:val="28"/>
        </w:rPr>
        <w:t>1</w:t>
      </w:r>
      <w:r w:rsidRPr="00F8141C">
        <w:rPr>
          <w:rFonts w:asciiTheme="minorHAnsi" w:hAnsiTheme="minorHAnsi" w:cstheme="minorHAnsi"/>
          <w:b/>
          <w:sz w:val="28"/>
          <w:szCs w:val="28"/>
        </w:rPr>
        <w:t xml:space="preserve"> teams entered</w:t>
      </w:r>
    </w:p>
    <w:p w14:paraId="24B4C967" w14:textId="7EC1A856" w:rsidR="00947E7D" w:rsidRPr="00277A40" w:rsidRDefault="0047192D" w:rsidP="00A53E45">
      <w:pPr>
        <w:ind w:left="-142" w:right="-525"/>
        <w:jc w:val="center"/>
        <w:rPr>
          <w:sz w:val="28"/>
          <w:szCs w:val="24"/>
          <w:u w:val="single"/>
        </w:rPr>
      </w:pPr>
      <w:r>
        <w:rPr>
          <w:sz w:val="28"/>
          <w:szCs w:val="24"/>
          <w:u w:val="single"/>
        </w:rPr>
        <w:t>3</w:t>
      </w:r>
      <w:r w:rsidR="00947E7D" w:rsidRPr="00462344">
        <w:rPr>
          <w:sz w:val="28"/>
          <w:szCs w:val="24"/>
          <w:u w:val="single"/>
        </w:rPr>
        <w:t xml:space="preserve"> x 4</w:t>
      </w:r>
      <w:r w:rsidR="00775105">
        <w:rPr>
          <w:sz w:val="28"/>
          <w:szCs w:val="24"/>
          <w:u w:val="single"/>
        </w:rPr>
        <w:t xml:space="preserve">, and </w:t>
      </w:r>
      <w:r w:rsidR="003B0787">
        <w:rPr>
          <w:sz w:val="28"/>
          <w:szCs w:val="24"/>
          <w:u w:val="single"/>
        </w:rPr>
        <w:t>3</w:t>
      </w:r>
      <w:r w:rsidR="00775105">
        <w:rPr>
          <w:sz w:val="28"/>
          <w:szCs w:val="24"/>
          <w:u w:val="single"/>
        </w:rPr>
        <w:t xml:space="preserve"> x 3</w:t>
      </w:r>
      <w:r w:rsidR="00947E7D" w:rsidRPr="00277A40">
        <w:rPr>
          <w:sz w:val="28"/>
          <w:szCs w:val="24"/>
          <w:u w:val="single"/>
        </w:rPr>
        <w:t xml:space="preserve"> team groups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0"/>
        <w:gridCol w:w="3267"/>
        <w:gridCol w:w="527"/>
        <w:gridCol w:w="3319"/>
      </w:tblGrid>
      <w:tr w:rsidR="00AE0913" w:rsidRPr="005371C7" w14:paraId="24B4C96D" w14:textId="77777777" w:rsidTr="00335BCB">
        <w:tc>
          <w:tcPr>
            <w:tcW w:w="500" w:type="dxa"/>
          </w:tcPr>
          <w:p w14:paraId="24B4C969" w14:textId="77777777" w:rsidR="00462344" w:rsidRPr="005371C7" w:rsidRDefault="00462344" w:rsidP="00462344">
            <w:pPr>
              <w:rPr>
                <w:sz w:val="24"/>
              </w:rPr>
            </w:pPr>
          </w:p>
        </w:tc>
        <w:tc>
          <w:tcPr>
            <w:tcW w:w="3267" w:type="dxa"/>
          </w:tcPr>
          <w:p w14:paraId="24B4C96A" w14:textId="4F84E889" w:rsidR="00462344" w:rsidRPr="005371C7" w:rsidRDefault="00462344" w:rsidP="00462344">
            <w:pPr>
              <w:rPr>
                <w:b/>
                <w:sz w:val="24"/>
              </w:rPr>
            </w:pPr>
            <w:r w:rsidRPr="005371C7">
              <w:rPr>
                <w:b/>
                <w:sz w:val="24"/>
              </w:rPr>
              <w:t xml:space="preserve">Group 1 </w:t>
            </w:r>
          </w:p>
        </w:tc>
        <w:tc>
          <w:tcPr>
            <w:tcW w:w="527" w:type="dxa"/>
          </w:tcPr>
          <w:p w14:paraId="24B4C96B" w14:textId="77777777" w:rsidR="00462344" w:rsidRPr="005371C7" w:rsidRDefault="00462344" w:rsidP="00462344">
            <w:pPr>
              <w:rPr>
                <w:sz w:val="24"/>
              </w:rPr>
            </w:pPr>
          </w:p>
        </w:tc>
        <w:tc>
          <w:tcPr>
            <w:tcW w:w="3319" w:type="dxa"/>
          </w:tcPr>
          <w:p w14:paraId="24B4C96C" w14:textId="13233601" w:rsidR="00462344" w:rsidRPr="00B71637" w:rsidRDefault="00462344" w:rsidP="00462344">
            <w:pPr>
              <w:rPr>
                <w:b/>
                <w:sz w:val="24"/>
              </w:rPr>
            </w:pPr>
            <w:r w:rsidRPr="00B71637">
              <w:rPr>
                <w:b/>
                <w:sz w:val="24"/>
              </w:rPr>
              <w:t xml:space="preserve">Group 4 </w:t>
            </w:r>
            <w:r w:rsidR="007963F2">
              <w:rPr>
                <w:b/>
                <w:sz w:val="24"/>
              </w:rPr>
              <w:t xml:space="preserve"> (3 team)</w:t>
            </w:r>
          </w:p>
        </w:tc>
      </w:tr>
      <w:tr w:rsidR="00AE0913" w:rsidRPr="00335BCB" w14:paraId="24B4C972" w14:textId="77777777" w:rsidTr="00335BCB">
        <w:tc>
          <w:tcPr>
            <w:tcW w:w="500" w:type="dxa"/>
          </w:tcPr>
          <w:p w14:paraId="24B4C96E" w14:textId="77777777" w:rsidR="00462344" w:rsidRPr="00335BCB" w:rsidRDefault="00462344" w:rsidP="00462344">
            <w:pPr>
              <w:rPr>
                <w:sz w:val="24"/>
              </w:rPr>
            </w:pPr>
            <w:r w:rsidRPr="00335BCB">
              <w:rPr>
                <w:sz w:val="24"/>
              </w:rPr>
              <w:t>1</w:t>
            </w:r>
          </w:p>
        </w:tc>
        <w:tc>
          <w:tcPr>
            <w:tcW w:w="3267" w:type="dxa"/>
          </w:tcPr>
          <w:p w14:paraId="24B4C96F" w14:textId="7603A5C1" w:rsidR="00462344" w:rsidRPr="00335BCB" w:rsidRDefault="002D4130" w:rsidP="00462344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 xml:space="preserve">Ellenborough 6                             </w:t>
            </w:r>
          </w:p>
        </w:tc>
        <w:tc>
          <w:tcPr>
            <w:tcW w:w="527" w:type="dxa"/>
          </w:tcPr>
          <w:p w14:paraId="24B4C970" w14:textId="77777777" w:rsidR="00462344" w:rsidRPr="00335BCB" w:rsidRDefault="00462344" w:rsidP="00462344">
            <w:pPr>
              <w:rPr>
                <w:sz w:val="24"/>
              </w:rPr>
            </w:pPr>
            <w:r w:rsidRPr="00335BCB">
              <w:rPr>
                <w:sz w:val="24"/>
              </w:rPr>
              <w:t xml:space="preserve">1  </w:t>
            </w:r>
          </w:p>
        </w:tc>
        <w:tc>
          <w:tcPr>
            <w:tcW w:w="3319" w:type="dxa"/>
          </w:tcPr>
          <w:p w14:paraId="24B4C971" w14:textId="59EBB951" w:rsidR="00462344" w:rsidRPr="00335BCB" w:rsidRDefault="001C3FD0" w:rsidP="00462344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Ellenborough 7</w:t>
            </w:r>
            <w:r w:rsidR="00D83AC7" w:rsidRPr="00335BCB">
              <w:rPr>
                <w:sz w:val="20"/>
                <w:szCs w:val="18"/>
              </w:rPr>
              <w:t xml:space="preserve">                                 </w:t>
            </w:r>
          </w:p>
        </w:tc>
      </w:tr>
      <w:tr w:rsidR="00AE0913" w:rsidRPr="00335BCB" w14:paraId="24B4C977" w14:textId="77777777" w:rsidTr="00335BCB">
        <w:tc>
          <w:tcPr>
            <w:tcW w:w="500" w:type="dxa"/>
          </w:tcPr>
          <w:p w14:paraId="24B4C973" w14:textId="77777777" w:rsidR="00462344" w:rsidRPr="00335BCB" w:rsidRDefault="00462344" w:rsidP="00462344">
            <w:pPr>
              <w:rPr>
                <w:sz w:val="24"/>
              </w:rPr>
            </w:pPr>
            <w:r w:rsidRPr="00335BCB">
              <w:rPr>
                <w:sz w:val="24"/>
              </w:rPr>
              <w:t>2</w:t>
            </w:r>
          </w:p>
        </w:tc>
        <w:tc>
          <w:tcPr>
            <w:tcW w:w="3267" w:type="dxa"/>
          </w:tcPr>
          <w:p w14:paraId="24B4C974" w14:textId="06748B08" w:rsidR="00462344" w:rsidRPr="00335BCB" w:rsidRDefault="003A2161" w:rsidP="00462344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 xml:space="preserve">Mayfield 3                                     </w:t>
            </w:r>
          </w:p>
        </w:tc>
        <w:tc>
          <w:tcPr>
            <w:tcW w:w="527" w:type="dxa"/>
          </w:tcPr>
          <w:p w14:paraId="24B4C975" w14:textId="77777777" w:rsidR="00462344" w:rsidRPr="00335BCB" w:rsidRDefault="00462344" w:rsidP="00462344">
            <w:pPr>
              <w:rPr>
                <w:sz w:val="24"/>
              </w:rPr>
            </w:pPr>
            <w:r w:rsidRPr="00335BCB">
              <w:rPr>
                <w:sz w:val="24"/>
              </w:rPr>
              <w:t>2</w:t>
            </w:r>
          </w:p>
        </w:tc>
        <w:tc>
          <w:tcPr>
            <w:tcW w:w="3319" w:type="dxa"/>
          </w:tcPr>
          <w:p w14:paraId="24B4C976" w14:textId="4A858CF7" w:rsidR="00462344" w:rsidRPr="00335BCB" w:rsidRDefault="00DC022F" w:rsidP="00462344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 xml:space="preserve">Winchmore Hill 3                            </w:t>
            </w:r>
          </w:p>
        </w:tc>
      </w:tr>
      <w:tr w:rsidR="00AE0913" w:rsidRPr="00335BCB" w14:paraId="24B4C97C" w14:textId="77777777" w:rsidTr="00335BCB">
        <w:tc>
          <w:tcPr>
            <w:tcW w:w="500" w:type="dxa"/>
          </w:tcPr>
          <w:p w14:paraId="24B4C978" w14:textId="77777777" w:rsidR="00A11263" w:rsidRPr="00335BCB" w:rsidRDefault="00A11263" w:rsidP="00A11263">
            <w:pPr>
              <w:rPr>
                <w:sz w:val="24"/>
              </w:rPr>
            </w:pPr>
            <w:r w:rsidRPr="00335BCB">
              <w:rPr>
                <w:sz w:val="24"/>
              </w:rPr>
              <w:t>3</w:t>
            </w:r>
          </w:p>
        </w:tc>
        <w:tc>
          <w:tcPr>
            <w:tcW w:w="3267" w:type="dxa"/>
          </w:tcPr>
          <w:p w14:paraId="24B4C979" w14:textId="007DBC7F" w:rsidR="00A11263" w:rsidRPr="00335BCB" w:rsidRDefault="00B66D94" w:rsidP="00A11263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 xml:space="preserve">Winchmore Hill 1                        </w:t>
            </w:r>
          </w:p>
        </w:tc>
        <w:tc>
          <w:tcPr>
            <w:tcW w:w="527" w:type="dxa"/>
          </w:tcPr>
          <w:p w14:paraId="24B4C97A" w14:textId="77777777" w:rsidR="00A11263" w:rsidRPr="00335BCB" w:rsidRDefault="00A11263" w:rsidP="00A11263">
            <w:pPr>
              <w:rPr>
                <w:sz w:val="24"/>
              </w:rPr>
            </w:pPr>
            <w:r w:rsidRPr="00335BCB">
              <w:rPr>
                <w:sz w:val="24"/>
              </w:rPr>
              <w:t>3</w:t>
            </w:r>
          </w:p>
        </w:tc>
        <w:tc>
          <w:tcPr>
            <w:tcW w:w="3319" w:type="dxa"/>
          </w:tcPr>
          <w:p w14:paraId="24B4C97B" w14:textId="46DF09D7" w:rsidR="00A11263" w:rsidRPr="00335BCB" w:rsidRDefault="00C46D56" w:rsidP="00A11263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NO MATCH</w:t>
            </w:r>
            <w:r w:rsidR="002910C6" w:rsidRPr="00335BCB">
              <w:rPr>
                <w:sz w:val="20"/>
                <w:szCs w:val="18"/>
              </w:rPr>
              <w:t xml:space="preserve">                                          </w:t>
            </w:r>
          </w:p>
        </w:tc>
      </w:tr>
      <w:tr w:rsidR="00AE0913" w:rsidRPr="00335BCB" w14:paraId="24B4C981" w14:textId="77777777" w:rsidTr="00335BCB">
        <w:tc>
          <w:tcPr>
            <w:tcW w:w="500" w:type="dxa"/>
          </w:tcPr>
          <w:p w14:paraId="24B4C97D" w14:textId="77777777" w:rsidR="00A11263" w:rsidRPr="00335BCB" w:rsidRDefault="00A11263" w:rsidP="00A11263">
            <w:pPr>
              <w:rPr>
                <w:sz w:val="24"/>
              </w:rPr>
            </w:pPr>
            <w:r w:rsidRPr="00335BCB">
              <w:rPr>
                <w:sz w:val="24"/>
              </w:rPr>
              <w:t xml:space="preserve">4 </w:t>
            </w:r>
          </w:p>
        </w:tc>
        <w:tc>
          <w:tcPr>
            <w:tcW w:w="3267" w:type="dxa"/>
          </w:tcPr>
          <w:p w14:paraId="24B4C97E" w14:textId="67ADB11C" w:rsidR="00A11263" w:rsidRPr="00335BCB" w:rsidRDefault="009C31A4" w:rsidP="00A11263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 xml:space="preserve">Vicars Moor 1                              </w:t>
            </w:r>
          </w:p>
        </w:tc>
        <w:tc>
          <w:tcPr>
            <w:tcW w:w="527" w:type="dxa"/>
          </w:tcPr>
          <w:p w14:paraId="24B4C97F" w14:textId="77777777" w:rsidR="00A11263" w:rsidRPr="00335BCB" w:rsidRDefault="00A11263" w:rsidP="00A11263">
            <w:pPr>
              <w:rPr>
                <w:sz w:val="24"/>
              </w:rPr>
            </w:pPr>
            <w:r w:rsidRPr="00335BCB">
              <w:rPr>
                <w:sz w:val="24"/>
              </w:rPr>
              <w:t>4</w:t>
            </w:r>
          </w:p>
        </w:tc>
        <w:tc>
          <w:tcPr>
            <w:tcW w:w="3319" w:type="dxa"/>
          </w:tcPr>
          <w:p w14:paraId="24B4C980" w14:textId="4E3C08CD" w:rsidR="00A11263" w:rsidRPr="00335BCB" w:rsidRDefault="00AE0913" w:rsidP="00A11263">
            <w:pPr>
              <w:rPr>
                <w:b/>
                <w:bCs/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Ellenborough 2</w:t>
            </w:r>
            <w:r w:rsidRPr="00335BCB">
              <w:rPr>
                <w:b/>
                <w:bCs/>
                <w:sz w:val="20"/>
                <w:szCs w:val="18"/>
              </w:rPr>
              <w:t xml:space="preserve">                                 </w:t>
            </w:r>
          </w:p>
        </w:tc>
      </w:tr>
    </w:tbl>
    <w:p w14:paraId="24B4C982" w14:textId="77777777" w:rsidR="00947E7D" w:rsidRPr="00335BCB" w:rsidRDefault="00947E7D" w:rsidP="00947E7D">
      <w:pPr>
        <w:rPr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7"/>
        <w:gridCol w:w="3381"/>
        <w:gridCol w:w="535"/>
        <w:gridCol w:w="3224"/>
      </w:tblGrid>
      <w:tr w:rsidR="00947E7D" w:rsidRPr="00335BCB" w14:paraId="24B4C987" w14:textId="77777777" w:rsidTr="00BF243F">
        <w:tc>
          <w:tcPr>
            <w:tcW w:w="507" w:type="dxa"/>
          </w:tcPr>
          <w:p w14:paraId="24B4C983" w14:textId="77777777" w:rsidR="00947E7D" w:rsidRPr="00335BCB" w:rsidRDefault="00947E7D" w:rsidP="00F62081">
            <w:pPr>
              <w:rPr>
                <w:sz w:val="24"/>
              </w:rPr>
            </w:pPr>
          </w:p>
        </w:tc>
        <w:tc>
          <w:tcPr>
            <w:tcW w:w="3381" w:type="dxa"/>
          </w:tcPr>
          <w:p w14:paraId="24B4C984" w14:textId="38D9BDEA" w:rsidR="00947E7D" w:rsidRPr="00335BCB" w:rsidRDefault="00947E7D" w:rsidP="00F62081">
            <w:pPr>
              <w:rPr>
                <w:b/>
                <w:sz w:val="24"/>
              </w:rPr>
            </w:pPr>
            <w:r w:rsidRPr="00335BCB">
              <w:rPr>
                <w:b/>
                <w:sz w:val="24"/>
              </w:rPr>
              <w:t xml:space="preserve">Group 2 </w:t>
            </w:r>
          </w:p>
        </w:tc>
        <w:tc>
          <w:tcPr>
            <w:tcW w:w="535" w:type="dxa"/>
          </w:tcPr>
          <w:p w14:paraId="24B4C985" w14:textId="77777777" w:rsidR="00947E7D" w:rsidRPr="00335BCB" w:rsidRDefault="00947E7D" w:rsidP="00F62081">
            <w:pPr>
              <w:rPr>
                <w:sz w:val="24"/>
              </w:rPr>
            </w:pPr>
          </w:p>
        </w:tc>
        <w:tc>
          <w:tcPr>
            <w:tcW w:w="3224" w:type="dxa"/>
          </w:tcPr>
          <w:p w14:paraId="24B4C986" w14:textId="184C5299" w:rsidR="00947E7D" w:rsidRPr="00335BCB" w:rsidRDefault="00462344" w:rsidP="00F62081">
            <w:pPr>
              <w:rPr>
                <w:b/>
                <w:sz w:val="24"/>
              </w:rPr>
            </w:pPr>
            <w:r w:rsidRPr="00335BCB">
              <w:rPr>
                <w:b/>
                <w:sz w:val="24"/>
              </w:rPr>
              <w:t xml:space="preserve">Group 5 </w:t>
            </w:r>
          </w:p>
        </w:tc>
      </w:tr>
      <w:tr w:rsidR="00CF07C0" w:rsidRPr="00335BCB" w14:paraId="24B4C98C" w14:textId="77777777" w:rsidTr="00BF243F">
        <w:tc>
          <w:tcPr>
            <w:tcW w:w="507" w:type="dxa"/>
          </w:tcPr>
          <w:p w14:paraId="24B4C988" w14:textId="77777777" w:rsidR="00CF07C0" w:rsidRPr="00335BCB" w:rsidRDefault="00CF07C0" w:rsidP="00CF07C0">
            <w:pPr>
              <w:rPr>
                <w:sz w:val="24"/>
              </w:rPr>
            </w:pPr>
            <w:r w:rsidRPr="00335BCB">
              <w:rPr>
                <w:sz w:val="24"/>
              </w:rPr>
              <w:t>1</w:t>
            </w:r>
          </w:p>
        </w:tc>
        <w:tc>
          <w:tcPr>
            <w:tcW w:w="3381" w:type="dxa"/>
          </w:tcPr>
          <w:p w14:paraId="24B4C989" w14:textId="0F850C87" w:rsidR="00CF07C0" w:rsidRPr="00335BCB" w:rsidRDefault="00A25BC6" w:rsidP="00CF07C0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 xml:space="preserve">Mayfield 4                                     </w:t>
            </w:r>
          </w:p>
        </w:tc>
        <w:tc>
          <w:tcPr>
            <w:tcW w:w="535" w:type="dxa"/>
          </w:tcPr>
          <w:p w14:paraId="24B4C98A" w14:textId="77777777" w:rsidR="00CF07C0" w:rsidRPr="00335BCB" w:rsidRDefault="00CF07C0" w:rsidP="00CF07C0">
            <w:pPr>
              <w:rPr>
                <w:sz w:val="24"/>
              </w:rPr>
            </w:pPr>
            <w:r w:rsidRPr="00335BCB">
              <w:rPr>
                <w:sz w:val="24"/>
              </w:rPr>
              <w:t>1</w:t>
            </w:r>
          </w:p>
        </w:tc>
        <w:tc>
          <w:tcPr>
            <w:tcW w:w="3224" w:type="dxa"/>
          </w:tcPr>
          <w:p w14:paraId="24B4C98B" w14:textId="5D6E4D2F" w:rsidR="00CF07C0" w:rsidRPr="00335BCB" w:rsidRDefault="003B762A" w:rsidP="00CF07C0">
            <w:pPr>
              <w:rPr>
                <w:b/>
                <w:bCs/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Ellenborough 4</w:t>
            </w:r>
            <w:r w:rsidR="00B46EDF" w:rsidRPr="00335BCB">
              <w:rPr>
                <w:b/>
                <w:bCs/>
                <w:sz w:val="20"/>
                <w:szCs w:val="18"/>
              </w:rPr>
              <w:t xml:space="preserve">                                 </w:t>
            </w:r>
          </w:p>
        </w:tc>
      </w:tr>
      <w:tr w:rsidR="00DE6E68" w:rsidRPr="00335BCB" w14:paraId="24B4C991" w14:textId="77777777" w:rsidTr="00BF243F">
        <w:tc>
          <w:tcPr>
            <w:tcW w:w="507" w:type="dxa"/>
          </w:tcPr>
          <w:p w14:paraId="24B4C98D" w14:textId="77777777" w:rsidR="00DE6E68" w:rsidRPr="00335BCB" w:rsidRDefault="00DE6E68" w:rsidP="00DE6E68">
            <w:pPr>
              <w:rPr>
                <w:sz w:val="24"/>
              </w:rPr>
            </w:pPr>
            <w:r w:rsidRPr="00335BCB">
              <w:rPr>
                <w:sz w:val="24"/>
              </w:rPr>
              <w:t>2</w:t>
            </w:r>
          </w:p>
        </w:tc>
        <w:tc>
          <w:tcPr>
            <w:tcW w:w="3381" w:type="dxa"/>
          </w:tcPr>
          <w:p w14:paraId="24B4C98E" w14:textId="4FFFE354" w:rsidR="00DE6E68" w:rsidRPr="00335BCB" w:rsidRDefault="00DE6E68" w:rsidP="00DE6E68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Potters Bar 2</w:t>
            </w:r>
          </w:p>
        </w:tc>
        <w:tc>
          <w:tcPr>
            <w:tcW w:w="535" w:type="dxa"/>
          </w:tcPr>
          <w:p w14:paraId="24B4C98F" w14:textId="77777777" w:rsidR="00DE6E68" w:rsidRPr="00335BCB" w:rsidRDefault="00DE6E68" w:rsidP="00DE6E68">
            <w:pPr>
              <w:rPr>
                <w:sz w:val="24"/>
              </w:rPr>
            </w:pPr>
            <w:r w:rsidRPr="00335BCB">
              <w:rPr>
                <w:sz w:val="24"/>
              </w:rPr>
              <w:t>2</w:t>
            </w:r>
          </w:p>
        </w:tc>
        <w:tc>
          <w:tcPr>
            <w:tcW w:w="3224" w:type="dxa"/>
          </w:tcPr>
          <w:p w14:paraId="24B4C990" w14:textId="1459F546" w:rsidR="00DE6E68" w:rsidRPr="00335BCB" w:rsidRDefault="000376D2" w:rsidP="00DE6E68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 xml:space="preserve">SPS 1                                                                                     </w:t>
            </w:r>
          </w:p>
        </w:tc>
      </w:tr>
      <w:tr w:rsidR="00DE6E68" w:rsidRPr="00335BCB" w14:paraId="24B4C996" w14:textId="77777777" w:rsidTr="00BF243F">
        <w:tc>
          <w:tcPr>
            <w:tcW w:w="507" w:type="dxa"/>
          </w:tcPr>
          <w:p w14:paraId="24B4C992" w14:textId="77777777" w:rsidR="00DE6E68" w:rsidRPr="00335BCB" w:rsidRDefault="00DE6E68" w:rsidP="00DE6E68">
            <w:pPr>
              <w:rPr>
                <w:sz w:val="24"/>
              </w:rPr>
            </w:pPr>
            <w:r w:rsidRPr="00335BCB">
              <w:rPr>
                <w:sz w:val="24"/>
              </w:rPr>
              <w:t>3</w:t>
            </w:r>
          </w:p>
        </w:tc>
        <w:tc>
          <w:tcPr>
            <w:tcW w:w="3381" w:type="dxa"/>
          </w:tcPr>
          <w:p w14:paraId="24B4C993" w14:textId="72B502AA" w:rsidR="00DE6E68" w:rsidRPr="00335BCB" w:rsidRDefault="00DE006F" w:rsidP="00DE6E68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 xml:space="preserve">Winchmore Hill 2                      </w:t>
            </w:r>
          </w:p>
        </w:tc>
        <w:tc>
          <w:tcPr>
            <w:tcW w:w="535" w:type="dxa"/>
          </w:tcPr>
          <w:p w14:paraId="24B4C994" w14:textId="77777777" w:rsidR="00DE6E68" w:rsidRPr="00335BCB" w:rsidRDefault="00DE6E68" w:rsidP="00DE6E68">
            <w:pPr>
              <w:rPr>
                <w:sz w:val="24"/>
              </w:rPr>
            </w:pPr>
            <w:r w:rsidRPr="00335BCB">
              <w:rPr>
                <w:sz w:val="24"/>
              </w:rPr>
              <w:t>3</w:t>
            </w:r>
          </w:p>
        </w:tc>
        <w:tc>
          <w:tcPr>
            <w:tcW w:w="3224" w:type="dxa"/>
          </w:tcPr>
          <w:p w14:paraId="24B4C995" w14:textId="05395D74" w:rsidR="00DE6E68" w:rsidRPr="00335BCB" w:rsidRDefault="000D7825" w:rsidP="00DE6E68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 xml:space="preserve">Potters Bar 1                                                                        </w:t>
            </w:r>
          </w:p>
        </w:tc>
      </w:tr>
      <w:tr w:rsidR="00DE6E68" w:rsidRPr="00335BCB" w14:paraId="24B4C99B" w14:textId="77777777" w:rsidTr="00BF243F">
        <w:tc>
          <w:tcPr>
            <w:tcW w:w="507" w:type="dxa"/>
          </w:tcPr>
          <w:p w14:paraId="24B4C997" w14:textId="77777777" w:rsidR="00DE6E68" w:rsidRPr="00335BCB" w:rsidRDefault="00DE6E68" w:rsidP="00DE6E68">
            <w:pPr>
              <w:rPr>
                <w:sz w:val="24"/>
              </w:rPr>
            </w:pPr>
            <w:r w:rsidRPr="00335BCB">
              <w:rPr>
                <w:sz w:val="24"/>
              </w:rPr>
              <w:t>4</w:t>
            </w:r>
          </w:p>
        </w:tc>
        <w:tc>
          <w:tcPr>
            <w:tcW w:w="3381" w:type="dxa"/>
          </w:tcPr>
          <w:p w14:paraId="24B4C998" w14:textId="1124EAD7" w:rsidR="00DE6E68" w:rsidRPr="00335BCB" w:rsidRDefault="00DE6E68" w:rsidP="00DE6E68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Ellenborough 3</w:t>
            </w:r>
          </w:p>
        </w:tc>
        <w:tc>
          <w:tcPr>
            <w:tcW w:w="535" w:type="dxa"/>
          </w:tcPr>
          <w:p w14:paraId="24B4C999" w14:textId="77777777" w:rsidR="00DE6E68" w:rsidRPr="00335BCB" w:rsidRDefault="00DE6E68" w:rsidP="00DE6E68">
            <w:pPr>
              <w:rPr>
                <w:sz w:val="24"/>
              </w:rPr>
            </w:pPr>
            <w:r w:rsidRPr="00335BCB">
              <w:rPr>
                <w:sz w:val="24"/>
              </w:rPr>
              <w:t xml:space="preserve">4  </w:t>
            </w:r>
          </w:p>
        </w:tc>
        <w:tc>
          <w:tcPr>
            <w:tcW w:w="3224" w:type="dxa"/>
          </w:tcPr>
          <w:p w14:paraId="24B4C99A" w14:textId="2ED4D7AD" w:rsidR="00DE6E68" w:rsidRPr="00335BCB" w:rsidRDefault="007F48EE" w:rsidP="00DE6E68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Mayfield 5</w:t>
            </w:r>
          </w:p>
        </w:tc>
      </w:tr>
    </w:tbl>
    <w:p w14:paraId="24B4C99C" w14:textId="77777777" w:rsidR="00947E7D" w:rsidRPr="00335BCB" w:rsidRDefault="00947E7D" w:rsidP="00947E7D">
      <w:pPr>
        <w:rPr>
          <w:b/>
          <w:bCs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"/>
        <w:gridCol w:w="3378"/>
        <w:gridCol w:w="538"/>
        <w:gridCol w:w="3222"/>
      </w:tblGrid>
      <w:tr w:rsidR="00886391" w:rsidRPr="00335BCB" w14:paraId="24B4C9A1" w14:textId="77777777" w:rsidTr="00653061">
        <w:tc>
          <w:tcPr>
            <w:tcW w:w="509" w:type="dxa"/>
          </w:tcPr>
          <w:p w14:paraId="24B4C99D" w14:textId="77777777" w:rsidR="00026B4C" w:rsidRPr="00335BCB" w:rsidRDefault="00026B4C" w:rsidP="00026B4C">
            <w:pPr>
              <w:rPr>
                <w:sz w:val="24"/>
              </w:rPr>
            </w:pPr>
          </w:p>
        </w:tc>
        <w:tc>
          <w:tcPr>
            <w:tcW w:w="3378" w:type="dxa"/>
          </w:tcPr>
          <w:p w14:paraId="24B4C99E" w14:textId="5BE2E985" w:rsidR="00026B4C" w:rsidRPr="00335BCB" w:rsidRDefault="00026B4C" w:rsidP="00026B4C">
            <w:pPr>
              <w:rPr>
                <w:b/>
                <w:sz w:val="24"/>
              </w:rPr>
            </w:pPr>
            <w:r w:rsidRPr="00335BCB">
              <w:rPr>
                <w:b/>
                <w:sz w:val="24"/>
              </w:rPr>
              <w:t xml:space="preserve">Group 3 </w:t>
            </w:r>
            <w:r w:rsidR="007963F2" w:rsidRPr="00335BCB">
              <w:rPr>
                <w:b/>
                <w:sz w:val="24"/>
              </w:rPr>
              <w:t xml:space="preserve"> (3 team)</w:t>
            </w:r>
          </w:p>
        </w:tc>
        <w:tc>
          <w:tcPr>
            <w:tcW w:w="538" w:type="dxa"/>
          </w:tcPr>
          <w:p w14:paraId="24B4C99F" w14:textId="77777777" w:rsidR="00026B4C" w:rsidRPr="00335BCB" w:rsidRDefault="00026B4C" w:rsidP="00026B4C">
            <w:pPr>
              <w:rPr>
                <w:sz w:val="24"/>
              </w:rPr>
            </w:pPr>
          </w:p>
        </w:tc>
        <w:tc>
          <w:tcPr>
            <w:tcW w:w="3222" w:type="dxa"/>
          </w:tcPr>
          <w:p w14:paraId="24B4C9A0" w14:textId="1E097FB1" w:rsidR="00026B4C" w:rsidRPr="00335BCB" w:rsidRDefault="00462344" w:rsidP="00026B4C">
            <w:pPr>
              <w:rPr>
                <w:sz w:val="24"/>
              </w:rPr>
            </w:pPr>
            <w:r w:rsidRPr="00335BCB">
              <w:rPr>
                <w:b/>
                <w:sz w:val="24"/>
              </w:rPr>
              <w:t xml:space="preserve">Group 6 </w:t>
            </w:r>
            <w:r w:rsidR="00587F98">
              <w:rPr>
                <w:b/>
                <w:sz w:val="24"/>
              </w:rPr>
              <w:t xml:space="preserve"> (3 </w:t>
            </w:r>
            <w:r w:rsidR="002D3BC2">
              <w:rPr>
                <w:b/>
                <w:sz w:val="24"/>
              </w:rPr>
              <w:t>team)</w:t>
            </w:r>
          </w:p>
        </w:tc>
      </w:tr>
      <w:tr w:rsidR="00886391" w:rsidRPr="00335BCB" w14:paraId="24B4C9A6" w14:textId="77777777" w:rsidTr="00653061">
        <w:tc>
          <w:tcPr>
            <w:tcW w:w="509" w:type="dxa"/>
          </w:tcPr>
          <w:p w14:paraId="24B4C9A2" w14:textId="77777777" w:rsidR="00462344" w:rsidRPr="00335BCB" w:rsidRDefault="00462344" w:rsidP="00462344">
            <w:pPr>
              <w:rPr>
                <w:sz w:val="24"/>
              </w:rPr>
            </w:pPr>
            <w:r w:rsidRPr="00335BCB">
              <w:rPr>
                <w:sz w:val="24"/>
              </w:rPr>
              <w:t>1</w:t>
            </w:r>
          </w:p>
        </w:tc>
        <w:tc>
          <w:tcPr>
            <w:tcW w:w="3378" w:type="dxa"/>
          </w:tcPr>
          <w:p w14:paraId="24B4C9A3" w14:textId="1081C875" w:rsidR="00462344" w:rsidRPr="00335BCB" w:rsidRDefault="00E66C91" w:rsidP="00462344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 xml:space="preserve">Woodford Wells 1                      </w:t>
            </w:r>
          </w:p>
        </w:tc>
        <w:tc>
          <w:tcPr>
            <w:tcW w:w="538" w:type="dxa"/>
          </w:tcPr>
          <w:p w14:paraId="24B4C9A4" w14:textId="77777777" w:rsidR="00462344" w:rsidRPr="00335BCB" w:rsidRDefault="00462344" w:rsidP="00462344">
            <w:pPr>
              <w:rPr>
                <w:sz w:val="24"/>
              </w:rPr>
            </w:pPr>
            <w:r w:rsidRPr="00335BCB">
              <w:rPr>
                <w:sz w:val="24"/>
              </w:rPr>
              <w:t xml:space="preserve">1  </w:t>
            </w:r>
          </w:p>
        </w:tc>
        <w:tc>
          <w:tcPr>
            <w:tcW w:w="3222" w:type="dxa"/>
          </w:tcPr>
          <w:p w14:paraId="24B4C9A5" w14:textId="40A440D2" w:rsidR="00462344" w:rsidRPr="00335BCB" w:rsidRDefault="007175CC" w:rsidP="00462344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Ellenborough 8</w:t>
            </w:r>
            <w:r w:rsidR="00A55BC6" w:rsidRPr="00335BCB">
              <w:rPr>
                <w:sz w:val="20"/>
                <w:szCs w:val="18"/>
              </w:rPr>
              <w:t xml:space="preserve">                                 </w:t>
            </w:r>
          </w:p>
        </w:tc>
      </w:tr>
      <w:tr w:rsidR="00C70613" w:rsidRPr="00335BCB" w14:paraId="24B4C9AB" w14:textId="77777777" w:rsidTr="00653061">
        <w:tc>
          <w:tcPr>
            <w:tcW w:w="509" w:type="dxa"/>
          </w:tcPr>
          <w:p w14:paraId="24B4C9A7" w14:textId="77777777" w:rsidR="00C70613" w:rsidRPr="00335BCB" w:rsidRDefault="00C70613" w:rsidP="00C70613">
            <w:pPr>
              <w:rPr>
                <w:sz w:val="24"/>
              </w:rPr>
            </w:pPr>
            <w:r w:rsidRPr="00335BCB">
              <w:rPr>
                <w:sz w:val="24"/>
              </w:rPr>
              <w:t>2</w:t>
            </w:r>
          </w:p>
        </w:tc>
        <w:tc>
          <w:tcPr>
            <w:tcW w:w="3378" w:type="dxa"/>
          </w:tcPr>
          <w:p w14:paraId="24B4C9A8" w14:textId="3CB63541" w:rsidR="00C70613" w:rsidRPr="00335BCB" w:rsidRDefault="00C70613" w:rsidP="00C70613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 xml:space="preserve">Mayfield 6                                 </w:t>
            </w:r>
          </w:p>
        </w:tc>
        <w:tc>
          <w:tcPr>
            <w:tcW w:w="538" w:type="dxa"/>
          </w:tcPr>
          <w:p w14:paraId="24B4C9A9" w14:textId="77777777" w:rsidR="00C70613" w:rsidRPr="00335BCB" w:rsidRDefault="00C70613" w:rsidP="00C70613">
            <w:pPr>
              <w:rPr>
                <w:sz w:val="24"/>
              </w:rPr>
            </w:pPr>
            <w:r w:rsidRPr="00335BCB">
              <w:rPr>
                <w:sz w:val="24"/>
              </w:rPr>
              <w:t>2</w:t>
            </w:r>
          </w:p>
        </w:tc>
        <w:tc>
          <w:tcPr>
            <w:tcW w:w="3222" w:type="dxa"/>
          </w:tcPr>
          <w:p w14:paraId="24B4C9AA" w14:textId="34C044A6" w:rsidR="00C70613" w:rsidRPr="00335BCB" w:rsidRDefault="00653061" w:rsidP="00C70613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Mayfield 2</w:t>
            </w:r>
          </w:p>
        </w:tc>
      </w:tr>
      <w:tr w:rsidR="00C70613" w:rsidRPr="00335BCB" w14:paraId="24B4C9B0" w14:textId="77777777" w:rsidTr="00653061">
        <w:tc>
          <w:tcPr>
            <w:tcW w:w="509" w:type="dxa"/>
          </w:tcPr>
          <w:p w14:paraId="24B4C9AC" w14:textId="77777777" w:rsidR="00C70613" w:rsidRPr="00335BCB" w:rsidRDefault="00C70613" w:rsidP="00C70613">
            <w:pPr>
              <w:rPr>
                <w:sz w:val="24"/>
              </w:rPr>
            </w:pPr>
            <w:r w:rsidRPr="00335BCB">
              <w:rPr>
                <w:sz w:val="24"/>
              </w:rPr>
              <w:t>3</w:t>
            </w:r>
          </w:p>
        </w:tc>
        <w:tc>
          <w:tcPr>
            <w:tcW w:w="3378" w:type="dxa"/>
          </w:tcPr>
          <w:p w14:paraId="24B4C9AD" w14:textId="22FA390C" w:rsidR="00C70613" w:rsidRPr="00335BCB" w:rsidRDefault="006C0BA8" w:rsidP="00C70613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NO MATCH</w:t>
            </w:r>
          </w:p>
        </w:tc>
        <w:tc>
          <w:tcPr>
            <w:tcW w:w="538" w:type="dxa"/>
          </w:tcPr>
          <w:p w14:paraId="24B4C9AE" w14:textId="77777777" w:rsidR="00C70613" w:rsidRPr="00335BCB" w:rsidRDefault="00C70613" w:rsidP="00C70613">
            <w:pPr>
              <w:rPr>
                <w:sz w:val="24"/>
              </w:rPr>
            </w:pPr>
            <w:r w:rsidRPr="00335BCB">
              <w:rPr>
                <w:sz w:val="24"/>
              </w:rPr>
              <w:t>3</w:t>
            </w:r>
          </w:p>
        </w:tc>
        <w:tc>
          <w:tcPr>
            <w:tcW w:w="3222" w:type="dxa"/>
          </w:tcPr>
          <w:p w14:paraId="24B4C9AF" w14:textId="27EBB161" w:rsidR="00C70613" w:rsidRPr="00335BCB" w:rsidRDefault="00653061" w:rsidP="00C70613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NO MATCH</w:t>
            </w:r>
            <w:r w:rsidRPr="00335BCB">
              <w:rPr>
                <w:sz w:val="20"/>
                <w:szCs w:val="18"/>
              </w:rPr>
              <w:t xml:space="preserve">                                                     </w:t>
            </w:r>
            <w:r w:rsidR="00C70613" w:rsidRPr="00335BCB">
              <w:rPr>
                <w:sz w:val="20"/>
                <w:szCs w:val="18"/>
              </w:rPr>
              <w:t xml:space="preserve">                             </w:t>
            </w:r>
          </w:p>
        </w:tc>
      </w:tr>
      <w:tr w:rsidR="00C70613" w:rsidRPr="00C949CA" w14:paraId="24B4C9B5" w14:textId="77777777" w:rsidTr="00653061">
        <w:tc>
          <w:tcPr>
            <w:tcW w:w="509" w:type="dxa"/>
          </w:tcPr>
          <w:p w14:paraId="24B4C9B1" w14:textId="77777777" w:rsidR="00C70613" w:rsidRPr="00335BCB" w:rsidRDefault="00C70613" w:rsidP="00C70613">
            <w:pPr>
              <w:rPr>
                <w:sz w:val="24"/>
              </w:rPr>
            </w:pPr>
            <w:r w:rsidRPr="00335BCB">
              <w:rPr>
                <w:sz w:val="24"/>
              </w:rPr>
              <w:t>4</w:t>
            </w:r>
          </w:p>
        </w:tc>
        <w:tc>
          <w:tcPr>
            <w:tcW w:w="3378" w:type="dxa"/>
          </w:tcPr>
          <w:p w14:paraId="24B4C9B2" w14:textId="0C3F59F1" w:rsidR="00C70613" w:rsidRPr="00335BCB" w:rsidRDefault="006C0BA8" w:rsidP="00C70613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Southgate C</w:t>
            </w:r>
            <w:r w:rsidR="00DF473D" w:rsidRPr="00335BCB">
              <w:rPr>
                <w:sz w:val="20"/>
                <w:szCs w:val="18"/>
              </w:rPr>
              <w:t>o</w:t>
            </w:r>
            <w:r w:rsidRPr="00335BCB">
              <w:rPr>
                <w:sz w:val="20"/>
                <w:szCs w:val="18"/>
              </w:rPr>
              <w:t xml:space="preserve">mpton 1                </w:t>
            </w:r>
            <w:r w:rsidR="00E43EF1" w:rsidRPr="00335BCB">
              <w:rPr>
                <w:sz w:val="20"/>
                <w:szCs w:val="18"/>
              </w:rPr>
              <w:t xml:space="preserve">                          </w:t>
            </w:r>
          </w:p>
        </w:tc>
        <w:tc>
          <w:tcPr>
            <w:tcW w:w="538" w:type="dxa"/>
          </w:tcPr>
          <w:p w14:paraId="24B4C9B3" w14:textId="77777777" w:rsidR="00C70613" w:rsidRPr="00335BCB" w:rsidRDefault="00C70613" w:rsidP="00C70613">
            <w:pPr>
              <w:rPr>
                <w:sz w:val="24"/>
              </w:rPr>
            </w:pPr>
            <w:r w:rsidRPr="00335BCB">
              <w:rPr>
                <w:sz w:val="24"/>
              </w:rPr>
              <w:t>4</w:t>
            </w:r>
          </w:p>
        </w:tc>
        <w:tc>
          <w:tcPr>
            <w:tcW w:w="3222" w:type="dxa"/>
          </w:tcPr>
          <w:p w14:paraId="24B4C9B4" w14:textId="4B938296" w:rsidR="00C70613" w:rsidRPr="00256E0E" w:rsidRDefault="008F7711" w:rsidP="00C70613">
            <w:pPr>
              <w:rPr>
                <w:sz w:val="20"/>
                <w:szCs w:val="18"/>
              </w:rPr>
            </w:pPr>
            <w:r w:rsidRPr="00335BCB">
              <w:rPr>
                <w:sz w:val="20"/>
                <w:szCs w:val="18"/>
              </w:rPr>
              <w:t>Ellenborough 1</w:t>
            </w:r>
            <w:r w:rsidRPr="00256E0E">
              <w:rPr>
                <w:sz w:val="20"/>
                <w:szCs w:val="18"/>
              </w:rPr>
              <w:t xml:space="preserve">                                  </w:t>
            </w:r>
          </w:p>
        </w:tc>
      </w:tr>
    </w:tbl>
    <w:p w14:paraId="24B4C9B6" w14:textId="77777777" w:rsidR="00462344" w:rsidRPr="008C12F3" w:rsidRDefault="00462344" w:rsidP="00947E7D">
      <w:pPr>
        <w:rPr>
          <w:b/>
          <w:sz w:val="28"/>
          <w:szCs w:val="28"/>
        </w:rPr>
      </w:pPr>
    </w:p>
    <w:p w14:paraId="24B4C9B9" w14:textId="16942F43" w:rsidR="00947E7D" w:rsidRPr="00DF473D" w:rsidRDefault="00947E7D" w:rsidP="00947E7D">
      <w:pPr>
        <w:rPr>
          <w:b/>
          <w:sz w:val="28"/>
          <w:szCs w:val="28"/>
        </w:rPr>
      </w:pPr>
      <w:r w:rsidRPr="00DF473D">
        <w:rPr>
          <w:b/>
          <w:sz w:val="28"/>
          <w:szCs w:val="28"/>
        </w:rPr>
        <w:t>Fixtures</w:t>
      </w:r>
      <w:r w:rsidR="00EF1A59">
        <w:rPr>
          <w:b/>
          <w:sz w:val="28"/>
          <w:szCs w:val="28"/>
        </w:rPr>
        <w:t xml:space="preserve"> Chart</w:t>
      </w:r>
      <w:r w:rsidRPr="00DF473D">
        <w:rPr>
          <w:b/>
          <w:sz w:val="28"/>
          <w:szCs w:val="28"/>
        </w:rPr>
        <w:t>:</w:t>
      </w:r>
      <w:r w:rsidRPr="00DF473D">
        <w:rPr>
          <w:b/>
          <w:sz w:val="28"/>
          <w:szCs w:val="28"/>
        </w:rPr>
        <w:tab/>
      </w:r>
      <w:r w:rsidRPr="00DF473D">
        <w:rPr>
          <w:b/>
          <w:sz w:val="28"/>
          <w:szCs w:val="28"/>
        </w:rPr>
        <w:tab/>
        <w:t>Week 1:</w:t>
      </w:r>
      <w:r w:rsidRPr="00DF473D">
        <w:rPr>
          <w:b/>
          <w:sz w:val="28"/>
          <w:szCs w:val="28"/>
        </w:rPr>
        <w:tab/>
      </w:r>
      <w:r w:rsidRPr="00DF473D">
        <w:rPr>
          <w:b/>
          <w:sz w:val="28"/>
          <w:szCs w:val="28"/>
        </w:rPr>
        <w:tab/>
        <w:t>1 v 2</w:t>
      </w:r>
      <w:r w:rsidRPr="00DF473D">
        <w:rPr>
          <w:b/>
          <w:sz w:val="28"/>
          <w:szCs w:val="28"/>
        </w:rPr>
        <w:tab/>
        <w:t>3 v 4</w:t>
      </w:r>
    </w:p>
    <w:p w14:paraId="24B4C9BA" w14:textId="77777777" w:rsidR="00947E7D" w:rsidRPr="00DF473D" w:rsidRDefault="00947E7D" w:rsidP="00EF1A59">
      <w:pPr>
        <w:ind w:left="2160" w:firstLine="720"/>
        <w:rPr>
          <w:b/>
          <w:sz w:val="28"/>
          <w:szCs w:val="28"/>
        </w:rPr>
      </w:pPr>
      <w:r w:rsidRPr="00DF473D">
        <w:rPr>
          <w:b/>
          <w:sz w:val="28"/>
          <w:szCs w:val="28"/>
        </w:rPr>
        <w:t>Week 2:</w:t>
      </w:r>
      <w:r w:rsidRPr="00DF473D">
        <w:rPr>
          <w:b/>
          <w:sz w:val="28"/>
          <w:szCs w:val="28"/>
        </w:rPr>
        <w:tab/>
      </w:r>
      <w:r w:rsidRPr="00DF473D">
        <w:rPr>
          <w:b/>
          <w:sz w:val="28"/>
          <w:szCs w:val="28"/>
        </w:rPr>
        <w:tab/>
        <w:t>1 v 3</w:t>
      </w:r>
      <w:r w:rsidRPr="00DF473D">
        <w:rPr>
          <w:b/>
          <w:sz w:val="28"/>
          <w:szCs w:val="28"/>
        </w:rPr>
        <w:tab/>
        <w:t>2 v 4</w:t>
      </w:r>
    </w:p>
    <w:p w14:paraId="24B4C9BB" w14:textId="77777777" w:rsidR="00947E7D" w:rsidRPr="00DF473D" w:rsidRDefault="00947E7D" w:rsidP="00EF1A59">
      <w:pPr>
        <w:ind w:left="2160" w:firstLine="720"/>
        <w:rPr>
          <w:b/>
          <w:sz w:val="28"/>
          <w:szCs w:val="28"/>
        </w:rPr>
      </w:pPr>
      <w:r w:rsidRPr="00DF473D">
        <w:rPr>
          <w:b/>
          <w:sz w:val="28"/>
          <w:szCs w:val="28"/>
        </w:rPr>
        <w:t>Week 3</w:t>
      </w:r>
      <w:r w:rsidRPr="00DF473D">
        <w:rPr>
          <w:b/>
          <w:sz w:val="28"/>
          <w:szCs w:val="28"/>
        </w:rPr>
        <w:tab/>
      </w:r>
      <w:r w:rsidRPr="00DF473D">
        <w:rPr>
          <w:b/>
          <w:sz w:val="28"/>
          <w:szCs w:val="28"/>
        </w:rPr>
        <w:tab/>
        <w:t>4 v 1</w:t>
      </w:r>
      <w:r w:rsidRPr="00DF473D">
        <w:rPr>
          <w:b/>
          <w:sz w:val="28"/>
          <w:szCs w:val="28"/>
        </w:rPr>
        <w:tab/>
        <w:t>2 v 3</w:t>
      </w:r>
    </w:p>
    <w:sectPr w:rsidR="00947E7D" w:rsidRPr="00DF473D" w:rsidSect="00C34E5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172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6FD5"/>
    <w:rsid w:val="00000136"/>
    <w:rsid w:val="0000122B"/>
    <w:rsid w:val="000033F2"/>
    <w:rsid w:val="00014ACA"/>
    <w:rsid w:val="00022ADE"/>
    <w:rsid w:val="00025FA8"/>
    <w:rsid w:val="00026B4C"/>
    <w:rsid w:val="00031052"/>
    <w:rsid w:val="00036790"/>
    <w:rsid w:val="000376D2"/>
    <w:rsid w:val="000629A7"/>
    <w:rsid w:val="0006300B"/>
    <w:rsid w:val="000678DC"/>
    <w:rsid w:val="000859BC"/>
    <w:rsid w:val="000914C1"/>
    <w:rsid w:val="000915BD"/>
    <w:rsid w:val="00091819"/>
    <w:rsid w:val="000C0B23"/>
    <w:rsid w:val="000C0D77"/>
    <w:rsid w:val="000D7825"/>
    <w:rsid w:val="000E5F98"/>
    <w:rsid w:val="00102694"/>
    <w:rsid w:val="001266DE"/>
    <w:rsid w:val="0013500D"/>
    <w:rsid w:val="00163851"/>
    <w:rsid w:val="00191039"/>
    <w:rsid w:val="00193C3F"/>
    <w:rsid w:val="00195DD8"/>
    <w:rsid w:val="001A5F5C"/>
    <w:rsid w:val="001B2B0E"/>
    <w:rsid w:val="001B41DE"/>
    <w:rsid w:val="001B66B4"/>
    <w:rsid w:val="001B7949"/>
    <w:rsid w:val="001C3FD0"/>
    <w:rsid w:val="001C4971"/>
    <w:rsid w:val="001F5B57"/>
    <w:rsid w:val="00206B55"/>
    <w:rsid w:val="00223D0F"/>
    <w:rsid w:val="0022708C"/>
    <w:rsid w:val="0023308D"/>
    <w:rsid w:val="002331AD"/>
    <w:rsid w:val="00245A4A"/>
    <w:rsid w:val="0025063A"/>
    <w:rsid w:val="00256E0E"/>
    <w:rsid w:val="002632D6"/>
    <w:rsid w:val="002734FB"/>
    <w:rsid w:val="00277A40"/>
    <w:rsid w:val="00282F64"/>
    <w:rsid w:val="002910C6"/>
    <w:rsid w:val="00293518"/>
    <w:rsid w:val="002A7965"/>
    <w:rsid w:val="002A7E38"/>
    <w:rsid w:val="002B07A3"/>
    <w:rsid w:val="002B0CAA"/>
    <w:rsid w:val="002B56EC"/>
    <w:rsid w:val="002C5F5D"/>
    <w:rsid w:val="002D0359"/>
    <w:rsid w:val="002D3BC2"/>
    <w:rsid w:val="002D4130"/>
    <w:rsid w:val="00303F96"/>
    <w:rsid w:val="00304F35"/>
    <w:rsid w:val="00310982"/>
    <w:rsid w:val="00334552"/>
    <w:rsid w:val="00335971"/>
    <w:rsid w:val="00335BCB"/>
    <w:rsid w:val="0036360F"/>
    <w:rsid w:val="00365FB8"/>
    <w:rsid w:val="00372035"/>
    <w:rsid w:val="0037457E"/>
    <w:rsid w:val="0039351D"/>
    <w:rsid w:val="00397283"/>
    <w:rsid w:val="003A2161"/>
    <w:rsid w:val="003A2B1A"/>
    <w:rsid w:val="003A3FDD"/>
    <w:rsid w:val="003B0787"/>
    <w:rsid w:val="003B762A"/>
    <w:rsid w:val="003C7AC9"/>
    <w:rsid w:val="003D2A58"/>
    <w:rsid w:val="003F37EB"/>
    <w:rsid w:val="00402C55"/>
    <w:rsid w:val="00411242"/>
    <w:rsid w:val="004306E3"/>
    <w:rsid w:val="00434D5A"/>
    <w:rsid w:val="00437219"/>
    <w:rsid w:val="00437DA3"/>
    <w:rsid w:val="00445AB1"/>
    <w:rsid w:val="004516D0"/>
    <w:rsid w:val="0045397C"/>
    <w:rsid w:val="004604E8"/>
    <w:rsid w:val="00462344"/>
    <w:rsid w:val="00463CF5"/>
    <w:rsid w:val="0047192D"/>
    <w:rsid w:val="00484F1E"/>
    <w:rsid w:val="00485B70"/>
    <w:rsid w:val="0049113A"/>
    <w:rsid w:val="00493126"/>
    <w:rsid w:val="0049661B"/>
    <w:rsid w:val="004A7858"/>
    <w:rsid w:val="004B2C11"/>
    <w:rsid w:val="004B5888"/>
    <w:rsid w:val="004C0019"/>
    <w:rsid w:val="004E031C"/>
    <w:rsid w:val="004F1D5A"/>
    <w:rsid w:val="005017FC"/>
    <w:rsid w:val="00511B86"/>
    <w:rsid w:val="00514196"/>
    <w:rsid w:val="00523A29"/>
    <w:rsid w:val="00526BD9"/>
    <w:rsid w:val="005312DA"/>
    <w:rsid w:val="00531363"/>
    <w:rsid w:val="0053139A"/>
    <w:rsid w:val="00551C9C"/>
    <w:rsid w:val="005546FF"/>
    <w:rsid w:val="0056119F"/>
    <w:rsid w:val="005612C2"/>
    <w:rsid w:val="0056327D"/>
    <w:rsid w:val="0057665F"/>
    <w:rsid w:val="00583CA3"/>
    <w:rsid w:val="00587F98"/>
    <w:rsid w:val="005A1EAD"/>
    <w:rsid w:val="005A67E7"/>
    <w:rsid w:val="005C3A82"/>
    <w:rsid w:val="005C4E3E"/>
    <w:rsid w:val="005C75F4"/>
    <w:rsid w:val="005D3BFD"/>
    <w:rsid w:val="005D4BEC"/>
    <w:rsid w:val="005E2994"/>
    <w:rsid w:val="005F3278"/>
    <w:rsid w:val="00614522"/>
    <w:rsid w:val="00620F9E"/>
    <w:rsid w:val="0062346C"/>
    <w:rsid w:val="0064084A"/>
    <w:rsid w:val="00653061"/>
    <w:rsid w:val="00671F23"/>
    <w:rsid w:val="00674690"/>
    <w:rsid w:val="00683370"/>
    <w:rsid w:val="006933C4"/>
    <w:rsid w:val="006A38AE"/>
    <w:rsid w:val="006B76EE"/>
    <w:rsid w:val="006B7D6B"/>
    <w:rsid w:val="006C0BA8"/>
    <w:rsid w:val="006E4F91"/>
    <w:rsid w:val="006F24F7"/>
    <w:rsid w:val="0070780F"/>
    <w:rsid w:val="007175CC"/>
    <w:rsid w:val="00717DAA"/>
    <w:rsid w:val="007265E3"/>
    <w:rsid w:val="0073313E"/>
    <w:rsid w:val="00734235"/>
    <w:rsid w:val="007370A7"/>
    <w:rsid w:val="00745667"/>
    <w:rsid w:val="0075168B"/>
    <w:rsid w:val="00764099"/>
    <w:rsid w:val="0077018B"/>
    <w:rsid w:val="00772143"/>
    <w:rsid w:val="00775105"/>
    <w:rsid w:val="00781201"/>
    <w:rsid w:val="00783888"/>
    <w:rsid w:val="00786F26"/>
    <w:rsid w:val="0078774C"/>
    <w:rsid w:val="00787F88"/>
    <w:rsid w:val="007913F9"/>
    <w:rsid w:val="00791AE2"/>
    <w:rsid w:val="007934A5"/>
    <w:rsid w:val="007963F2"/>
    <w:rsid w:val="007A3D2D"/>
    <w:rsid w:val="007A4113"/>
    <w:rsid w:val="007A636A"/>
    <w:rsid w:val="007A64A7"/>
    <w:rsid w:val="007A6951"/>
    <w:rsid w:val="007B4166"/>
    <w:rsid w:val="007B5D1E"/>
    <w:rsid w:val="007C0F41"/>
    <w:rsid w:val="007C606F"/>
    <w:rsid w:val="007D4265"/>
    <w:rsid w:val="007E7CDF"/>
    <w:rsid w:val="007F48EE"/>
    <w:rsid w:val="00803A70"/>
    <w:rsid w:val="00810D68"/>
    <w:rsid w:val="0081627E"/>
    <w:rsid w:val="00826B68"/>
    <w:rsid w:val="008313C2"/>
    <w:rsid w:val="008426EA"/>
    <w:rsid w:val="00844F5F"/>
    <w:rsid w:val="00854484"/>
    <w:rsid w:val="00856811"/>
    <w:rsid w:val="00862CDE"/>
    <w:rsid w:val="00875CFF"/>
    <w:rsid w:val="008809EA"/>
    <w:rsid w:val="00886391"/>
    <w:rsid w:val="008914CF"/>
    <w:rsid w:val="00894D96"/>
    <w:rsid w:val="008A4813"/>
    <w:rsid w:val="008A581E"/>
    <w:rsid w:val="008C028F"/>
    <w:rsid w:val="008C12F3"/>
    <w:rsid w:val="008C788F"/>
    <w:rsid w:val="008D157A"/>
    <w:rsid w:val="008D1C79"/>
    <w:rsid w:val="008D38CD"/>
    <w:rsid w:val="008F7711"/>
    <w:rsid w:val="00901344"/>
    <w:rsid w:val="009029BF"/>
    <w:rsid w:val="00923BC3"/>
    <w:rsid w:val="00941560"/>
    <w:rsid w:val="00947E7D"/>
    <w:rsid w:val="00981C47"/>
    <w:rsid w:val="00996EC8"/>
    <w:rsid w:val="009979AF"/>
    <w:rsid w:val="00997E05"/>
    <w:rsid w:val="009A485B"/>
    <w:rsid w:val="009C31A4"/>
    <w:rsid w:val="009F5C4B"/>
    <w:rsid w:val="00A0299E"/>
    <w:rsid w:val="00A11263"/>
    <w:rsid w:val="00A121E8"/>
    <w:rsid w:val="00A237E0"/>
    <w:rsid w:val="00A25BC6"/>
    <w:rsid w:val="00A312BB"/>
    <w:rsid w:val="00A32556"/>
    <w:rsid w:val="00A35F1E"/>
    <w:rsid w:val="00A36529"/>
    <w:rsid w:val="00A5360D"/>
    <w:rsid w:val="00A53E45"/>
    <w:rsid w:val="00A55BC6"/>
    <w:rsid w:val="00A716F4"/>
    <w:rsid w:val="00A76A4C"/>
    <w:rsid w:val="00A97790"/>
    <w:rsid w:val="00AA2889"/>
    <w:rsid w:val="00AB38DD"/>
    <w:rsid w:val="00AB5777"/>
    <w:rsid w:val="00AD003A"/>
    <w:rsid w:val="00AD5C7A"/>
    <w:rsid w:val="00AE0913"/>
    <w:rsid w:val="00AE331B"/>
    <w:rsid w:val="00AF7DA5"/>
    <w:rsid w:val="00B0779E"/>
    <w:rsid w:val="00B10910"/>
    <w:rsid w:val="00B12E76"/>
    <w:rsid w:val="00B237A9"/>
    <w:rsid w:val="00B2777E"/>
    <w:rsid w:val="00B46EDF"/>
    <w:rsid w:val="00B66D94"/>
    <w:rsid w:val="00B6739F"/>
    <w:rsid w:val="00B7148C"/>
    <w:rsid w:val="00B71637"/>
    <w:rsid w:val="00B82BED"/>
    <w:rsid w:val="00B83D74"/>
    <w:rsid w:val="00B852A3"/>
    <w:rsid w:val="00BA67D0"/>
    <w:rsid w:val="00BA696A"/>
    <w:rsid w:val="00BA78C7"/>
    <w:rsid w:val="00BB3482"/>
    <w:rsid w:val="00BB507F"/>
    <w:rsid w:val="00BB7519"/>
    <w:rsid w:val="00BC0185"/>
    <w:rsid w:val="00BC3024"/>
    <w:rsid w:val="00BC3741"/>
    <w:rsid w:val="00BC42FC"/>
    <w:rsid w:val="00BF243F"/>
    <w:rsid w:val="00BF5569"/>
    <w:rsid w:val="00C00515"/>
    <w:rsid w:val="00C22B27"/>
    <w:rsid w:val="00C26CC6"/>
    <w:rsid w:val="00C34E54"/>
    <w:rsid w:val="00C46D56"/>
    <w:rsid w:val="00C503D2"/>
    <w:rsid w:val="00C63310"/>
    <w:rsid w:val="00C67C65"/>
    <w:rsid w:val="00C70613"/>
    <w:rsid w:val="00C93636"/>
    <w:rsid w:val="00C949CA"/>
    <w:rsid w:val="00C96C81"/>
    <w:rsid w:val="00CA6B2D"/>
    <w:rsid w:val="00CB2296"/>
    <w:rsid w:val="00CB7B2D"/>
    <w:rsid w:val="00CC09D6"/>
    <w:rsid w:val="00CC741F"/>
    <w:rsid w:val="00CC77AC"/>
    <w:rsid w:val="00CD65F3"/>
    <w:rsid w:val="00CE1060"/>
    <w:rsid w:val="00CE1E9D"/>
    <w:rsid w:val="00CE42FF"/>
    <w:rsid w:val="00CF07C0"/>
    <w:rsid w:val="00CF665D"/>
    <w:rsid w:val="00D03A76"/>
    <w:rsid w:val="00D07FA9"/>
    <w:rsid w:val="00D11796"/>
    <w:rsid w:val="00D12EBB"/>
    <w:rsid w:val="00D16FD5"/>
    <w:rsid w:val="00D30CF8"/>
    <w:rsid w:val="00D50EA1"/>
    <w:rsid w:val="00D5762E"/>
    <w:rsid w:val="00D612FC"/>
    <w:rsid w:val="00D62C3E"/>
    <w:rsid w:val="00D66692"/>
    <w:rsid w:val="00D66D15"/>
    <w:rsid w:val="00D71DA8"/>
    <w:rsid w:val="00D760F0"/>
    <w:rsid w:val="00D83AC7"/>
    <w:rsid w:val="00D92351"/>
    <w:rsid w:val="00DA696B"/>
    <w:rsid w:val="00DB19B7"/>
    <w:rsid w:val="00DB24E6"/>
    <w:rsid w:val="00DB4911"/>
    <w:rsid w:val="00DB7889"/>
    <w:rsid w:val="00DC022F"/>
    <w:rsid w:val="00DD3DC0"/>
    <w:rsid w:val="00DD5A4E"/>
    <w:rsid w:val="00DE006F"/>
    <w:rsid w:val="00DE162D"/>
    <w:rsid w:val="00DE3D49"/>
    <w:rsid w:val="00DE5672"/>
    <w:rsid w:val="00DE6E68"/>
    <w:rsid w:val="00DF2A76"/>
    <w:rsid w:val="00DF473D"/>
    <w:rsid w:val="00DF7842"/>
    <w:rsid w:val="00E055DA"/>
    <w:rsid w:val="00E235CE"/>
    <w:rsid w:val="00E2768D"/>
    <w:rsid w:val="00E37693"/>
    <w:rsid w:val="00E37746"/>
    <w:rsid w:val="00E43EF1"/>
    <w:rsid w:val="00E62D1E"/>
    <w:rsid w:val="00E62EB6"/>
    <w:rsid w:val="00E66C91"/>
    <w:rsid w:val="00E72EA0"/>
    <w:rsid w:val="00E87D1E"/>
    <w:rsid w:val="00E916A0"/>
    <w:rsid w:val="00E94462"/>
    <w:rsid w:val="00EB07F9"/>
    <w:rsid w:val="00EB3455"/>
    <w:rsid w:val="00EB5772"/>
    <w:rsid w:val="00ED2EEC"/>
    <w:rsid w:val="00ED6A1D"/>
    <w:rsid w:val="00EF1A59"/>
    <w:rsid w:val="00EF697F"/>
    <w:rsid w:val="00F13FB1"/>
    <w:rsid w:val="00F26580"/>
    <w:rsid w:val="00F30641"/>
    <w:rsid w:val="00F375A3"/>
    <w:rsid w:val="00F51F51"/>
    <w:rsid w:val="00F531B7"/>
    <w:rsid w:val="00F55245"/>
    <w:rsid w:val="00F60100"/>
    <w:rsid w:val="00F76518"/>
    <w:rsid w:val="00F802BF"/>
    <w:rsid w:val="00F8141C"/>
    <w:rsid w:val="00F9733E"/>
    <w:rsid w:val="00F97E0E"/>
    <w:rsid w:val="00FA58E9"/>
    <w:rsid w:val="00FB76E2"/>
    <w:rsid w:val="00FC0C37"/>
    <w:rsid w:val="00FC3BA2"/>
    <w:rsid w:val="00FC3C10"/>
    <w:rsid w:val="00FD5622"/>
    <w:rsid w:val="00FD6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B4C966"/>
  <w15:docId w15:val="{AA418642-2576-41B2-BCB1-8A2F5D188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6FD5"/>
    <w:rPr>
      <w:rFonts w:ascii="Calibri" w:eastAsia="Times New Roman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16F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2728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dancingstream</dc:creator>
  <cp:lastModifiedBy>John Fitzgerald</cp:lastModifiedBy>
  <cp:revision>236</cp:revision>
  <dcterms:created xsi:type="dcterms:W3CDTF">2016-09-19T11:31:00Z</dcterms:created>
  <dcterms:modified xsi:type="dcterms:W3CDTF">2024-10-28T22:48:00Z</dcterms:modified>
</cp:coreProperties>
</file>