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6B" w:rsidRPr="00CD3F27" w:rsidRDefault="00802EA5" w:rsidP="00802EA5">
      <w:pPr>
        <w:jc w:val="center"/>
        <w:rPr>
          <w:b/>
        </w:rPr>
      </w:pPr>
      <w:r w:rsidRPr="00CD3F27">
        <w:rPr>
          <w:b/>
        </w:rPr>
        <w:t>Table-tennis League Report</w:t>
      </w:r>
    </w:p>
    <w:p w:rsidR="00A81374" w:rsidRPr="00CD3F27" w:rsidRDefault="00A81374" w:rsidP="00A81374">
      <w:r w:rsidRPr="00CD3F27">
        <w:t>Leamington Vete</w:t>
      </w:r>
      <w:r w:rsidR="00745FF6" w:rsidRPr="00CD3F27">
        <w:t>rans C fell 0-10 to Birmingham B</w:t>
      </w:r>
      <w:r w:rsidRPr="00CD3F27">
        <w:t xml:space="preserve"> in the Midland Veterans League. Andy Davi</w:t>
      </w:r>
      <w:r w:rsidR="00745FF6" w:rsidRPr="00CD3F27">
        <w:t xml:space="preserve">es, </w:t>
      </w:r>
      <w:proofErr w:type="spellStart"/>
      <w:r w:rsidR="00745FF6" w:rsidRPr="00CD3F27">
        <w:t>Malc</w:t>
      </w:r>
      <w:proofErr w:type="spellEnd"/>
      <w:r w:rsidR="00745FF6" w:rsidRPr="00CD3F27">
        <w:t xml:space="preserve"> Macfarlane and Rob Warnes faced th</w:t>
      </w:r>
      <w:r w:rsidRPr="00CD3F27">
        <w:t xml:space="preserve">ree Birmingham premier players in the shape of </w:t>
      </w:r>
      <w:proofErr w:type="spellStart"/>
      <w:r w:rsidR="00745FF6" w:rsidRPr="00CD3F27">
        <w:t>Ada</w:t>
      </w:r>
      <w:proofErr w:type="spellEnd"/>
      <w:r w:rsidR="00745FF6" w:rsidRPr="00CD3F27">
        <w:t xml:space="preserve"> Jones, Paul Hancock and Steve Taylor with matches being much closer than the </w:t>
      </w:r>
      <w:proofErr w:type="spellStart"/>
      <w:r w:rsidR="00745FF6" w:rsidRPr="00CD3F27">
        <w:t>scoreline</w:t>
      </w:r>
      <w:proofErr w:type="spellEnd"/>
      <w:r w:rsidR="00745FF6" w:rsidRPr="00CD3F27">
        <w:t xml:space="preserve"> suggests.</w:t>
      </w:r>
    </w:p>
    <w:p w:rsidR="00B66760" w:rsidRPr="00CD3F27" w:rsidRDefault="00B66760" w:rsidP="00B66760">
      <w:r w:rsidRPr="00CD3F27">
        <w:t>Rugby A have opened up an ominous 12 point gap at the top of Division 1 and c</w:t>
      </w:r>
      <w:r w:rsidR="00745FF6" w:rsidRPr="00CD3F27">
        <w:t xml:space="preserve">rushed </w:t>
      </w:r>
      <w:proofErr w:type="spellStart"/>
      <w:r w:rsidR="00745FF6" w:rsidRPr="00CD3F27">
        <w:t>Colebridge</w:t>
      </w:r>
      <w:proofErr w:type="spellEnd"/>
      <w:r w:rsidR="00745FF6" w:rsidRPr="00CD3F27">
        <w:t xml:space="preserve"> B 10-0. Ryan L</w:t>
      </w:r>
      <w:r w:rsidRPr="00CD3F27">
        <w:t>ines, Adrian Pilgrim and Ryan Stockham will take some catching.  Nea</w:t>
      </w:r>
      <w:r w:rsidR="00745FF6" w:rsidRPr="00CD3F27">
        <w:t>r</w:t>
      </w:r>
      <w:r w:rsidRPr="00CD3F27">
        <w:t xml:space="preserve">est challengers </w:t>
      </w:r>
      <w:proofErr w:type="spellStart"/>
      <w:r w:rsidRPr="00CD3F27">
        <w:t>Colebridge</w:t>
      </w:r>
      <w:proofErr w:type="spellEnd"/>
      <w:r w:rsidRPr="00CD3F27">
        <w:t xml:space="preserve"> A took 9 points of</w:t>
      </w:r>
      <w:r w:rsidR="00745FF6" w:rsidRPr="00CD3F27">
        <w:t>f</w:t>
      </w:r>
      <w:r w:rsidRPr="00CD3F27">
        <w:t xml:space="preserve"> County Council A, Kate Hughes and Ben Willson winning threes and Mike </w:t>
      </w:r>
      <w:proofErr w:type="spellStart"/>
      <w:r w:rsidRPr="00CD3F27">
        <w:t>Rinnhofer</w:t>
      </w:r>
      <w:proofErr w:type="spellEnd"/>
      <w:r w:rsidRPr="00CD3F27">
        <w:t xml:space="preserve"> taking two plus the doubles with Willson. Pat McCabe staved off the whitewash. Free Church A blooded reserve Olivia Fletcher because of a late illness and the new County Junior champion did her bit by taking a vital point as Free Church A defeated their C team 6-4. Lee Dorning won his three and Tom Brocklehurst two with C bouncing back after two wins from Adam </w:t>
      </w:r>
      <w:proofErr w:type="spellStart"/>
      <w:r w:rsidRPr="00CD3F27">
        <w:t>Cofler</w:t>
      </w:r>
      <w:proofErr w:type="spellEnd"/>
      <w:r w:rsidRPr="00CD3F27">
        <w:t xml:space="preserve"> </w:t>
      </w:r>
      <w:proofErr w:type="gramStart"/>
      <w:r w:rsidRPr="00CD3F27">
        <w:t>and  one</w:t>
      </w:r>
      <w:proofErr w:type="gramEnd"/>
      <w:r w:rsidRPr="00CD3F27">
        <w:t xml:space="preserve"> from Chris </w:t>
      </w:r>
      <w:proofErr w:type="spellStart"/>
      <w:r w:rsidRPr="00CD3F27">
        <w:t>Blowey</w:t>
      </w:r>
      <w:proofErr w:type="spellEnd"/>
      <w:r w:rsidRPr="00CD3F27">
        <w:t xml:space="preserve">, the pair also taking the doubles.  </w:t>
      </w:r>
      <w:proofErr w:type="spellStart"/>
      <w:r w:rsidRPr="00CD3F27">
        <w:t>Wellesbourne</w:t>
      </w:r>
      <w:proofErr w:type="spellEnd"/>
      <w:r w:rsidRPr="00CD3F27">
        <w:t xml:space="preserve"> defeated Nomads </w:t>
      </w:r>
      <w:proofErr w:type="gramStart"/>
      <w:r w:rsidRPr="00CD3F27">
        <w:t>A</w:t>
      </w:r>
      <w:proofErr w:type="gramEnd"/>
      <w:r w:rsidRPr="00CD3F27">
        <w:t xml:space="preserve"> 9-1 with trebles from Alan Cot</w:t>
      </w:r>
      <w:r w:rsidR="00872F8C" w:rsidRPr="00CD3F27">
        <w:t>ton and Pete Dunnett and a brac</w:t>
      </w:r>
      <w:r w:rsidRPr="00CD3F27">
        <w:t>e from John Pr</w:t>
      </w:r>
      <w:r w:rsidR="00C10510" w:rsidRPr="00CD3F27">
        <w:t>ice who partnered Cotton to a</w:t>
      </w:r>
      <w:r w:rsidRPr="00CD3F27">
        <w:t xml:space="preserve"> doubles</w:t>
      </w:r>
      <w:r w:rsidR="00872F8C" w:rsidRPr="00CD3F27">
        <w:t xml:space="preserve"> win. Paul Rowan grabbed the consolation.</w:t>
      </w:r>
    </w:p>
    <w:p w:rsidR="00872F8C" w:rsidRPr="00CD3F27" w:rsidRDefault="00872F8C" w:rsidP="00B66760">
      <w:r w:rsidRPr="00CD3F27">
        <w:t xml:space="preserve">Rugby C did their second placed team-mates Rugby B no favours in Division 2, holding them to a draw. Danny Orr won two for B and Sam </w:t>
      </w:r>
      <w:proofErr w:type="spellStart"/>
      <w:r w:rsidRPr="00CD3F27">
        <w:t>Cafearo</w:t>
      </w:r>
      <w:proofErr w:type="spellEnd"/>
      <w:r w:rsidRPr="00CD3F27">
        <w:t xml:space="preserve"> added two but a double from Thomas </w:t>
      </w:r>
      <w:proofErr w:type="spellStart"/>
      <w:r w:rsidRPr="00CD3F27">
        <w:t>Jacko</w:t>
      </w:r>
      <w:proofErr w:type="spellEnd"/>
      <w:r w:rsidRPr="00CD3F27">
        <w:t xml:space="preserve"> and singles from Hugh </w:t>
      </w:r>
      <w:proofErr w:type="spellStart"/>
      <w:r w:rsidRPr="00CD3F27">
        <w:t>Crosfield</w:t>
      </w:r>
      <w:proofErr w:type="spellEnd"/>
      <w:r w:rsidRPr="00CD3F27">
        <w:t xml:space="preserve"> and Ben </w:t>
      </w:r>
      <w:proofErr w:type="spellStart"/>
      <w:r w:rsidRPr="00CD3F27">
        <w:t>Holvey</w:t>
      </w:r>
      <w:proofErr w:type="spellEnd"/>
      <w:r w:rsidRPr="00CD3F27">
        <w:t xml:space="preserve"> plus a </w:t>
      </w:r>
      <w:proofErr w:type="spellStart"/>
      <w:r w:rsidRPr="00CD3F27">
        <w:t>Holvey</w:t>
      </w:r>
      <w:proofErr w:type="spellEnd"/>
      <w:r w:rsidRPr="00CD3F27">
        <w:t xml:space="preserve">/ </w:t>
      </w:r>
      <w:proofErr w:type="spellStart"/>
      <w:r w:rsidRPr="00CD3F27">
        <w:t>Jacko</w:t>
      </w:r>
      <w:proofErr w:type="spellEnd"/>
      <w:r w:rsidRPr="00CD3F27">
        <w:t xml:space="preserve"> doubles </w:t>
      </w:r>
      <w:proofErr w:type="gramStart"/>
      <w:r w:rsidRPr="00CD3F27">
        <w:t>win,</w:t>
      </w:r>
      <w:proofErr w:type="gramEnd"/>
      <w:r w:rsidRPr="00CD3F27">
        <w:t xml:space="preserve"> ensured stalemate. Rugby C also drew with Millennium A, </w:t>
      </w:r>
      <w:proofErr w:type="spellStart"/>
      <w:r w:rsidRPr="00CD3F27">
        <w:t>Jacko</w:t>
      </w:r>
      <w:proofErr w:type="spellEnd"/>
      <w:r w:rsidRPr="00CD3F27">
        <w:t xml:space="preserve"> (3) and </w:t>
      </w:r>
      <w:proofErr w:type="spellStart"/>
      <w:r w:rsidRPr="00CD3F27">
        <w:t>Crosfield</w:t>
      </w:r>
      <w:proofErr w:type="spellEnd"/>
      <w:r w:rsidRPr="00CD3F27">
        <w:t xml:space="preserve"> (2). Christian </w:t>
      </w:r>
      <w:r w:rsidR="00C10510" w:rsidRPr="00CD3F27">
        <w:t>Ward returned two for the Ban</w:t>
      </w:r>
      <w:r w:rsidRPr="00CD3F27">
        <w:t xml:space="preserve">bury side with Jack Garner and Rob Warnes winning once. Garner and Ward took the doubles.  Free Church D edged their E side 6-4 despite Phil </w:t>
      </w:r>
      <w:proofErr w:type="spellStart"/>
      <w:r w:rsidRPr="00CD3F27">
        <w:t>Blowey</w:t>
      </w:r>
      <w:proofErr w:type="spellEnd"/>
      <w:r w:rsidRPr="00CD3F27">
        <w:t xml:space="preserve"> taking a hat-trick for E plus the doubles with </w:t>
      </w:r>
      <w:proofErr w:type="spellStart"/>
      <w:r w:rsidRPr="00CD3F27">
        <w:t>Livvy</w:t>
      </w:r>
      <w:proofErr w:type="spellEnd"/>
      <w:r w:rsidRPr="00CD3F27">
        <w:t xml:space="preserve"> Fletcher. Mark Bolshaw, Jack Green and Anthony Smith all won twice.  Nomads Enigmas zoomed to the top of this division with an 8-2 win over </w:t>
      </w:r>
      <w:proofErr w:type="spellStart"/>
      <w:r w:rsidRPr="00CD3F27">
        <w:t>Whitnash</w:t>
      </w:r>
      <w:proofErr w:type="spellEnd"/>
      <w:r w:rsidRPr="00CD3F27">
        <w:t xml:space="preserve"> A. Syed </w:t>
      </w:r>
      <w:proofErr w:type="spellStart"/>
      <w:r w:rsidRPr="00CD3F27">
        <w:t>Moyinuddin</w:t>
      </w:r>
      <w:proofErr w:type="spellEnd"/>
      <w:r w:rsidRPr="00CD3F27">
        <w:t xml:space="preserve"> led the way with three wins, and Steve Proctor and Charlie</w:t>
      </w:r>
      <w:r w:rsidR="00C10510" w:rsidRPr="00CD3F27">
        <w:t xml:space="preserve"> Somerton each won two, Syed and</w:t>
      </w:r>
      <w:r w:rsidRPr="00CD3F27">
        <w:t xml:space="preserve"> Steve winning the doubles. Kevin </w:t>
      </w:r>
      <w:proofErr w:type="spellStart"/>
      <w:r w:rsidRPr="00CD3F27">
        <w:t>Ariss</w:t>
      </w:r>
      <w:proofErr w:type="spellEnd"/>
      <w:r w:rsidRPr="00CD3F27">
        <w:t xml:space="preserve"> claimed both </w:t>
      </w:r>
      <w:proofErr w:type="spellStart"/>
      <w:r w:rsidRPr="00CD3F27">
        <w:t>Whitnash</w:t>
      </w:r>
      <w:proofErr w:type="spellEnd"/>
      <w:r w:rsidRPr="00CD3F27">
        <w:t xml:space="preserve"> points.</w:t>
      </w:r>
      <w:r w:rsidR="00C73244" w:rsidRPr="00CD3F27">
        <w:t xml:space="preserve"> </w:t>
      </w:r>
    </w:p>
    <w:p w:rsidR="00C73244" w:rsidRPr="00CD3F27" w:rsidRDefault="00C73244" w:rsidP="00B66760">
      <w:r w:rsidRPr="00CD3F27">
        <w:t xml:space="preserve">County Council D whitewashed their C team to soar to second place in a tight Division 3. Tony Ford, Mark Freeman and Cliff Jackson were invincible on the night.  Previously they had held leaders </w:t>
      </w:r>
      <w:proofErr w:type="spellStart"/>
      <w:r w:rsidRPr="00CD3F27">
        <w:t>Snitterfield</w:t>
      </w:r>
      <w:proofErr w:type="spellEnd"/>
      <w:r w:rsidRPr="00CD3F27">
        <w:t xml:space="preserve"> A to a draw, Freeman (2), Ford (1) and Jackson (1) plus the doubles with Stuart Ayres (2), Tim Fell (2) and Dave Milton (1) replying.  County Council C beat Rugby </w:t>
      </w:r>
      <w:proofErr w:type="gramStart"/>
      <w:r w:rsidRPr="00CD3F27">
        <w:t>E ,</w:t>
      </w:r>
      <w:proofErr w:type="gramEnd"/>
      <w:r w:rsidRPr="00CD3F27">
        <w:t xml:space="preserve"> who are beginning to fade from t</w:t>
      </w:r>
      <w:r w:rsidR="001A57F1" w:rsidRPr="00CD3F27">
        <w:t>he promotion picture, 7-3. Ian S</w:t>
      </w:r>
      <w:r w:rsidRPr="00CD3F27">
        <w:t xml:space="preserve">tevens took a triple, Derek Harwood two and Steve Poole one with Harwood and Stevens notching the doubles. </w:t>
      </w:r>
      <w:proofErr w:type="spellStart"/>
      <w:r w:rsidRPr="00CD3F27">
        <w:t>Milly</w:t>
      </w:r>
      <w:proofErr w:type="spellEnd"/>
      <w:r w:rsidRPr="00CD3F27">
        <w:t xml:space="preserve"> Bradshaw, Ian Evans and Jack Evans all won singles for</w:t>
      </w:r>
      <w:r w:rsidR="001A57F1" w:rsidRPr="00CD3F27">
        <w:t xml:space="preserve"> </w:t>
      </w:r>
      <w:r w:rsidRPr="00CD3F27">
        <w:t xml:space="preserve">the visitors.  Rugby </w:t>
      </w:r>
      <w:proofErr w:type="gramStart"/>
      <w:r w:rsidRPr="00CD3F27">
        <w:t>D  collared</w:t>
      </w:r>
      <w:proofErr w:type="gramEnd"/>
      <w:r w:rsidRPr="00CD3F27">
        <w:t xml:space="preserve"> </w:t>
      </w:r>
      <w:proofErr w:type="spellStart"/>
      <w:r w:rsidRPr="00CD3F27">
        <w:t>Flavels</w:t>
      </w:r>
      <w:proofErr w:type="spellEnd"/>
      <w:r w:rsidRPr="00CD3F27">
        <w:t xml:space="preserve"> 6-4, Steve Fowler unbeaten, Harvey Fowler winning two and Oliver Fowler one. Free Church junior Eve Briscoe </w:t>
      </w:r>
      <w:proofErr w:type="spellStart"/>
      <w:r w:rsidRPr="00CD3F27">
        <w:t>guested</w:t>
      </w:r>
      <w:proofErr w:type="spellEnd"/>
      <w:r w:rsidRPr="00CD3F27">
        <w:t xml:space="preserve"> for </w:t>
      </w:r>
      <w:proofErr w:type="spellStart"/>
      <w:r w:rsidRPr="00CD3F27">
        <w:t>Flavels</w:t>
      </w:r>
      <w:proofErr w:type="spellEnd"/>
      <w:r w:rsidRPr="00CD3F27">
        <w:t xml:space="preserve"> </w:t>
      </w:r>
      <w:r w:rsidR="005B306F" w:rsidRPr="00CD3F27">
        <w:t xml:space="preserve">as allowed for under rule 9, and won once, a feat emulated by Steve Lyons and Dot Macfarlane. Roger Potts joined Macfarlane to take the doubles. Free Church G sit third but dropped 4 points to lowly Nomads C. Ricardo </w:t>
      </w:r>
      <w:proofErr w:type="spellStart"/>
      <w:r w:rsidR="005B306F" w:rsidRPr="00CD3F27">
        <w:t>Bolanos</w:t>
      </w:r>
      <w:proofErr w:type="spellEnd"/>
      <w:r w:rsidR="005B306F" w:rsidRPr="00CD3F27">
        <w:t xml:space="preserve">, Tom Fletcher and Adam </w:t>
      </w:r>
      <w:proofErr w:type="spellStart"/>
      <w:r w:rsidR="005B306F" w:rsidRPr="00CD3F27">
        <w:t>Pulman</w:t>
      </w:r>
      <w:proofErr w:type="spellEnd"/>
      <w:r w:rsidR="005B306F" w:rsidRPr="00CD3F27">
        <w:t xml:space="preserve"> all lost a single with Dave Harding (2), Richard Mile</w:t>
      </w:r>
      <w:r w:rsidR="00090334" w:rsidRPr="00CD3F27">
        <w:t xml:space="preserve">s (1) who also combined for the </w:t>
      </w:r>
      <w:r w:rsidR="005B306F" w:rsidRPr="00CD3F27">
        <w:t xml:space="preserve">doubles, proving a thorn in FC’s side. Fourth placed Free Church F </w:t>
      </w:r>
      <w:proofErr w:type="gramStart"/>
      <w:r w:rsidR="005B306F" w:rsidRPr="00CD3F27">
        <w:t>fell</w:t>
      </w:r>
      <w:proofErr w:type="gramEnd"/>
      <w:r w:rsidR="005B306F" w:rsidRPr="00CD3F27">
        <w:t xml:space="preserve"> 4-6 to Millennium B, for whom Bob Clarke took a hat-trick. Colin </w:t>
      </w:r>
      <w:proofErr w:type="spellStart"/>
      <w:r w:rsidR="005B306F" w:rsidRPr="00CD3F27">
        <w:t>Astbury</w:t>
      </w:r>
      <w:proofErr w:type="spellEnd"/>
      <w:r w:rsidR="005B306F" w:rsidRPr="00CD3F27">
        <w:t xml:space="preserve"> (2) and Richard Pickering (1) edged them home with James Robertson (2) and Lewis Singleton (1) also winning the doubles 12-10 in the 5</w:t>
      </w:r>
      <w:r w:rsidR="005B306F" w:rsidRPr="00CD3F27">
        <w:rPr>
          <w:vertAlign w:val="superscript"/>
        </w:rPr>
        <w:t>th</w:t>
      </w:r>
      <w:r w:rsidR="005B306F" w:rsidRPr="00CD3F27">
        <w:t xml:space="preserve"> </w:t>
      </w:r>
      <w:r w:rsidR="00935A42" w:rsidRPr="00CD3F27">
        <w:t xml:space="preserve">, </w:t>
      </w:r>
      <w:r w:rsidR="005B306F" w:rsidRPr="00CD3F27">
        <w:t>gaining Church’s points.</w:t>
      </w:r>
    </w:p>
    <w:p w:rsidR="005B306F" w:rsidRPr="00CD3F27" w:rsidRDefault="005B306F" w:rsidP="00B66760">
      <w:r w:rsidRPr="00CD3F27">
        <w:t xml:space="preserve">Division 4 leaders, </w:t>
      </w:r>
      <w:proofErr w:type="spellStart"/>
      <w:r w:rsidRPr="00CD3F27">
        <w:t>Eathorpe</w:t>
      </w:r>
      <w:proofErr w:type="spellEnd"/>
      <w:r w:rsidRPr="00CD3F27">
        <w:t xml:space="preserve"> D showed bottom side County Council E no mercy, thrashing them 10-0 through John and Jon </w:t>
      </w:r>
      <w:proofErr w:type="spellStart"/>
      <w:r w:rsidRPr="00CD3F27">
        <w:t>Ablett</w:t>
      </w:r>
      <w:proofErr w:type="spellEnd"/>
      <w:r w:rsidRPr="00CD3F27">
        <w:t xml:space="preserve"> and Charlie </w:t>
      </w:r>
      <w:proofErr w:type="spellStart"/>
      <w:r w:rsidRPr="00CD3F27">
        <w:t>Wragg</w:t>
      </w:r>
      <w:proofErr w:type="spellEnd"/>
      <w:r w:rsidRPr="00CD3F27">
        <w:t xml:space="preserve">. </w:t>
      </w:r>
      <w:r w:rsidR="00250E55" w:rsidRPr="00CD3F27">
        <w:t xml:space="preserve">They </w:t>
      </w:r>
      <w:r w:rsidR="001147EB" w:rsidRPr="00CD3F27">
        <w:t>then went on to defeat second pla</w:t>
      </w:r>
      <w:r w:rsidR="00250E55" w:rsidRPr="00CD3F27">
        <w:t xml:space="preserve">ced Free Church H 6-4, Jon </w:t>
      </w:r>
      <w:proofErr w:type="spellStart"/>
      <w:r w:rsidR="00250E55" w:rsidRPr="00CD3F27">
        <w:t>Ablett</w:t>
      </w:r>
      <w:proofErr w:type="spellEnd"/>
      <w:r w:rsidR="00250E55" w:rsidRPr="00CD3F27">
        <w:t xml:space="preserve"> (3), </w:t>
      </w:r>
      <w:proofErr w:type="spellStart"/>
      <w:r w:rsidR="00250E55" w:rsidRPr="00CD3F27">
        <w:t>Wragg</w:t>
      </w:r>
      <w:proofErr w:type="spellEnd"/>
      <w:r w:rsidR="00250E55" w:rsidRPr="00CD3F27">
        <w:t xml:space="preserve"> two and the </w:t>
      </w:r>
      <w:proofErr w:type="spellStart"/>
      <w:r w:rsidR="00250E55" w:rsidRPr="00CD3F27">
        <w:t>Abletts</w:t>
      </w:r>
      <w:proofErr w:type="spellEnd"/>
      <w:r w:rsidR="00250E55" w:rsidRPr="00CD3F27">
        <w:t xml:space="preserve"> securing the doubles. Eve Briscoe (2), Sam </w:t>
      </w:r>
      <w:r w:rsidR="00250E55" w:rsidRPr="00CD3F27">
        <w:lastRenderedPageBreak/>
        <w:t xml:space="preserve">Bradley (1) and </w:t>
      </w:r>
      <w:proofErr w:type="spellStart"/>
      <w:proofErr w:type="gramStart"/>
      <w:r w:rsidR="00250E55" w:rsidRPr="00CD3F27">
        <w:t>Ciara</w:t>
      </w:r>
      <w:proofErr w:type="spellEnd"/>
      <w:r w:rsidR="00250E55" w:rsidRPr="00CD3F27">
        <w:t xml:space="preserve">  Hancox</w:t>
      </w:r>
      <w:proofErr w:type="gramEnd"/>
      <w:r w:rsidR="00250E55" w:rsidRPr="00CD3F27">
        <w:t xml:space="preserve"> (1) replied. Free Church K also edged their H team 6-4 with Stuart Mills nailing a fine maximum. Joe Mills and Dan Sha</w:t>
      </w:r>
      <w:r w:rsidR="0077228C" w:rsidRPr="00CD3F27">
        <w:t xml:space="preserve">w took singles and the Mills father and son </w:t>
      </w:r>
      <w:r w:rsidR="00250E55" w:rsidRPr="00CD3F27">
        <w:t xml:space="preserve">took the doubles. Briscoe (2) and Emma Kilpatrick (2) replied. </w:t>
      </w:r>
      <w:r w:rsidR="00EF0B82" w:rsidRPr="00CD3F27">
        <w:t xml:space="preserve"> </w:t>
      </w:r>
      <w:proofErr w:type="spellStart"/>
      <w:r w:rsidR="00EF0B82" w:rsidRPr="00CD3F27">
        <w:t>Ashorne</w:t>
      </w:r>
      <w:proofErr w:type="spellEnd"/>
      <w:r w:rsidR="00EF0B82" w:rsidRPr="00CD3F27">
        <w:t xml:space="preserve"> A beat Free Church I 8-2 with trebles from Chris Bowles and Roger Kelley and a single from Steve Bolton, Bowles and Kelley the doubles. Chris Jones and Fiona </w:t>
      </w:r>
      <w:proofErr w:type="spellStart"/>
      <w:r w:rsidR="00EF0B82" w:rsidRPr="00CD3F27">
        <w:t>Wyburn</w:t>
      </w:r>
      <w:proofErr w:type="spellEnd"/>
      <w:r w:rsidR="00EF0B82" w:rsidRPr="00CD3F27">
        <w:t xml:space="preserve"> replied.</w:t>
      </w:r>
    </w:p>
    <w:p w:rsidR="00250E55" w:rsidRPr="00CD3F27" w:rsidRDefault="00250E55" w:rsidP="00B66760">
      <w:r w:rsidRPr="00CD3F27">
        <w:t xml:space="preserve">In Division </w:t>
      </w:r>
      <w:proofErr w:type="gramStart"/>
      <w:r w:rsidRPr="00CD3F27">
        <w:t>A</w:t>
      </w:r>
      <w:proofErr w:type="gramEnd"/>
      <w:r w:rsidRPr="00CD3F27">
        <w:t xml:space="preserve"> </w:t>
      </w:r>
      <w:proofErr w:type="spellStart"/>
      <w:r w:rsidRPr="00CD3F27">
        <w:t>Fissc</w:t>
      </w:r>
      <w:proofErr w:type="spellEnd"/>
      <w:r w:rsidRPr="00CD3F27">
        <w:t xml:space="preserve"> A nudged past Rugby F 3-2 with a rare appearance from George </w:t>
      </w:r>
      <w:proofErr w:type="spellStart"/>
      <w:r w:rsidRPr="00CD3F27">
        <w:t>Mudie</w:t>
      </w:r>
      <w:proofErr w:type="spellEnd"/>
      <w:r w:rsidRPr="00CD3F27">
        <w:t xml:space="preserve"> seeing him win twice and Mark Kingham adding one. </w:t>
      </w:r>
      <w:proofErr w:type="spellStart"/>
      <w:r w:rsidRPr="00CD3F27">
        <w:t>Callum</w:t>
      </w:r>
      <w:proofErr w:type="spellEnd"/>
      <w:r w:rsidRPr="00CD3F27">
        <w:t xml:space="preserve"> Ball won once in response and took the doubles with Archie West.  Rugby F </w:t>
      </w:r>
      <w:proofErr w:type="gramStart"/>
      <w:r w:rsidRPr="00CD3F27">
        <w:t>were</w:t>
      </w:r>
      <w:proofErr w:type="gramEnd"/>
      <w:r w:rsidRPr="00CD3F27">
        <w:t xml:space="preserve"> then crushed 5-0 by Free Church pair, Robbie Fitchford and Dave Ramsey. </w:t>
      </w:r>
      <w:proofErr w:type="spellStart"/>
      <w:r w:rsidRPr="00CD3F27">
        <w:t>Snitterfield</w:t>
      </w:r>
      <w:proofErr w:type="spellEnd"/>
      <w:r w:rsidRPr="00CD3F27">
        <w:t xml:space="preserve"> B got home 3-2 against Norton Lindsey A with Henry Lu taking his two and Kim Wong one. Gareth Hepworth replied.  </w:t>
      </w:r>
      <w:proofErr w:type="spellStart"/>
      <w:r w:rsidRPr="00CD3F27">
        <w:t>Fissc</w:t>
      </w:r>
      <w:proofErr w:type="spellEnd"/>
      <w:r w:rsidRPr="00CD3F27">
        <w:t xml:space="preserve"> had a second successive 3-2 win</w:t>
      </w:r>
      <w:r w:rsidR="004F6BA3" w:rsidRPr="00CD3F27">
        <w:t>, this time</w:t>
      </w:r>
      <w:r w:rsidRPr="00CD3F27">
        <w:t xml:space="preserve"> against Fr</w:t>
      </w:r>
      <w:r w:rsidR="009C1BA9" w:rsidRPr="00CD3F27">
        <w:t xml:space="preserve">ee </w:t>
      </w:r>
      <w:r w:rsidRPr="00CD3F27">
        <w:t xml:space="preserve">Church M for whom </w:t>
      </w:r>
      <w:proofErr w:type="spellStart"/>
      <w:r w:rsidRPr="00CD3F27">
        <w:t>Nikit</w:t>
      </w:r>
      <w:proofErr w:type="spellEnd"/>
      <w:r w:rsidRPr="00CD3F27">
        <w:t xml:space="preserve"> </w:t>
      </w:r>
      <w:proofErr w:type="spellStart"/>
      <w:r w:rsidRPr="00CD3F27">
        <w:t>Sajiv</w:t>
      </w:r>
      <w:proofErr w:type="spellEnd"/>
      <w:r w:rsidRPr="00CD3F27">
        <w:t xml:space="preserve"> won twice.</w:t>
      </w:r>
      <w:r w:rsidR="009C1BA9" w:rsidRPr="00CD3F27">
        <w:t xml:space="preserve"> Mark Jones and Brian Marston won t</w:t>
      </w:r>
      <w:r w:rsidR="004F6BA3" w:rsidRPr="00CD3F27">
        <w:t xml:space="preserve">he other points. </w:t>
      </w:r>
      <w:proofErr w:type="spellStart"/>
      <w:r w:rsidR="004F6BA3" w:rsidRPr="00CD3F27">
        <w:t>Flavels</w:t>
      </w:r>
      <w:proofErr w:type="spellEnd"/>
      <w:r w:rsidR="004F6BA3" w:rsidRPr="00CD3F27">
        <w:t xml:space="preserve"> defeat</w:t>
      </w:r>
      <w:r w:rsidR="009C1BA9" w:rsidRPr="00CD3F27">
        <w:t xml:space="preserve">ed Free Church N 4-1 after a first appearance of the season from Trevor Bradley who opposed son Sam. Dot Macfarlane helped Trevor to the doubles and narrowly accounted for Sam Bradley but lost out in 4 to </w:t>
      </w:r>
      <w:proofErr w:type="spellStart"/>
      <w:r w:rsidR="009C1BA9" w:rsidRPr="00CD3F27">
        <w:t>Ciara</w:t>
      </w:r>
      <w:proofErr w:type="spellEnd"/>
      <w:r w:rsidR="009C1BA9" w:rsidRPr="00CD3F27">
        <w:t xml:space="preserve"> Hancox. </w:t>
      </w:r>
    </w:p>
    <w:p w:rsidR="009C1BA9" w:rsidRPr="00CD3F27" w:rsidRDefault="009C1BA9" w:rsidP="00B66760">
      <w:r w:rsidRPr="00CD3F27">
        <w:t>The new team in Division B, Free Church AA visited Rugby H, losing 1-4 to Dan Burgess (2) and Brad Smith (1</w:t>
      </w:r>
      <w:proofErr w:type="gramStart"/>
      <w:r w:rsidRPr="00CD3F27">
        <w:t>)plus</w:t>
      </w:r>
      <w:proofErr w:type="gramEnd"/>
      <w:r w:rsidRPr="00CD3F27">
        <w:t xml:space="preserve"> the doubles. Jill Weaving enjoyed her win for Church.  Autumn champions Free Church O posted their intent to repeat the feat by whitewashing Rugby H 5-0, Ashley Knott and </w:t>
      </w:r>
      <w:proofErr w:type="spellStart"/>
      <w:proofErr w:type="gramStart"/>
      <w:r w:rsidRPr="00CD3F27">
        <w:t>Ged</w:t>
      </w:r>
      <w:proofErr w:type="spellEnd"/>
      <w:proofErr w:type="gramEnd"/>
      <w:r w:rsidRPr="00CD3F27">
        <w:t xml:space="preserve"> </w:t>
      </w:r>
      <w:proofErr w:type="spellStart"/>
      <w:r w:rsidRPr="00CD3F27">
        <w:t>Kuprys</w:t>
      </w:r>
      <w:proofErr w:type="spellEnd"/>
      <w:r w:rsidRPr="00CD3F27">
        <w:t xml:space="preserve"> sealing victory and inflicting similar punishment on </w:t>
      </w:r>
      <w:proofErr w:type="spellStart"/>
      <w:r w:rsidRPr="00CD3F27">
        <w:t>Eathorpe</w:t>
      </w:r>
      <w:proofErr w:type="spellEnd"/>
      <w:r w:rsidRPr="00CD3F27">
        <w:t xml:space="preserve"> E, Keith Knott joining </w:t>
      </w:r>
      <w:proofErr w:type="spellStart"/>
      <w:r w:rsidRPr="00CD3F27">
        <w:t>Kuprys</w:t>
      </w:r>
      <w:proofErr w:type="spellEnd"/>
      <w:r w:rsidRPr="00CD3F27">
        <w:t xml:space="preserve"> on this occasion.</w:t>
      </w:r>
    </w:p>
    <w:p w:rsidR="009C1BA9" w:rsidRPr="00CD3F27" w:rsidRDefault="009C1BA9" w:rsidP="00B66760">
      <w:r w:rsidRPr="00CD3F27">
        <w:t xml:space="preserve">In Division C </w:t>
      </w:r>
      <w:proofErr w:type="spellStart"/>
      <w:r w:rsidRPr="00CD3F27">
        <w:t>Eathorpe</w:t>
      </w:r>
      <w:proofErr w:type="spellEnd"/>
      <w:r w:rsidRPr="00CD3F27">
        <w:t xml:space="preserve"> G, in the guise of Luca </w:t>
      </w:r>
      <w:proofErr w:type="spellStart"/>
      <w:r w:rsidRPr="00CD3F27">
        <w:t>Bloodworth</w:t>
      </w:r>
      <w:proofErr w:type="spellEnd"/>
      <w:r w:rsidRPr="00CD3F27">
        <w:t xml:space="preserve"> and James Stone, beat </w:t>
      </w:r>
      <w:proofErr w:type="spellStart"/>
      <w:r w:rsidRPr="00CD3F27">
        <w:t>Fissc</w:t>
      </w:r>
      <w:proofErr w:type="spellEnd"/>
      <w:r w:rsidRPr="00CD3F27">
        <w:t xml:space="preserve"> B 5-0 and </w:t>
      </w:r>
      <w:proofErr w:type="spellStart"/>
      <w:r w:rsidRPr="00CD3F27">
        <w:t>Ashorne</w:t>
      </w:r>
      <w:proofErr w:type="spellEnd"/>
      <w:r w:rsidRPr="00CD3F27">
        <w:t xml:space="preserve"> B (Steve Handsley 2, Tony </w:t>
      </w:r>
      <w:proofErr w:type="spellStart"/>
      <w:r w:rsidRPr="00CD3F27">
        <w:t>Philpott</w:t>
      </w:r>
      <w:proofErr w:type="spellEnd"/>
      <w:r w:rsidRPr="00CD3F27">
        <w:t xml:space="preserve"> 1) got home 3-2 against Free Church P for whom Dan Strand won once and partnered Joss Farmer to doubles success.</w:t>
      </w:r>
      <w:r w:rsidR="00731F82" w:rsidRPr="00CD3F27">
        <w:t xml:space="preserve"> Free Church R </w:t>
      </w:r>
      <w:r w:rsidR="0036592A" w:rsidRPr="00CD3F27">
        <w:t xml:space="preserve">beat Rugby G 5-0 in an all female Division D encounter, Sarah Costa and </w:t>
      </w:r>
      <w:proofErr w:type="spellStart"/>
      <w:r w:rsidR="0036592A" w:rsidRPr="00CD3F27">
        <w:t>Milly</w:t>
      </w:r>
      <w:proofErr w:type="spellEnd"/>
      <w:r w:rsidR="0036592A" w:rsidRPr="00CD3F27">
        <w:t xml:space="preserve"> Green proving too strong for Karen </w:t>
      </w:r>
      <w:proofErr w:type="spellStart"/>
      <w:r w:rsidR="0036592A" w:rsidRPr="00CD3F27">
        <w:t>Buckby</w:t>
      </w:r>
      <w:proofErr w:type="spellEnd"/>
      <w:r w:rsidR="0036592A" w:rsidRPr="00CD3F27">
        <w:t xml:space="preserve"> and Lesley Summers. </w:t>
      </w:r>
      <w:proofErr w:type="spellStart"/>
      <w:r w:rsidR="0036592A" w:rsidRPr="00CD3F27">
        <w:t>Eathorpe</w:t>
      </w:r>
      <w:proofErr w:type="spellEnd"/>
      <w:r w:rsidR="0036592A" w:rsidRPr="00CD3F27">
        <w:t xml:space="preserve"> H defeated Norton Lindsey C 3-2 thro</w:t>
      </w:r>
      <w:r w:rsidR="008165A3" w:rsidRPr="00CD3F27">
        <w:t>ugh a David Hanson brace and th</w:t>
      </w:r>
      <w:r w:rsidR="0036592A" w:rsidRPr="00CD3F27">
        <w:t xml:space="preserve">e doubles with John </w:t>
      </w:r>
      <w:proofErr w:type="spellStart"/>
      <w:r w:rsidR="0036592A" w:rsidRPr="00CD3F27">
        <w:t>Gymer</w:t>
      </w:r>
      <w:proofErr w:type="spellEnd"/>
      <w:r w:rsidR="0036592A" w:rsidRPr="00CD3F27">
        <w:t xml:space="preserve">. Dan McDonald and Edward Rogers each won once for Norton. However, </w:t>
      </w:r>
      <w:proofErr w:type="spellStart"/>
      <w:r w:rsidR="0036592A" w:rsidRPr="00CD3F27">
        <w:t>Eathorpe</w:t>
      </w:r>
      <w:proofErr w:type="spellEnd"/>
      <w:r w:rsidR="0036592A" w:rsidRPr="00CD3F27">
        <w:t xml:space="preserve"> lost 1-4 to Free Church U for whom Joshua Yarrow (2), Eduardo </w:t>
      </w:r>
      <w:proofErr w:type="spellStart"/>
      <w:r w:rsidR="0036592A" w:rsidRPr="00CD3F27">
        <w:t>Bolanos</w:t>
      </w:r>
      <w:proofErr w:type="spellEnd"/>
      <w:r w:rsidR="0036592A" w:rsidRPr="00CD3F27">
        <w:t xml:space="preserve"> (1) and the doubles saw them to victory. Marcel </w:t>
      </w:r>
      <w:proofErr w:type="spellStart"/>
      <w:r w:rsidR="0036592A" w:rsidRPr="00CD3F27">
        <w:t>Bloodworth</w:t>
      </w:r>
      <w:proofErr w:type="spellEnd"/>
      <w:r w:rsidR="0036592A" w:rsidRPr="00CD3F27">
        <w:t xml:space="preserve"> notched a consolation.</w:t>
      </w:r>
      <w:r w:rsidR="00F9298D" w:rsidRPr="00CD3F27">
        <w:t xml:space="preserve"> Fre</w:t>
      </w:r>
      <w:r w:rsidR="00E2046F" w:rsidRPr="00CD3F27">
        <w:t xml:space="preserve">e Church S enjoyed a thrilling encounter against their T team, winning 3-2. Nicholas Ho won twice and </w:t>
      </w:r>
      <w:proofErr w:type="spellStart"/>
      <w:r w:rsidR="00E2046F" w:rsidRPr="00CD3F27">
        <w:t>Seb</w:t>
      </w:r>
      <w:proofErr w:type="spellEnd"/>
      <w:r w:rsidR="00E2046F" w:rsidRPr="00CD3F27">
        <w:t xml:space="preserve"> Priest once, with T getting close through </w:t>
      </w:r>
      <w:proofErr w:type="gramStart"/>
      <w:r w:rsidR="00E2046F" w:rsidRPr="00CD3F27">
        <w:t>an  Alex</w:t>
      </w:r>
      <w:proofErr w:type="gramEnd"/>
      <w:r w:rsidR="00E2046F" w:rsidRPr="00CD3F27">
        <w:t xml:space="preserve"> Costa win and the doubles  with Amie Goldsmith.</w:t>
      </w:r>
    </w:p>
    <w:p w:rsidR="00E2046F" w:rsidRPr="00CD3F27" w:rsidRDefault="00E2046F" w:rsidP="00B66760">
      <w:r w:rsidRPr="00CD3F27">
        <w:t xml:space="preserve">James Rome impressed for </w:t>
      </w:r>
      <w:proofErr w:type="spellStart"/>
      <w:r w:rsidRPr="00CD3F27">
        <w:t>Eathorpe</w:t>
      </w:r>
      <w:proofErr w:type="spellEnd"/>
      <w:r w:rsidRPr="00CD3F27">
        <w:t xml:space="preserve"> I in Division F winning his two against Free Church Y. However, Y took the points with singl</w:t>
      </w:r>
      <w:r w:rsidR="00185A4E" w:rsidRPr="00CD3F27">
        <w:t>es and the doubles from Thomas Y</w:t>
      </w:r>
      <w:r w:rsidRPr="00CD3F27">
        <w:t xml:space="preserve">arrow and Erin </w:t>
      </w:r>
      <w:proofErr w:type="spellStart"/>
      <w:r w:rsidRPr="00CD3F27">
        <w:t>Darwen</w:t>
      </w:r>
      <w:proofErr w:type="spellEnd"/>
      <w:r w:rsidRPr="00CD3F27">
        <w:t xml:space="preserve">. </w:t>
      </w:r>
      <w:proofErr w:type="spellStart"/>
      <w:r w:rsidRPr="00CD3F27">
        <w:t>Eathorpe</w:t>
      </w:r>
      <w:proofErr w:type="spellEnd"/>
      <w:r w:rsidRPr="00CD3F27">
        <w:t xml:space="preserve"> then found Free Church W too good losing 4-1. Brody Speller (2) and Jake Simmons (1) did the damage</w:t>
      </w:r>
      <w:r w:rsidR="00EF0B82" w:rsidRPr="00CD3F27">
        <w:t>, also taking the doubles with Rome getting another win.</w:t>
      </w:r>
    </w:p>
    <w:p w:rsidR="00CD3F27" w:rsidRPr="00CD3F27" w:rsidRDefault="00CD3F27" w:rsidP="00CD3F27">
      <w:pPr>
        <w:jc w:val="center"/>
        <w:rPr>
          <w:sz w:val="24"/>
          <w:szCs w:val="24"/>
        </w:rPr>
      </w:pPr>
    </w:p>
    <w:p w:rsidR="00CD3F27" w:rsidRPr="00CD3F27" w:rsidRDefault="00CD3F27" w:rsidP="00CD3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Pr="00CD3F27">
        <w:rPr>
          <w:b/>
          <w:sz w:val="24"/>
          <w:szCs w:val="24"/>
        </w:rPr>
        <w:t xml:space="preserve">Junior League </w:t>
      </w:r>
    </w:p>
    <w:p w:rsidR="00CD3F27" w:rsidRPr="00CD3F27" w:rsidRDefault="00CD3F27" w:rsidP="00CD3F27">
      <w:pPr>
        <w:rPr>
          <w:sz w:val="24"/>
          <w:szCs w:val="24"/>
        </w:rPr>
      </w:pPr>
      <w:proofErr w:type="gramStart"/>
      <w:r w:rsidRPr="00CD3F27">
        <w:rPr>
          <w:sz w:val="24"/>
          <w:szCs w:val="24"/>
        </w:rPr>
        <w:t>A  quartet</w:t>
      </w:r>
      <w:proofErr w:type="gramEnd"/>
      <w:r w:rsidRPr="00CD3F27">
        <w:rPr>
          <w:sz w:val="24"/>
          <w:szCs w:val="24"/>
        </w:rPr>
        <w:t xml:space="preserve"> of teams from Lillington Free Church table-tennis club competed at Wellingborough on Day 3 of the regional National Junior League. With the results from Saturday being added to Day 4’s results in February to decide the trophies, a strong showing was essential and all four teams did not disappoint.</w:t>
      </w:r>
    </w:p>
    <w:p w:rsidR="00CD3F27" w:rsidRPr="00CD3F27" w:rsidRDefault="00CD3F27" w:rsidP="00CD3F27">
      <w:pPr>
        <w:rPr>
          <w:sz w:val="24"/>
          <w:szCs w:val="24"/>
        </w:rPr>
      </w:pPr>
      <w:proofErr w:type="gramStart"/>
      <w:r w:rsidRPr="00CD3F27">
        <w:rPr>
          <w:sz w:val="24"/>
          <w:szCs w:val="24"/>
        </w:rPr>
        <w:lastRenderedPageBreak/>
        <w:t>The A side lead Division one by one point from both Nottingham Sycamore A and Milton Keynes A.</w:t>
      </w:r>
      <w:proofErr w:type="gramEnd"/>
      <w:r w:rsidRPr="00CD3F27">
        <w:rPr>
          <w:sz w:val="24"/>
          <w:szCs w:val="24"/>
        </w:rPr>
        <w:t xml:space="preserve"> They defeated Bedford A 5-1 and </w:t>
      </w:r>
      <w:proofErr w:type="spellStart"/>
      <w:r w:rsidRPr="00CD3F27">
        <w:rPr>
          <w:sz w:val="24"/>
          <w:szCs w:val="24"/>
        </w:rPr>
        <w:t>Knighton</w:t>
      </w:r>
      <w:proofErr w:type="spellEnd"/>
      <w:r w:rsidRPr="00CD3F27">
        <w:rPr>
          <w:sz w:val="24"/>
          <w:szCs w:val="24"/>
        </w:rPr>
        <w:t xml:space="preserve"> Park (Leicester), Milton Keynes A and Rugby 4-2 before a thrilling draw in the last match with Sycamore, in which Kit Turner with a huge crowd of spectators watching, snatched a dramatic last win against Andreas </w:t>
      </w:r>
      <w:proofErr w:type="spellStart"/>
      <w:r w:rsidRPr="00CD3F27">
        <w:rPr>
          <w:sz w:val="24"/>
          <w:szCs w:val="24"/>
        </w:rPr>
        <w:t>Dickman</w:t>
      </w:r>
      <w:proofErr w:type="spellEnd"/>
      <w:r w:rsidRPr="00CD3F27">
        <w:rPr>
          <w:sz w:val="24"/>
          <w:szCs w:val="24"/>
        </w:rPr>
        <w:t xml:space="preserve">. Adam </w:t>
      </w:r>
      <w:proofErr w:type="spellStart"/>
      <w:r w:rsidRPr="00CD3F27">
        <w:rPr>
          <w:sz w:val="24"/>
          <w:szCs w:val="24"/>
        </w:rPr>
        <w:t>Cofler</w:t>
      </w:r>
      <w:proofErr w:type="spellEnd"/>
      <w:r w:rsidRPr="00CD3F27">
        <w:rPr>
          <w:sz w:val="24"/>
          <w:szCs w:val="24"/>
        </w:rPr>
        <w:t xml:space="preserve"> returned an exceptional 80%, Turner and Jack Green very creditable 60% averages. </w:t>
      </w:r>
    </w:p>
    <w:p w:rsidR="00CD3F27" w:rsidRPr="00CD3F27" w:rsidRDefault="00CD3F27" w:rsidP="00CD3F27">
      <w:pPr>
        <w:rPr>
          <w:sz w:val="24"/>
          <w:szCs w:val="24"/>
        </w:rPr>
      </w:pPr>
      <w:r w:rsidRPr="00CD3F27">
        <w:rPr>
          <w:sz w:val="24"/>
          <w:szCs w:val="24"/>
        </w:rPr>
        <w:t xml:space="preserve">The B team took a stranglehold on Division 2 and sit top by 7 points, from their C side </w:t>
      </w:r>
      <w:proofErr w:type="gramStart"/>
      <w:r w:rsidRPr="00CD3F27">
        <w:rPr>
          <w:sz w:val="24"/>
          <w:szCs w:val="24"/>
        </w:rPr>
        <w:t>who</w:t>
      </w:r>
      <w:proofErr w:type="gramEnd"/>
      <w:r w:rsidRPr="00CD3F27">
        <w:rPr>
          <w:sz w:val="24"/>
          <w:szCs w:val="24"/>
        </w:rPr>
        <w:t xml:space="preserve"> are two points clear of Great </w:t>
      </w:r>
      <w:proofErr w:type="spellStart"/>
      <w:r w:rsidRPr="00CD3F27">
        <w:rPr>
          <w:sz w:val="24"/>
          <w:szCs w:val="24"/>
        </w:rPr>
        <w:t>Stukeley</w:t>
      </w:r>
      <w:proofErr w:type="spellEnd"/>
      <w:r w:rsidRPr="00CD3F27">
        <w:rPr>
          <w:sz w:val="24"/>
          <w:szCs w:val="24"/>
        </w:rPr>
        <w:t xml:space="preserve"> in third. B beat Westfield (Wellingborough), Milton Keynes B and Clifford Chambers (Grantham) 6-0, Lillington C 5-1 and drew with Great </w:t>
      </w:r>
      <w:proofErr w:type="spellStart"/>
      <w:r w:rsidRPr="00CD3F27">
        <w:rPr>
          <w:sz w:val="24"/>
          <w:szCs w:val="24"/>
        </w:rPr>
        <w:t>Stukeley</w:t>
      </w:r>
      <w:proofErr w:type="spellEnd"/>
      <w:r w:rsidRPr="00CD3F27">
        <w:rPr>
          <w:sz w:val="24"/>
          <w:szCs w:val="24"/>
        </w:rPr>
        <w:t xml:space="preserve"> (Cambridgeshire). Olivia Fletcher and Lewis Singleton each won 9 out of 10, and Milan </w:t>
      </w:r>
      <w:proofErr w:type="spellStart"/>
      <w:r w:rsidRPr="00CD3F27">
        <w:rPr>
          <w:sz w:val="24"/>
          <w:szCs w:val="24"/>
        </w:rPr>
        <w:t>Sajiv</w:t>
      </w:r>
      <w:proofErr w:type="spellEnd"/>
      <w:r w:rsidRPr="00CD3F27">
        <w:rPr>
          <w:sz w:val="24"/>
          <w:szCs w:val="24"/>
        </w:rPr>
        <w:t xml:space="preserve"> 8. The C team, despite the reverse against their B side, won their other four matches, defeating Milton Keynes 6-0 and the rest 4-2. James Robertson won 80%, his two reversals coming against his </w:t>
      </w:r>
      <w:proofErr w:type="gramStart"/>
      <w:r w:rsidRPr="00CD3F27">
        <w:rPr>
          <w:sz w:val="24"/>
          <w:szCs w:val="24"/>
        </w:rPr>
        <w:t>A</w:t>
      </w:r>
      <w:proofErr w:type="gramEnd"/>
      <w:r w:rsidRPr="00CD3F27">
        <w:rPr>
          <w:sz w:val="24"/>
          <w:szCs w:val="24"/>
        </w:rPr>
        <w:t xml:space="preserve"> team, and Jenny Singleton and Adam </w:t>
      </w:r>
      <w:proofErr w:type="spellStart"/>
      <w:r w:rsidRPr="00CD3F27">
        <w:rPr>
          <w:sz w:val="24"/>
          <w:szCs w:val="24"/>
        </w:rPr>
        <w:t>Pulman</w:t>
      </w:r>
      <w:proofErr w:type="spellEnd"/>
      <w:r w:rsidRPr="00CD3F27">
        <w:rPr>
          <w:sz w:val="24"/>
          <w:szCs w:val="24"/>
        </w:rPr>
        <w:t xml:space="preserve"> both nailed 60% averages.</w:t>
      </w:r>
    </w:p>
    <w:p w:rsidR="00CD3F27" w:rsidRPr="00CD3F27" w:rsidRDefault="00CD3F27" w:rsidP="00CD3F27">
      <w:pPr>
        <w:rPr>
          <w:sz w:val="24"/>
          <w:szCs w:val="24"/>
        </w:rPr>
      </w:pPr>
      <w:r w:rsidRPr="00CD3F27">
        <w:rPr>
          <w:sz w:val="24"/>
          <w:szCs w:val="24"/>
        </w:rPr>
        <w:t xml:space="preserve">The D team secured second spot in Division 3, 5 points off the leaders but on course for runners-up medals. They lost 1-5 to top side St </w:t>
      </w:r>
      <w:proofErr w:type="spellStart"/>
      <w:r w:rsidRPr="00CD3F27">
        <w:rPr>
          <w:sz w:val="24"/>
          <w:szCs w:val="24"/>
        </w:rPr>
        <w:t>Neots</w:t>
      </w:r>
      <w:proofErr w:type="spellEnd"/>
      <w:r w:rsidRPr="00CD3F27">
        <w:rPr>
          <w:sz w:val="24"/>
          <w:szCs w:val="24"/>
        </w:rPr>
        <w:t xml:space="preserve"> </w:t>
      </w:r>
      <w:proofErr w:type="gramStart"/>
      <w:r w:rsidRPr="00CD3F27">
        <w:rPr>
          <w:sz w:val="24"/>
          <w:szCs w:val="24"/>
        </w:rPr>
        <w:t>A but</w:t>
      </w:r>
      <w:proofErr w:type="gramEnd"/>
      <w:r w:rsidRPr="00CD3F27">
        <w:rPr>
          <w:sz w:val="24"/>
          <w:szCs w:val="24"/>
        </w:rPr>
        <w:t xml:space="preserve"> drew with Bedford, and saw off Sycamore B and C and St </w:t>
      </w:r>
      <w:proofErr w:type="spellStart"/>
      <w:r w:rsidRPr="00CD3F27">
        <w:rPr>
          <w:sz w:val="24"/>
          <w:szCs w:val="24"/>
        </w:rPr>
        <w:t>Neots</w:t>
      </w:r>
      <w:proofErr w:type="spellEnd"/>
      <w:r w:rsidRPr="00CD3F27">
        <w:rPr>
          <w:sz w:val="24"/>
          <w:szCs w:val="24"/>
        </w:rPr>
        <w:t xml:space="preserve"> B 6-0. Eve Briscoe won 8 out of 10, Tom Fletcher 7, Ricardo </w:t>
      </w:r>
      <w:proofErr w:type="spellStart"/>
      <w:r w:rsidRPr="00CD3F27">
        <w:rPr>
          <w:sz w:val="24"/>
          <w:szCs w:val="24"/>
        </w:rPr>
        <w:t>Bolanos</w:t>
      </w:r>
      <w:proofErr w:type="spellEnd"/>
      <w:r w:rsidRPr="00CD3F27">
        <w:rPr>
          <w:sz w:val="24"/>
          <w:szCs w:val="24"/>
        </w:rPr>
        <w:t xml:space="preserve"> 4 out of 4 and Katie Singleton 3 out of 6.</w:t>
      </w:r>
    </w:p>
    <w:p w:rsidR="00CD3F27" w:rsidRPr="00CD3F27" w:rsidRDefault="00CD3F27" w:rsidP="00CD3F27">
      <w:pPr>
        <w:rPr>
          <w:sz w:val="24"/>
          <w:szCs w:val="24"/>
        </w:rPr>
      </w:pPr>
      <w:r w:rsidRPr="00CD3F27">
        <w:rPr>
          <w:sz w:val="24"/>
          <w:szCs w:val="24"/>
        </w:rPr>
        <w:t xml:space="preserve">Rugby </w:t>
      </w:r>
      <w:proofErr w:type="gramStart"/>
      <w:r w:rsidRPr="00CD3F27">
        <w:rPr>
          <w:sz w:val="24"/>
          <w:szCs w:val="24"/>
        </w:rPr>
        <w:t>had  a</w:t>
      </w:r>
      <w:proofErr w:type="gramEnd"/>
      <w:r w:rsidRPr="00CD3F27">
        <w:rPr>
          <w:sz w:val="24"/>
          <w:szCs w:val="24"/>
        </w:rPr>
        <w:t xml:space="preserve"> tough time of it in Division 1 finishing 6</w:t>
      </w:r>
      <w:r w:rsidRPr="00CD3F27">
        <w:rPr>
          <w:sz w:val="24"/>
          <w:szCs w:val="24"/>
          <w:vertAlign w:val="superscript"/>
        </w:rPr>
        <w:t>th</w:t>
      </w:r>
      <w:r w:rsidRPr="00CD3F27">
        <w:rPr>
          <w:sz w:val="24"/>
          <w:szCs w:val="24"/>
        </w:rPr>
        <w:t xml:space="preserve"> but the day was a personal triumph for number 1 Sam </w:t>
      </w:r>
      <w:proofErr w:type="spellStart"/>
      <w:r w:rsidRPr="00CD3F27">
        <w:rPr>
          <w:sz w:val="24"/>
          <w:szCs w:val="24"/>
        </w:rPr>
        <w:t>Cafearo</w:t>
      </w:r>
      <w:proofErr w:type="spellEnd"/>
      <w:r w:rsidRPr="00CD3F27">
        <w:rPr>
          <w:sz w:val="24"/>
          <w:szCs w:val="24"/>
        </w:rPr>
        <w:t xml:space="preserve"> who  won 7 of his 10 matches.</w:t>
      </w:r>
    </w:p>
    <w:p w:rsidR="00E2046F" w:rsidRDefault="00E2046F" w:rsidP="00B66760">
      <w:pPr>
        <w:rPr>
          <w:b/>
        </w:rPr>
      </w:pPr>
    </w:p>
    <w:p w:rsidR="00250E55" w:rsidRDefault="00250E55" w:rsidP="00B66760">
      <w:pPr>
        <w:rPr>
          <w:b/>
        </w:rPr>
      </w:pPr>
    </w:p>
    <w:p w:rsidR="00250E55" w:rsidRDefault="00250E55" w:rsidP="00B66760">
      <w:pPr>
        <w:rPr>
          <w:b/>
        </w:rPr>
      </w:pPr>
    </w:p>
    <w:p w:rsidR="00802EA5" w:rsidRPr="00802EA5" w:rsidRDefault="00802EA5" w:rsidP="00802EA5">
      <w:pPr>
        <w:jc w:val="center"/>
        <w:rPr>
          <w:b/>
        </w:rPr>
      </w:pPr>
    </w:p>
    <w:sectPr w:rsidR="00802EA5" w:rsidRPr="00802EA5" w:rsidSect="00C52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EA5"/>
    <w:rsid w:val="00090334"/>
    <w:rsid w:val="001147EB"/>
    <w:rsid w:val="00185A4E"/>
    <w:rsid w:val="001A57F1"/>
    <w:rsid w:val="00250E55"/>
    <w:rsid w:val="00287CC2"/>
    <w:rsid w:val="0036592A"/>
    <w:rsid w:val="004F6BA3"/>
    <w:rsid w:val="00503293"/>
    <w:rsid w:val="005B306F"/>
    <w:rsid w:val="00731F82"/>
    <w:rsid w:val="00745FF6"/>
    <w:rsid w:val="0077228C"/>
    <w:rsid w:val="00802EA5"/>
    <w:rsid w:val="008165A3"/>
    <w:rsid w:val="00843764"/>
    <w:rsid w:val="00872F8C"/>
    <w:rsid w:val="00935A42"/>
    <w:rsid w:val="009C1BA9"/>
    <w:rsid w:val="00A81374"/>
    <w:rsid w:val="00B66760"/>
    <w:rsid w:val="00C10510"/>
    <w:rsid w:val="00C12B24"/>
    <w:rsid w:val="00C5276B"/>
    <w:rsid w:val="00C73244"/>
    <w:rsid w:val="00CD3F27"/>
    <w:rsid w:val="00E2046F"/>
    <w:rsid w:val="00EF0B82"/>
    <w:rsid w:val="00F9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2016-01-26T13:23:00Z</dcterms:created>
  <dcterms:modified xsi:type="dcterms:W3CDTF">2016-01-26T13:23:00Z</dcterms:modified>
</cp:coreProperties>
</file>