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EC" w:rsidRDefault="00382E73" w:rsidP="00382E73">
      <w:pPr>
        <w:jc w:val="center"/>
        <w:rPr>
          <w:sz w:val="24"/>
          <w:szCs w:val="24"/>
        </w:rPr>
      </w:pPr>
      <w:r>
        <w:rPr>
          <w:sz w:val="24"/>
          <w:szCs w:val="24"/>
        </w:rPr>
        <w:t>Table-tennis Report</w:t>
      </w:r>
    </w:p>
    <w:p w:rsidR="00382E73" w:rsidRDefault="00382E73" w:rsidP="00382E73">
      <w:pPr>
        <w:jc w:val="center"/>
        <w:rPr>
          <w:sz w:val="24"/>
          <w:szCs w:val="24"/>
        </w:rPr>
      </w:pPr>
      <w:r>
        <w:rPr>
          <w:sz w:val="24"/>
          <w:szCs w:val="24"/>
        </w:rPr>
        <w:t>Courier 21</w:t>
      </w:r>
      <w:r w:rsidRPr="00382E73">
        <w:rPr>
          <w:sz w:val="24"/>
          <w:szCs w:val="24"/>
          <w:vertAlign w:val="superscript"/>
        </w:rPr>
        <w:t>st</w:t>
      </w:r>
      <w:r>
        <w:rPr>
          <w:sz w:val="24"/>
          <w:szCs w:val="24"/>
        </w:rPr>
        <w:t xml:space="preserve"> March 2014  </w:t>
      </w:r>
    </w:p>
    <w:p w:rsidR="009E10A9" w:rsidRDefault="009E10A9" w:rsidP="009E10A9">
      <w:pPr>
        <w:rPr>
          <w:sz w:val="24"/>
          <w:szCs w:val="24"/>
        </w:rPr>
      </w:pPr>
      <w:r>
        <w:rPr>
          <w:sz w:val="24"/>
          <w:szCs w:val="24"/>
        </w:rPr>
        <w:t>Leamington Veterans B kept their Midland League promotion hopes very much alive on Sunday with a tremendous draw at previously unbeaten Shrewsbury. Phil Paine was in in</w:t>
      </w:r>
      <w:r w:rsidR="000360BA">
        <w:rPr>
          <w:sz w:val="24"/>
          <w:szCs w:val="24"/>
        </w:rPr>
        <w:t>spired form to take a hat-trick and Nilton Green won once</w:t>
      </w:r>
      <w:r w:rsidR="006E6A7A">
        <w:rPr>
          <w:sz w:val="24"/>
          <w:szCs w:val="24"/>
        </w:rPr>
        <w:t>,</w:t>
      </w:r>
      <w:r w:rsidR="000360BA">
        <w:rPr>
          <w:sz w:val="24"/>
          <w:szCs w:val="24"/>
        </w:rPr>
        <w:t xml:space="preserve"> as well as joining Murray Stevenson for a 5 game doubles triumph.</w:t>
      </w:r>
    </w:p>
    <w:p w:rsidR="00027457" w:rsidRDefault="00027457" w:rsidP="009E10A9">
      <w:pPr>
        <w:rPr>
          <w:sz w:val="24"/>
          <w:szCs w:val="24"/>
        </w:rPr>
      </w:pPr>
      <w:r>
        <w:rPr>
          <w:sz w:val="24"/>
          <w:szCs w:val="24"/>
        </w:rPr>
        <w:t>In Division 1 Phoenix A had a welcome 6-4 success over WCC A. Aaron Riley was in unstoppable form winning his three and Taran Dhillon chipped in with two, the pair taking the doubles. Pat McCabe with two was Council’s star. Colebridge A beat Free Church B 9-1 with Sam Henderson, Kate Hughes and Mike Rinnhofer winning all the singles. Reserve Sam Weaving made a match of it, holding match points against Rinnhofer and partnering Luke Spencer for a doubles win. Free Church A took 8 points from their visit to Rugby B Timmy Cooper, who has shot up from 35 to 21 in the England Cadet rankings, with a treble, Tom Brocklehurst and Lee Dorning with braces. Ben Holvey and Anshul Satsangi replied.</w:t>
      </w:r>
    </w:p>
    <w:p w:rsidR="00027457" w:rsidRDefault="00027457" w:rsidP="009E10A9">
      <w:pPr>
        <w:rPr>
          <w:sz w:val="24"/>
          <w:szCs w:val="24"/>
        </w:rPr>
      </w:pPr>
      <w:r>
        <w:rPr>
          <w:sz w:val="24"/>
          <w:szCs w:val="24"/>
        </w:rPr>
        <w:t>Whitnash A defeated Eathorpe A 8-2 in Division 2. Dennis Woodhead claimed an impressive triple and Paul Riman and Richard Smith each contributed two plus the doubles. Steve Shaw and Pete Titmas responded.</w:t>
      </w:r>
      <w:r w:rsidR="007C77BA">
        <w:rPr>
          <w:sz w:val="24"/>
          <w:szCs w:val="24"/>
        </w:rPr>
        <w:t xml:space="preserve"> Colebridge B won by an identical margin when visiting St Georges E. Michael Credland starred with three and John Chandler and Neil Wheatley posted two apiece.</w:t>
      </w:r>
      <w:r>
        <w:rPr>
          <w:sz w:val="24"/>
          <w:szCs w:val="24"/>
        </w:rPr>
        <w:t xml:space="preserve"> </w:t>
      </w:r>
      <w:r w:rsidR="007C77BA">
        <w:rPr>
          <w:sz w:val="24"/>
          <w:szCs w:val="24"/>
        </w:rPr>
        <w:t xml:space="preserve"> Tracey Fletcher conquered Chandler and Andy Caine defeated Wheatley. St Georges D fought out an exciting draw with Nomads A with Brian Aston unbeaten. Len Coonan and Kevin Finn each claimed one whilst Tony Thomas (2), Ian Beasley (1) and Andy Davies (1)</w:t>
      </w:r>
      <w:r w:rsidR="004412AF">
        <w:rPr>
          <w:sz w:val="24"/>
          <w:szCs w:val="24"/>
        </w:rPr>
        <w:t>,</w:t>
      </w:r>
      <w:r w:rsidR="007C77BA">
        <w:rPr>
          <w:sz w:val="24"/>
          <w:szCs w:val="24"/>
        </w:rPr>
        <w:t xml:space="preserve"> added to a Davies/Thomas doubles success</w:t>
      </w:r>
      <w:r w:rsidR="004412AF">
        <w:rPr>
          <w:sz w:val="24"/>
          <w:szCs w:val="24"/>
        </w:rPr>
        <w:t>,</w:t>
      </w:r>
      <w:r w:rsidR="007C77BA">
        <w:rPr>
          <w:sz w:val="24"/>
          <w:szCs w:val="24"/>
        </w:rPr>
        <w:t xml:space="preserve"> tied the scores. St Georges D came back down to earth at Free Church C succumbing 2-8. Sam Wiggins’ hat-trick allied to twos from Scott Delday and Kit Turner with Delday and Wiggins taking the doubles. Aston beat Turner and Finn pipped Delday. Leaders Rugby C succeeded 7-3 against Snitterfield A, Niall Herbert and Anshul Satsangi </w:t>
      </w:r>
      <w:r w:rsidR="009D6702">
        <w:rPr>
          <w:sz w:val="24"/>
          <w:szCs w:val="24"/>
        </w:rPr>
        <w:t>unassailable and Marion Dixon taking one. Tim Fell and Robert Poole won a single each and paired for the doubles.</w:t>
      </w:r>
    </w:p>
    <w:p w:rsidR="009D6702" w:rsidRDefault="009D6702" w:rsidP="009E10A9">
      <w:pPr>
        <w:rPr>
          <w:sz w:val="24"/>
          <w:szCs w:val="24"/>
        </w:rPr>
      </w:pPr>
      <w:r>
        <w:rPr>
          <w:sz w:val="24"/>
          <w:szCs w:val="24"/>
        </w:rPr>
        <w:t>Millennium continued their chase for promotion in Division 3 eclipsing Nomads C 8-2. Bob Clarke (3), Rob Warnes (3), Ricard Pickering (1) plus</w:t>
      </w:r>
      <w:r w:rsidR="004412AF">
        <w:rPr>
          <w:sz w:val="24"/>
          <w:szCs w:val="24"/>
        </w:rPr>
        <w:t xml:space="preserve"> </w:t>
      </w:r>
      <w:r>
        <w:rPr>
          <w:sz w:val="24"/>
          <w:szCs w:val="24"/>
        </w:rPr>
        <w:t xml:space="preserve">the doubles made up their tally with Steve Kurle and Richard Miles chalking up useful replies. Steve Oseyemi’s treble plus the doubles with Phil Morris drove Rugby D to a 7-3 victory at Nomads B with  Morris (2) and Jo Outhwaite (1) helping out. Steve Poole was the home side’s top scorer with two. Free Church </w:t>
      </w:r>
      <w:r w:rsidR="006309B1">
        <w:rPr>
          <w:sz w:val="24"/>
          <w:szCs w:val="24"/>
        </w:rPr>
        <w:t>E defeated Whitnash B 7-3, Tom H</w:t>
      </w:r>
      <w:r>
        <w:rPr>
          <w:sz w:val="24"/>
          <w:szCs w:val="24"/>
        </w:rPr>
        <w:t>arris and Harry Purewal notching hat-tricks and Andrew McIlvaney taking one.</w:t>
      </w:r>
      <w:r w:rsidR="006309B1">
        <w:rPr>
          <w:sz w:val="24"/>
          <w:szCs w:val="24"/>
        </w:rPr>
        <w:t xml:space="preserve"> Wilf Chan and Greg Swan won a single each and combined for the doubles. County Council C beat two Free Church teams 7-3. Derek Harwood and Doug Lowe  took maximums against FC G, Lowe and Mark Bridgeman winning the doubles. Olivia Fletcher, Joe Hunt and Adam Pulman scored for Church but H’s Adam Cofler won his three against Council with Bridgeman, Harwood and Lowe wrapping up the other points. </w:t>
      </w:r>
      <w:r w:rsidR="006309B1">
        <w:rPr>
          <w:sz w:val="24"/>
          <w:szCs w:val="24"/>
        </w:rPr>
        <w:lastRenderedPageBreak/>
        <w:t>Leaders Free Church D crushed Whitnash B 9-1 Chris Blowey (3), Anthony Smith (3), Dudley Turner (2) added to the doubles. Greg Swan avoided the whitewash.</w:t>
      </w:r>
    </w:p>
    <w:p w:rsidR="006309B1" w:rsidRDefault="006309B1" w:rsidP="009E10A9">
      <w:pPr>
        <w:rPr>
          <w:sz w:val="24"/>
          <w:szCs w:val="24"/>
        </w:rPr>
      </w:pPr>
      <w:r>
        <w:rPr>
          <w:sz w:val="24"/>
          <w:szCs w:val="24"/>
        </w:rPr>
        <w:t>Top met bottom in Division 4 with leaders Eathoprpe C amassing all 10 points against Free Church K, Jon and John Ablett and Charlie Wragg in ruthless form. It was much closer for them when meeting Free Church I</w:t>
      </w:r>
      <w:r w:rsidR="00B8553B">
        <w:rPr>
          <w:sz w:val="24"/>
          <w:szCs w:val="24"/>
        </w:rPr>
        <w:t>,</w:t>
      </w:r>
      <w:r>
        <w:rPr>
          <w:sz w:val="24"/>
          <w:szCs w:val="24"/>
        </w:rPr>
        <w:t xml:space="preserve"> Jon Ablett’s three crucial in a 6-4 win. </w:t>
      </w:r>
      <w:r w:rsidR="00F5250C">
        <w:rPr>
          <w:sz w:val="24"/>
          <w:szCs w:val="24"/>
        </w:rPr>
        <w:t xml:space="preserve">Wragg (2) and Simon Thompson (1) saw the villagers edge victory with Jack Green winning twice in response. Rugby E pipped Free Church J 6-4 thanks to 3 from Mark Wilson and two from Milly Bradshaw, the pair taking the vital doubles. Jenny Singleton had two good wins for Church with Katie Singleton and Lewis Singleton adding a win apiece. </w:t>
      </w:r>
    </w:p>
    <w:p w:rsidR="00F5250C" w:rsidRDefault="00F5250C" w:rsidP="009E10A9">
      <w:pPr>
        <w:rPr>
          <w:sz w:val="24"/>
          <w:szCs w:val="24"/>
        </w:rPr>
      </w:pPr>
      <w:r>
        <w:rPr>
          <w:sz w:val="24"/>
          <w:szCs w:val="24"/>
        </w:rPr>
        <w:t>Topspinners top Division A defeating Flavels B 4-1. Bradley Matthews and Steve Shaw took all the singles with Steve Lyons and Dot Macfarlane teaming for the doubles.  The Henley side also beat Free Church N 5-0, Matthews being joined by Russell Smith. Henry Lu steered Snitterfield B to a 3-2 win over Flavels winning his singles and partnering Peter Vale-Humphries to the doubles. Lyons and Macfarlane claimed Flavels’ points.</w:t>
      </w:r>
    </w:p>
    <w:p w:rsidR="00F5250C" w:rsidRDefault="00F5250C" w:rsidP="009E10A9">
      <w:pPr>
        <w:rPr>
          <w:sz w:val="24"/>
          <w:szCs w:val="24"/>
        </w:rPr>
      </w:pPr>
      <w:r>
        <w:rPr>
          <w:sz w:val="24"/>
          <w:szCs w:val="24"/>
        </w:rPr>
        <w:t>St Georges F had a welcome 4-1 boost in Division B against Ashorne B. Alex Wright was unbeaten in singles and doubles and Kevin Rose joined him</w:t>
      </w:r>
      <w:r w:rsidR="007704F4">
        <w:rPr>
          <w:sz w:val="24"/>
          <w:szCs w:val="24"/>
        </w:rPr>
        <w:t>. Steve Handsley won the consolation. Leaders FISCC edged Free Church L 3-2 with Mark Jones winning twice and partnering Mandip Takhar to the doubles. Joss Farmer (1) and Daniel Shaw(1) kept it close. Free Church M took 4 points from their visit to Eathorpe D, Keith Knott winning twice and seeing son Ashley, who won once, home in the doubles. Shaun Martin took the home point.</w:t>
      </w:r>
    </w:p>
    <w:p w:rsidR="007704F4" w:rsidRDefault="007704F4" w:rsidP="009E10A9">
      <w:pPr>
        <w:rPr>
          <w:sz w:val="24"/>
          <w:szCs w:val="24"/>
        </w:rPr>
      </w:pPr>
      <w:r>
        <w:rPr>
          <w:sz w:val="24"/>
          <w:szCs w:val="24"/>
        </w:rPr>
        <w:t>Eathorpe G are finding their Division C feet and crushed Norton Lindsey 5-0, Cory Hancock and Max Turvey the improving duo. Eathorpe F squeezed past Free Church P 3-2, thanks to two wins from Norbu Sunang-Joret. Jamie Sayer added one. Dan Strand won for Church and teamed with Oscar Dalrymple for the doubles. Free Church O overcame Eathorpe H 4-1 as Miles Wyatt-Smith (2), Marc Briscoe(1) and the double</w:t>
      </w:r>
      <w:r w:rsidR="007308D0">
        <w:rPr>
          <w:sz w:val="24"/>
          <w:szCs w:val="24"/>
        </w:rPr>
        <w:t>s saw them home. Miguel Calvo-Tu</w:t>
      </w:r>
      <w:r>
        <w:rPr>
          <w:sz w:val="24"/>
          <w:szCs w:val="24"/>
        </w:rPr>
        <w:t xml:space="preserve">rnbull </w:t>
      </w:r>
      <w:r w:rsidR="00C548A2">
        <w:rPr>
          <w:sz w:val="24"/>
          <w:szCs w:val="24"/>
        </w:rPr>
        <w:t>was the villagers’ scorer. In Division D Free Church Q took all 5 points from Free Church U, Sophie Bethell and Carolyn Dorning on top form and were emulated by Free Church V who also inflicted a whitewash over U, Ricardo Bolanos and Nicholas Ho the triumphant duo.</w:t>
      </w:r>
    </w:p>
    <w:p w:rsidR="009E10A9" w:rsidRPr="00382E73" w:rsidRDefault="009E10A9" w:rsidP="009E10A9">
      <w:pPr>
        <w:rPr>
          <w:sz w:val="24"/>
          <w:szCs w:val="24"/>
        </w:rPr>
      </w:pPr>
    </w:p>
    <w:sectPr w:rsidR="009E10A9" w:rsidRPr="00382E73" w:rsidSect="002E0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savePreviewPicture/>
  <w:compat/>
  <w:rsids>
    <w:rsidRoot w:val="00382E73"/>
    <w:rsid w:val="00027457"/>
    <w:rsid w:val="000360BA"/>
    <w:rsid w:val="002E0FEC"/>
    <w:rsid w:val="00382E73"/>
    <w:rsid w:val="004412AF"/>
    <w:rsid w:val="006309B1"/>
    <w:rsid w:val="006E6A7A"/>
    <w:rsid w:val="007308D0"/>
    <w:rsid w:val="007704F4"/>
    <w:rsid w:val="007C77BA"/>
    <w:rsid w:val="009D6702"/>
    <w:rsid w:val="009E10A9"/>
    <w:rsid w:val="00B8553B"/>
    <w:rsid w:val="00B86F59"/>
    <w:rsid w:val="00C548A2"/>
    <w:rsid w:val="00F5250C"/>
    <w:rsid w:val="00F63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9</cp:revision>
  <dcterms:created xsi:type="dcterms:W3CDTF">2014-03-18T09:21:00Z</dcterms:created>
  <dcterms:modified xsi:type="dcterms:W3CDTF">2014-03-18T10:51:00Z</dcterms:modified>
</cp:coreProperties>
</file>