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6" w:rsidRDefault="0038077B" w:rsidP="005A6A66">
      <w:r>
        <w:t xml:space="preserve">As the cobwebs are dusted off and the Christmas dinner </w:t>
      </w:r>
      <w:r w:rsidR="00BF42BF">
        <w:t xml:space="preserve">and New Year </w:t>
      </w:r>
      <w:r w:rsidR="00E46205">
        <w:t xml:space="preserve">festivities </w:t>
      </w:r>
      <w:r w:rsidR="00D25662">
        <w:t>fade</w:t>
      </w:r>
      <w:r w:rsidR="00BF42BF">
        <w:t xml:space="preserve"> in</w:t>
      </w:r>
      <w:r w:rsidR="00D25662">
        <w:t>to</w:t>
      </w:r>
      <w:r w:rsidR="00BF42BF">
        <w:t xml:space="preserve"> the distant past</w:t>
      </w:r>
      <w:r>
        <w:t xml:space="preserve">, the second half of the </w:t>
      </w:r>
      <w:r w:rsidR="00E46205">
        <w:t xml:space="preserve">table tennis </w:t>
      </w:r>
      <w:r w:rsidR="003B7AF5">
        <w:t>season gets under way</w:t>
      </w:r>
      <w:r>
        <w:t>.</w:t>
      </w:r>
      <w:r w:rsidRPr="0038077B">
        <w:t xml:space="preserve"> </w:t>
      </w:r>
      <w:r w:rsidR="00BF42BF">
        <w:t>In the Nottingham</w:t>
      </w:r>
      <w:r w:rsidR="00E2255A">
        <w:t xml:space="preserve"> League</w:t>
      </w:r>
      <w:r w:rsidR="003B7AF5">
        <w:t>,</w:t>
      </w:r>
      <w:r w:rsidR="00E2255A">
        <w:t xml:space="preserve"> t</w:t>
      </w:r>
      <w:r w:rsidR="00BF42BF">
        <w:t>he round robin m</w:t>
      </w:r>
      <w:r w:rsidR="005A6A66">
        <w:t>atches for the 4</w:t>
      </w:r>
      <w:r w:rsidR="005A6A66" w:rsidRPr="0038077B">
        <w:rPr>
          <w:vertAlign w:val="superscript"/>
        </w:rPr>
        <w:t>th</w:t>
      </w:r>
      <w:r w:rsidR="00E2255A">
        <w:t xml:space="preserve"> round of the NDTTA</w:t>
      </w:r>
      <w:r w:rsidR="00E46205">
        <w:t xml:space="preserve"> </w:t>
      </w:r>
      <w:r w:rsidR="005A6A66">
        <w:t xml:space="preserve">Divisional Cup </w:t>
      </w:r>
      <w:r w:rsidR="00BF42BF">
        <w:t>have just been</w:t>
      </w:r>
      <w:r w:rsidR="005A6A66">
        <w:t xml:space="preserve"> played</w:t>
      </w:r>
      <w:r w:rsidR="00F76072">
        <w:t xml:space="preserve">. </w:t>
      </w:r>
      <w:r w:rsidR="00E46205">
        <w:t>Keyworth E</w:t>
      </w:r>
      <w:r w:rsidR="003B7AF5">
        <w:t xml:space="preserve"> </w:t>
      </w:r>
      <w:proofErr w:type="gramStart"/>
      <w:r w:rsidR="00215668">
        <w:t>are</w:t>
      </w:r>
      <w:proofErr w:type="gramEnd"/>
      <w:r w:rsidR="00215668">
        <w:t xml:space="preserve"> </w:t>
      </w:r>
      <w:r w:rsidR="00D25662">
        <w:t xml:space="preserve">top </w:t>
      </w:r>
      <w:r w:rsidR="00215668">
        <w:t xml:space="preserve">of </w:t>
      </w:r>
      <w:r w:rsidR="00D25662">
        <w:t xml:space="preserve">their group </w:t>
      </w:r>
      <w:r w:rsidR="003B7AF5">
        <w:t xml:space="preserve">with an </w:t>
      </w:r>
      <w:r w:rsidR="00D25662">
        <w:t>unassailable lead</w:t>
      </w:r>
      <w:r w:rsidR="003B7AF5">
        <w:t>,</w:t>
      </w:r>
      <w:r w:rsidR="00E46205">
        <w:t xml:space="preserve"> </w:t>
      </w:r>
      <w:r w:rsidR="00D25662">
        <w:t xml:space="preserve">and </w:t>
      </w:r>
      <w:r w:rsidR="00E46205">
        <w:t>have</w:t>
      </w:r>
      <w:r w:rsidR="00BF42BF">
        <w:t xml:space="preserve"> </w:t>
      </w:r>
      <w:r w:rsidR="00050AA3">
        <w:t>thus</w:t>
      </w:r>
      <w:r w:rsidR="00E46205">
        <w:t xml:space="preserve"> </w:t>
      </w:r>
      <w:r w:rsidR="00BF42BF">
        <w:t xml:space="preserve">booked their place in the </w:t>
      </w:r>
      <w:r w:rsidR="00E46205">
        <w:t xml:space="preserve">Division 2 </w:t>
      </w:r>
      <w:r w:rsidR="00BF42BF">
        <w:t>finals in April</w:t>
      </w:r>
      <w:r w:rsidR="005A6A66">
        <w:t>.</w:t>
      </w:r>
    </w:p>
    <w:p w:rsidR="00D25662" w:rsidRDefault="00BF42BF">
      <w:r>
        <w:t>There is all to play for in</w:t>
      </w:r>
      <w:r w:rsidR="0038077B">
        <w:t xml:space="preserve"> the NDTTA </w:t>
      </w:r>
      <w:r w:rsidR="00E46205">
        <w:t>Handicap</w:t>
      </w:r>
      <w:r w:rsidR="005A6A66">
        <w:t xml:space="preserve"> </w:t>
      </w:r>
      <w:r w:rsidR="0038077B">
        <w:t xml:space="preserve">Knockout Cup </w:t>
      </w:r>
      <w:r>
        <w:t xml:space="preserve">as it </w:t>
      </w:r>
      <w:r w:rsidR="0038077B">
        <w:t>approac</w:t>
      </w:r>
      <w:r w:rsidR="00D25662">
        <w:t>hes the quarter final stage.</w:t>
      </w:r>
      <w:r w:rsidR="00D25662" w:rsidRPr="00D25662">
        <w:t xml:space="preserve"> </w:t>
      </w:r>
      <w:r w:rsidR="00D25662">
        <w:t>In the previous round, 7 out of the 12 Keyworth teams still remained in the competition. Of the</w:t>
      </w:r>
      <w:r w:rsidR="0038077B">
        <w:t xml:space="preserve"> Keywort</w:t>
      </w:r>
      <w:r w:rsidR="00D25662">
        <w:t xml:space="preserve">h teams </w:t>
      </w:r>
      <w:r w:rsidR="00050AA3">
        <w:t xml:space="preserve">now </w:t>
      </w:r>
      <w:r w:rsidR="005C48D9">
        <w:t>left</w:t>
      </w:r>
      <w:r w:rsidR="00D25662">
        <w:t xml:space="preserve">, Keyworth L, captained by the club chairman, </w:t>
      </w:r>
      <w:r w:rsidR="00215668">
        <w:t xml:space="preserve">Richard Allen, </w:t>
      </w:r>
      <w:r w:rsidR="00D25662">
        <w:t>deserve a mention. This tea</w:t>
      </w:r>
      <w:r w:rsidR="00050AA3">
        <w:t xml:space="preserve">m has only </w:t>
      </w:r>
      <w:r w:rsidR="005C48D9">
        <w:t>managed to wi</w:t>
      </w:r>
      <w:r w:rsidR="00050AA3">
        <w:t>n three league matche</w:t>
      </w:r>
      <w:r w:rsidR="00D25662">
        <w:t xml:space="preserve">s in its 4 year existence, </w:t>
      </w:r>
      <w:r w:rsidR="00A57B9B">
        <w:t xml:space="preserve">two of them this season and </w:t>
      </w:r>
      <w:r w:rsidR="00D25662">
        <w:t>one of these recently by default when the opposition conceded the match because they could not raise a team!</w:t>
      </w:r>
      <w:r w:rsidR="009769B0">
        <w:t xml:space="preserve"> They hope to go all the way to the </w:t>
      </w:r>
      <w:r w:rsidR="00410490">
        <w:t xml:space="preserve">KO cup </w:t>
      </w:r>
      <w:r w:rsidR="009769B0">
        <w:t>final!</w:t>
      </w:r>
    </w:p>
    <w:p w:rsidR="00E2255A" w:rsidRDefault="00F74B03" w:rsidP="005A6A66">
      <w:r>
        <w:t>At t</w:t>
      </w:r>
      <w:r w:rsidR="00E2255A">
        <w:t xml:space="preserve">he </w:t>
      </w:r>
      <w:r>
        <w:t xml:space="preserve">end of January, the </w:t>
      </w:r>
      <w:r w:rsidR="00E2255A">
        <w:t>positions in the Nottingham League are</w:t>
      </w:r>
      <w:r>
        <w:t xml:space="preserve"> as follows</w:t>
      </w:r>
      <w:r w:rsidR="00E2255A">
        <w:t>:</w:t>
      </w:r>
    </w:p>
    <w:p w:rsidR="00E2255A" w:rsidRDefault="009B7C2A" w:rsidP="005A6A66">
      <w:r w:rsidRPr="009B7C2A">
        <w:rPr>
          <w:b/>
        </w:rPr>
        <w:t>Premier Division</w:t>
      </w:r>
      <w:r>
        <w:t xml:space="preserve">: </w:t>
      </w:r>
      <w:r w:rsidR="00E2255A">
        <w:t>Keyworth A</w:t>
      </w:r>
      <w:r>
        <w:tab/>
      </w:r>
      <w:r w:rsidR="00E2255A">
        <w:t>3</w:t>
      </w:r>
      <w:r w:rsidR="00E2255A" w:rsidRPr="0038077B">
        <w:rPr>
          <w:vertAlign w:val="superscript"/>
        </w:rPr>
        <w:t>rd</w:t>
      </w:r>
      <w:r w:rsidR="00E2255A">
        <w:t xml:space="preserve"> </w:t>
      </w:r>
    </w:p>
    <w:p w:rsidR="00E2255A" w:rsidRDefault="009B7C2A" w:rsidP="005A6A66">
      <w:r w:rsidRPr="009B7C2A">
        <w:rPr>
          <w:b/>
        </w:rPr>
        <w:t>Division 1</w:t>
      </w:r>
      <w:r>
        <w:t xml:space="preserve">: </w:t>
      </w:r>
      <w:r w:rsidR="00E2255A">
        <w:t xml:space="preserve">Keyworth </w:t>
      </w:r>
      <w:r>
        <w:t>C</w:t>
      </w:r>
      <w:r>
        <w:tab/>
      </w:r>
      <w:r w:rsidR="00E2255A">
        <w:t xml:space="preserve"> 3</w:t>
      </w:r>
      <w:r w:rsidR="00E2255A" w:rsidRPr="0038077B">
        <w:rPr>
          <w:vertAlign w:val="superscript"/>
        </w:rPr>
        <w:t>rd</w:t>
      </w:r>
      <w:r w:rsidR="00E2255A">
        <w:t xml:space="preserve"> </w:t>
      </w:r>
    </w:p>
    <w:p w:rsidR="00E2255A" w:rsidRDefault="00E2255A" w:rsidP="005A6A66">
      <w:pPr>
        <w:rPr>
          <w:vertAlign w:val="superscript"/>
        </w:rPr>
      </w:pPr>
      <w:r w:rsidRPr="009B7C2A">
        <w:rPr>
          <w:b/>
        </w:rPr>
        <w:t>Division 2</w:t>
      </w:r>
      <w:r w:rsidR="009B7C2A">
        <w:rPr>
          <w:b/>
        </w:rPr>
        <w:t xml:space="preserve">: </w:t>
      </w:r>
      <w:r w:rsidR="009B7C2A">
        <w:t>Keyworth E</w:t>
      </w:r>
      <w:r w:rsidR="009B7C2A">
        <w:tab/>
        <w:t xml:space="preserve"> 1</w:t>
      </w:r>
      <w:r w:rsidR="009B7C2A" w:rsidRPr="0038077B">
        <w:rPr>
          <w:vertAlign w:val="superscript"/>
        </w:rPr>
        <w:t>st</w:t>
      </w:r>
    </w:p>
    <w:p w:rsidR="009B7C2A" w:rsidRDefault="009B7C2A" w:rsidP="005A6A66">
      <w:r>
        <w:rPr>
          <w:b/>
        </w:rPr>
        <w:tab/>
        <w:t xml:space="preserve">      </w:t>
      </w:r>
      <w:r>
        <w:t xml:space="preserve">Keyworth F </w:t>
      </w:r>
      <w:r>
        <w:tab/>
        <w:t>3</w:t>
      </w:r>
      <w:r w:rsidRPr="009B7C2A">
        <w:rPr>
          <w:vertAlign w:val="superscript"/>
        </w:rPr>
        <w:t>rd</w:t>
      </w:r>
    </w:p>
    <w:p w:rsidR="009B7C2A" w:rsidRDefault="00E2255A" w:rsidP="005A6A66">
      <w:r w:rsidRPr="009B7C2A">
        <w:rPr>
          <w:b/>
        </w:rPr>
        <w:t>Division 3</w:t>
      </w:r>
      <w:r w:rsidR="009B7C2A">
        <w:t>: Keyworth H</w:t>
      </w:r>
      <w:r w:rsidR="009B7C2A">
        <w:tab/>
      </w:r>
      <w:r>
        <w:t xml:space="preserve"> 1</w:t>
      </w:r>
      <w:r w:rsidRPr="0038077B">
        <w:rPr>
          <w:vertAlign w:val="superscript"/>
        </w:rPr>
        <w:t>st</w:t>
      </w:r>
      <w:r>
        <w:t xml:space="preserve"> </w:t>
      </w:r>
    </w:p>
    <w:p w:rsidR="00E2255A" w:rsidRDefault="009B7C2A" w:rsidP="009B7C2A">
      <w:pPr>
        <w:ind w:left="720"/>
      </w:pPr>
      <w:r>
        <w:t xml:space="preserve">      Keyworth</w:t>
      </w:r>
      <w:r w:rsidR="00E2255A">
        <w:t xml:space="preserve"> J </w:t>
      </w:r>
      <w:r>
        <w:tab/>
      </w:r>
      <w:r w:rsidR="00E2255A">
        <w:t>3</w:t>
      </w:r>
      <w:r w:rsidR="00E2255A" w:rsidRPr="0038077B">
        <w:rPr>
          <w:vertAlign w:val="superscript"/>
        </w:rPr>
        <w:t>rd</w:t>
      </w:r>
    </w:p>
    <w:p w:rsidR="005A6A66" w:rsidRDefault="00E46205" w:rsidP="005A6A66">
      <w:r>
        <w:t>This year,</w:t>
      </w:r>
      <w:r w:rsidR="005A6A66">
        <w:t xml:space="preserve"> NDTTA celebrates its 75</w:t>
      </w:r>
      <w:r w:rsidR="005A6A66">
        <w:rPr>
          <w:vertAlign w:val="superscript"/>
        </w:rPr>
        <w:t>th</w:t>
      </w:r>
      <w:r w:rsidR="005A6A66">
        <w:t xml:space="preserve"> anniversary with a presentation evening</w:t>
      </w:r>
      <w:r w:rsidR="003B7AF5">
        <w:t>, buffet and table tennis demonstration</w:t>
      </w:r>
      <w:r w:rsidR="005A6A66">
        <w:t xml:space="preserve"> earmarked for Fri 11</w:t>
      </w:r>
      <w:r w:rsidR="005A6A66" w:rsidRPr="005A6A66">
        <w:rPr>
          <w:vertAlign w:val="superscript"/>
        </w:rPr>
        <w:t>th</w:t>
      </w:r>
      <w:r w:rsidR="005A6A66">
        <w:t xml:space="preserve"> May 2018</w:t>
      </w:r>
      <w:r>
        <w:t xml:space="preserve"> at the Richard </w:t>
      </w:r>
      <w:proofErr w:type="spellStart"/>
      <w:r>
        <w:t>Herrod</w:t>
      </w:r>
      <w:proofErr w:type="spellEnd"/>
      <w:r>
        <w:t xml:space="preserve"> Leisure Centre, Carlton</w:t>
      </w:r>
      <w:r w:rsidR="003B7AF5">
        <w:t>. This will be a great occasion for players past and present</w:t>
      </w:r>
      <w:r w:rsidR="006F0A20">
        <w:t xml:space="preserve">, and their family and friends, </w:t>
      </w:r>
      <w:r w:rsidR="003B7AF5">
        <w:t>to get together</w:t>
      </w:r>
      <w:r w:rsidR="005C48D9">
        <w:t xml:space="preserve"> and reminisce</w:t>
      </w:r>
      <w:r w:rsidR="003B7AF5">
        <w:t>. Tickets will shortly be available from committee members.</w:t>
      </w:r>
    </w:p>
    <w:p w:rsidR="005A6A66" w:rsidRDefault="005A6A66" w:rsidP="005A6A66">
      <w:r>
        <w:t>New members to KTTC are always welcome. Tuesday &amp; Thursday social afternoons</w:t>
      </w:r>
      <w:r w:rsidR="00E2255A">
        <w:t xml:space="preserve"> (2-4pm)</w:t>
      </w:r>
      <w:r>
        <w:t xml:space="preserve"> are just £1.00 per session on an ad hoc basis. All ages and abilities welcome. Bats &amp; balls are provided. It’s a great way to keep fit. Come and give it a try. If you </w:t>
      </w:r>
      <w:r w:rsidR="003B7AF5">
        <w:t xml:space="preserve">wish to </w:t>
      </w:r>
      <w:r>
        <w:t xml:space="preserve">play more regularly, associate membership is also available. </w:t>
      </w:r>
      <w:r w:rsidR="00E2255A">
        <w:t>Club nights are on Thursdays (7.30-9.30pm).</w:t>
      </w:r>
    </w:p>
    <w:p w:rsidR="0038077B" w:rsidRDefault="005A6A66">
      <w:r>
        <w:t>Alternatively, we can place you in a team if you wish to play competitively</w:t>
      </w:r>
      <w:r w:rsidR="003B7AF5">
        <w:t xml:space="preserve"> </w:t>
      </w:r>
      <w:r w:rsidR="0028665F">
        <w:t>in the Nottingham L</w:t>
      </w:r>
      <w:r w:rsidR="003B7AF5">
        <w:t>eague</w:t>
      </w:r>
      <w:r>
        <w:t>, or if you have three or more players, you</w:t>
      </w:r>
      <w:r w:rsidR="003B7AF5">
        <w:t xml:space="preserve"> may wish to form</w:t>
      </w:r>
      <w:r>
        <w:t xml:space="preserve"> </w:t>
      </w:r>
      <w:r w:rsidR="003B7AF5">
        <w:t>a new team</w:t>
      </w:r>
      <w:r>
        <w:t xml:space="preserve">. </w:t>
      </w:r>
    </w:p>
    <w:p w:rsidR="0038077B" w:rsidRDefault="0038077B" w:rsidP="0038077B">
      <w:r>
        <w:t>For general enquiries</w:t>
      </w:r>
      <w:r w:rsidR="0041285E">
        <w:t>/social table tennis</w:t>
      </w:r>
      <w:r>
        <w:t>, contact Richard Allen (Chairman) 937 5830</w:t>
      </w:r>
    </w:p>
    <w:p w:rsidR="0038077B" w:rsidRPr="0028665F" w:rsidRDefault="0038077B" w:rsidP="0038077B">
      <w:pPr>
        <w:rPr>
          <w:b/>
        </w:rPr>
      </w:pPr>
      <w:r w:rsidRPr="0028665F">
        <w:rPr>
          <w:b/>
        </w:rPr>
        <w:t>rallen_keyworth@btinternet.com</w:t>
      </w:r>
    </w:p>
    <w:p w:rsidR="0038077B" w:rsidRDefault="0038077B" w:rsidP="0038077B">
      <w:r>
        <w:t>For League enquiries, contact Clive Evans (Secretary) 933 2188</w:t>
      </w:r>
    </w:p>
    <w:p w:rsidR="0038077B" w:rsidRPr="00CA2AB5" w:rsidRDefault="0038077B">
      <w:pPr>
        <w:rPr>
          <w:b/>
        </w:rPr>
      </w:pPr>
      <w:r w:rsidRPr="0028665F">
        <w:rPr>
          <w:b/>
        </w:rPr>
        <w:t>clivedevans@hotmail.com</w:t>
      </w:r>
    </w:p>
    <w:p w:rsidR="0038077B" w:rsidRPr="0028665F" w:rsidRDefault="0038077B">
      <w:pPr>
        <w:rPr>
          <w:b/>
        </w:rPr>
      </w:pPr>
      <w:r w:rsidRPr="0028665F">
        <w:rPr>
          <w:b/>
        </w:rPr>
        <w:t>www.keyworthttc.co.uk</w:t>
      </w:r>
    </w:p>
    <w:p w:rsidR="0038077B" w:rsidRDefault="0038077B">
      <w:r w:rsidRPr="0038077B">
        <w:t>https://www.tabletennis365.com/Nottingham</w:t>
      </w:r>
    </w:p>
    <w:sectPr w:rsidR="0038077B" w:rsidSect="00B455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76" w:rsidRDefault="00687276" w:rsidP="009769B0">
      <w:pPr>
        <w:spacing w:after="0" w:line="240" w:lineRule="auto"/>
      </w:pPr>
      <w:r>
        <w:separator/>
      </w:r>
    </w:p>
  </w:endnote>
  <w:endnote w:type="continuationSeparator" w:id="0">
    <w:p w:rsidR="00687276" w:rsidRDefault="00687276" w:rsidP="0097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76" w:rsidRDefault="00687276" w:rsidP="009769B0">
      <w:pPr>
        <w:spacing w:after="0" w:line="240" w:lineRule="auto"/>
      </w:pPr>
      <w:r>
        <w:separator/>
      </w:r>
    </w:p>
  </w:footnote>
  <w:footnote w:type="continuationSeparator" w:id="0">
    <w:p w:rsidR="00687276" w:rsidRDefault="00687276" w:rsidP="0097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B0" w:rsidRPr="009769B0" w:rsidRDefault="009769B0" w:rsidP="009769B0">
    <w:pPr>
      <w:rPr>
        <w:b/>
      </w:rPr>
    </w:pPr>
    <w:r w:rsidRPr="006F0A20">
      <w:rPr>
        <w:b/>
      </w:rPr>
      <w:t>Keyworth Table Tennis Club (KTTC)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7B"/>
    <w:rsid w:val="00050AA3"/>
    <w:rsid w:val="00215668"/>
    <w:rsid w:val="0028665F"/>
    <w:rsid w:val="0038077B"/>
    <w:rsid w:val="003B7AF5"/>
    <w:rsid w:val="00410490"/>
    <w:rsid w:val="0041285E"/>
    <w:rsid w:val="005A6A66"/>
    <w:rsid w:val="005C48D9"/>
    <w:rsid w:val="00687276"/>
    <w:rsid w:val="006F0A20"/>
    <w:rsid w:val="00892497"/>
    <w:rsid w:val="009769B0"/>
    <w:rsid w:val="009B7C2A"/>
    <w:rsid w:val="009D3491"/>
    <w:rsid w:val="00A57B9B"/>
    <w:rsid w:val="00B455BA"/>
    <w:rsid w:val="00BF42BF"/>
    <w:rsid w:val="00CA2AB5"/>
    <w:rsid w:val="00D25662"/>
    <w:rsid w:val="00E2255A"/>
    <w:rsid w:val="00E46205"/>
    <w:rsid w:val="00F21DE7"/>
    <w:rsid w:val="00F74B03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9B0"/>
  </w:style>
  <w:style w:type="paragraph" w:styleId="Footer">
    <w:name w:val="footer"/>
    <w:basedOn w:val="Normal"/>
    <w:link w:val="FooterChar"/>
    <w:uiPriority w:val="99"/>
    <w:semiHidden/>
    <w:unhideWhenUsed/>
    <w:rsid w:val="00976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13</cp:revision>
  <dcterms:created xsi:type="dcterms:W3CDTF">2018-01-29T12:20:00Z</dcterms:created>
  <dcterms:modified xsi:type="dcterms:W3CDTF">2018-02-07T16:48:00Z</dcterms:modified>
</cp:coreProperties>
</file>