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2811" w14:textId="4E98CF85" w:rsidR="006207B8" w:rsidRDefault="00621AA5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0CAE3CDC" wp14:editId="4FE2EE58">
            <wp:simplePos x="0" y="0"/>
            <wp:positionH relativeFrom="page">
              <wp:posOffset>6597015</wp:posOffset>
            </wp:positionH>
            <wp:positionV relativeFrom="page">
              <wp:posOffset>429260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w:pict w14:anchorId="6FAF63C4">
          <v:shapetype id="_x0000_t202" coordsize="21600,21600" o:spt="202" path="m,l,21600r21600,l21600,xe">
            <v:stroke joinstyle="miter"/>
            <v:path gradientshapeok="t" o:connecttype="rect"/>
          </v:shapetype>
          <v:shape id="_x0000_s1486" type="#_x0000_t202" style="position:absolute;margin-left:27.3pt;margin-top:148.75pt;width:69.85pt;height:14.3pt;z-index:-20488;mso-position-horizontal-relative:page;mso-position-vertical-relative:page" filled="f" stroked="f">
            <v:textbox style="mso-next-textbox:#_x0000_s1486" inset="0,0,0,0">
              <w:txbxContent>
                <w:p w14:paraId="392B9CE4" w14:textId="77777777" w:rsidR="00621AA5" w:rsidRDefault="00621AA5" w:rsidP="00621AA5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</w:rPr>
        <w:pict w14:anchorId="4B946121">
          <v:shape id="_x0000_s1484" type="#_x0000_t202" style="position:absolute;margin-left:123.55pt;margin-top:40.1pt;width:376.75pt;height:44.45pt;z-index:-22536;mso-position-horizontal-relative:page;mso-position-vertical-relative:page" filled="f" stroked="f">
            <v:textbox style="mso-next-textbox:#_x0000_s1484" inset="0,0,0,0">
              <w:txbxContent>
                <w:p w14:paraId="050FDEEC" w14:textId="77777777" w:rsidR="00621AA5" w:rsidRDefault="00621AA5" w:rsidP="00621AA5">
                  <w:pPr>
                    <w:spacing w:before="7"/>
                    <w:ind w:left="20"/>
                    <w:jc w:val="righ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4CE7B629" w14:textId="77777777" w:rsidR="00621AA5" w:rsidRDefault="00621AA5" w:rsidP="00621AA5">
                  <w:pPr>
                    <w:spacing w:before="11"/>
                    <w:ind w:left="1205"/>
                    <w:jc w:val="right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4"/>
                      <w:sz w:val="34"/>
                    </w:rPr>
                    <w:t xml:space="preserve">RANKING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LIST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>
                    <w:rPr>
                      <w:color w:val="939598"/>
                      <w:spacing w:val="-4"/>
                      <w:sz w:val="34"/>
                    </w:rPr>
                    <w:t>2018-19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page" w:horzAnchor="margin" w:tblpY="3613"/>
        <w:tblW w:w="10840" w:type="dxa"/>
        <w:tblLook w:val="04A0" w:firstRow="1" w:lastRow="0" w:firstColumn="1" w:lastColumn="0" w:noHBand="0" w:noVBand="1"/>
      </w:tblPr>
      <w:tblGrid>
        <w:gridCol w:w="720"/>
        <w:gridCol w:w="880"/>
        <w:gridCol w:w="1620"/>
        <w:gridCol w:w="1600"/>
        <w:gridCol w:w="1040"/>
        <w:gridCol w:w="800"/>
        <w:gridCol w:w="1528"/>
        <w:gridCol w:w="2652"/>
      </w:tblGrid>
      <w:tr w:rsidR="00391839" w:rsidRPr="00AD07BD" w14:paraId="14B37FD0" w14:textId="77777777" w:rsidTr="00CF2CE2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A41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25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A, B, C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Team etc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34B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First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E90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Last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F45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TTE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Number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04FE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Junior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Tick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673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Captain's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Mobile #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EBB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Captain's Email</w:t>
            </w:r>
          </w:p>
        </w:tc>
      </w:tr>
      <w:tr w:rsidR="00391839" w:rsidRPr="00AD07BD" w14:paraId="2FCDAF62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35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D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577" w14:textId="079F0BE5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4A2" w14:textId="2BAC2F4B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F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8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AB" w14:textId="4E234328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bookmarkStart w:id="0" w:name="_GoBack"/>
            <w:bookmarkEnd w:id="0"/>
          </w:p>
        </w:tc>
      </w:tr>
      <w:tr w:rsidR="00391839" w:rsidRPr="00AD07BD" w14:paraId="5DD9C777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84A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A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6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D8550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C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B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D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05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7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8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01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3E7E7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FA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7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A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27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2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4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6E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A6685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D96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9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A1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4E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2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5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B6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647A6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FE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F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E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5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E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F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2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89F82D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90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8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0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9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B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8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ABFA21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0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C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A5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51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D1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50A30C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7B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4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A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E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F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6B81E3D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EF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55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5D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1C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7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0ED5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34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8F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1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9E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B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A9A3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21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84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1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5A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1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E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13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E2E15B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69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3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3A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FD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7C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6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E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E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CAB7AA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3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8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8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1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4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E1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0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D048A8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A9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8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4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DC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87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5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C1DDF5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5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09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B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8B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F3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5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5BC12CE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D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7F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2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2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B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E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A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22B8D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2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4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9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C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D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11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0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8C443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F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C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B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E9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C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E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F296C9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AF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31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1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0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65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6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46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3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A58E8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89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5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28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E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2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CF6E09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22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1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4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B3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9A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6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9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4B3ED7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76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36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E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5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A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3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F6B9469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E0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C0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0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5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0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57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C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5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62EFE6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59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AB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7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0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6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D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6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A027C5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97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6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89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281920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74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1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1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59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65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1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D010A2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721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F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7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EA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17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ECB95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E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3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B3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C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D4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B6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D8EEB4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E9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32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5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5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6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7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14:paraId="7609F19F" w14:textId="0F45DCCD" w:rsidR="006207B8" w:rsidRDefault="0018626A">
      <w:pPr>
        <w:rPr>
          <w:sz w:val="2"/>
          <w:szCs w:val="2"/>
        </w:rPr>
      </w:pPr>
      <w:r>
        <w:pict w14:anchorId="4C09E364">
          <v:line id="_x0000_s1482" style="position:absolute;z-index:-28984;mso-position-horizontal-relative:page;mso-position-vertical-relative:page" from="22.9pt,97.8pt" to="561.5pt,97.8pt" strokecolor="#636466" strokeweight="1pt">
            <w10:wrap anchorx="page" anchory="page"/>
          </v:line>
        </w:pict>
      </w:r>
      <w:r>
        <w:pict w14:anchorId="32654F0B">
          <v:line id="_x0000_s1481" style="position:absolute;z-index:-28960;mso-position-horizontal-relative:page;mso-position-vertical-relative:page" from="21.1pt,142.2pt" to="559.7pt,142.2pt" strokecolor="#77787b" strokeweight=".5pt">
            <w10:wrap anchorx="page" anchory="page"/>
          </v:line>
        </w:pict>
      </w:r>
      <w:r w:rsidR="00B83C5C">
        <w:pict w14:anchorId="7396190F">
          <v:line id="_x0000_s1480" style="position:absolute;z-index:-28936;mso-position-horizontal-relative:page;mso-position-vertical-relative:page" from="104.5pt,166.45pt" to="557.4pt,166.45pt" strokecolor="#77787b" strokeweight=".5pt">
            <w10:wrap anchorx="page" anchory="page"/>
          </v:line>
        </w:pict>
      </w:r>
      <w:r w:rsidR="00AF3529">
        <w:rPr>
          <w:noProof/>
          <w:sz w:val="2"/>
          <w:szCs w:val="2"/>
        </w:rPr>
        <w:pict w14:anchorId="67562AA8">
          <v:shape id="_x0000_s1485" type="#_x0000_t202" style="position:absolute;margin-left:30.3pt;margin-top:103.55pt;width:541.4pt;height:36.9pt;z-index:-21512;mso-position-horizontal-relative:page;mso-position-vertical-relative:page" filled="f" stroked="f">
            <v:textbox style="mso-next-textbox:#_x0000_s1485" inset="0,0,0,0">
              <w:txbxContent>
                <w:p w14:paraId="70442619" w14:textId="77777777" w:rsidR="00621AA5" w:rsidRDefault="00621AA5" w:rsidP="00621AA5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TO BE COMPLETED &amp; RETURNED BY 9TH JULY 2018</w:t>
                  </w:r>
                </w:p>
                <w:p w14:paraId="017679CF" w14:textId="77777777" w:rsidR="00621AA5" w:rsidRDefault="00621AA5" w:rsidP="00621AA5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>
                    <w:r>
                      <w:rPr>
                        <w:rFonts w:ascii="Arial-BoldItalicMT"/>
                        <w:b/>
                        <w:i/>
                        <w:color w:val="ED1C24"/>
                        <w:spacing w:val="-3"/>
                      </w:rPr>
                      <w:t>burydttl@rolling.me.uk</w:t>
                    </w:r>
                  </w:hyperlink>
                </w:p>
              </w:txbxContent>
            </v:textbox>
            <w10:wrap anchorx="page" anchory="page"/>
          </v:shape>
        </w:pict>
      </w:r>
      <w:r w:rsidR="00AF3529">
        <w:rPr>
          <w:noProof/>
        </w:rPr>
        <w:pict w14:anchorId="3BA2C9DD">
          <v:shape id="_x0000_s1488" type="#_x0000_t202" style="position:absolute;margin-left:99.7pt;margin-top:144.05pt;width:470.2pt;height:19.8pt;z-index:-18440;mso-position-horizontal-relative:page;mso-position-vertical-relative:page" filled="f" stroked="f">
            <v:textbox style="mso-next-textbox:#_x0000_s1488" inset="0,0,0,0">
              <w:txbxContent>
                <w:p w14:paraId="7A00BE9D" w14:textId="77777777" w:rsidR="00AF3529" w:rsidRDefault="00AF3529" w:rsidP="00AF352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207B8">
      <w:type w:val="continuous"/>
      <w:pgSz w:w="11910" w:h="16840"/>
      <w:pgMar w:top="68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642"/>
    <w:rsid w:val="00131DB1"/>
    <w:rsid w:val="0018626A"/>
    <w:rsid w:val="002008E0"/>
    <w:rsid w:val="00391839"/>
    <w:rsid w:val="004E173B"/>
    <w:rsid w:val="0057697A"/>
    <w:rsid w:val="006207B8"/>
    <w:rsid w:val="00621AA5"/>
    <w:rsid w:val="00631882"/>
    <w:rsid w:val="006B7FDD"/>
    <w:rsid w:val="007E1495"/>
    <w:rsid w:val="008C7642"/>
    <w:rsid w:val="008E25F0"/>
    <w:rsid w:val="00AD07BD"/>
    <w:rsid w:val="00AF3529"/>
    <w:rsid w:val="00B83C5C"/>
    <w:rsid w:val="00C1078E"/>
    <w:rsid w:val="00C17626"/>
    <w:rsid w:val="00CF2CE2"/>
    <w:rsid w:val="00D076D3"/>
    <w:rsid w:val="00DC10B0"/>
    <w:rsid w:val="00E43532"/>
    <w:rsid w:val="00E63BE4"/>
    <w:rsid w:val="00EA4B6E"/>
    <w:rsid w:val="00EE37EA"/>
    <w:rsid w:val="00F1025F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</o:shapelayout>
  </w:shapeDefaults>
  <w:decimalSymbol w:val="."/>
  <w:listSeparator w:val=","/>
  <w14:docId w14:val="2B53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21AA5"/>
    <w:rPr>
      <w:rFonts w:ascii="Arial" w:eastAsia="Arial" w:hAnsi="Arial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ydttl@rolling.me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5</cp:revision>
  <dcterms:created xsi:type="dcterms:W3CDTF">2018-06-26T22:07:00Z</dcterms:created>
  <dcterms:modified xsi:type="dcterms:W3CDTF">2018-06-26T22:09:00Z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