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D5" w:rsidRPr="003910D5" w:rsidRDefault="003910D5" w:rsidP="003910D5">
      <w:pPr>
        <w:spacing w:after="0" w:line="240" w:lineRule="auto"/>
        <w:jc w:val="center"/>
        <w:rPr>
          <w:rFonts w:eastAsiaTheme="minorEastAsia" w:cs="Times New Roman"/>
          <w:b/>
          <w:color w:val="EC20C5"/>
          <w:sz w:val="36"/>
          <w:szCs w:val="36"/>
          <w:u w:val="single"/>
          <w:lang w:eastAsia="ja-JP"/>
        </w:rPr>
      </w:pPr>
      <w:r w:rsidRPr="003910D5">
        <w:rPr>
          <w:rFonts w:eastAsiaTheme="minorEastAsia" w:cs="Times New Roman"/>
          <w:b/>
          <w:color w:val="EC20C5"/>
          <w:sz w:val="36"/>
          <w:szCs w:val="36"/>
          <w:u w:val="single"/>
          <w:lang w:eastAsia="ja-JP"/>
        </w:rPr>
        <w:t>Cup Draws</w:t>
      </w:r>
    </w:p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0"/>
          <w:szCs w:val="24"/>
          <w:lang w:eastAsia="ja-JP"/>
        </w:rPr>
      </w:pPr>
      <w:r w:rsidRPr="003910D5">
        <w:rPr>
          <w:rFonts w:eastAsiaTheme="minorEastAsia" w:cs="Times New Roman"/>
          <w:sz w:val="20"/>
          <w:szCs w:val="24"/>
          <w:lang w:eastAsia="ja-JP"/>
        </w:rPr>
        <w:t xml:space="preserve">                    </w:t>
      </w:r>
    </w:p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0"/>
          <w:szCs w:val="24"/>
          <w:lang w:eastAsia="ja-JP"/>
        </w:rPr>
      </w:pPr>
      <w:r w:rsidRPr="003910D5">
        <w:rPr>
          <w:rFonts w:eastAsiaTheme="minorEastAsia" w:cs="Times New Roman"/>
          <w:sz w:val="20"/>
          <w:szCs w:val="24"/>
          <w:lang w:eastAsia="ja-JP"/>
        </w:rPr>
        <w:t xml:space="preserve">                              </w:t>
      </w:r>
      <w:proofErr w:type="gramStart"/>
      <w:r w:rsidRPr="003910D5">
        <w:rPr>
          <w:rFonts w:eastAsiaTheme="minorEastAsia" w:cs="Times New Roman"/>
          <w:sz w:val="20"/>
          <w:szCs w:val="24"/>
          <w:lang w:eastAsia="ja-JP"/>
        </w:rPr>
        <w:t>First named team play at home.</w:t>
      </w:r>
      <w:proofErr w:type="gramEnd"/>
      <w:r w:rsidRPr="003910D5">
        <w:rPr>
          <w:rFonts w:eastAsiaTheme="minorEastAsia" w:cs="Times New Roman"/>
          <w:sz w:val="20"/>
          <w:szCs w:val="24"/>
          <w:lang w:eastAsia="ja-JP"/>
        </w:rPr>
        <w:t xml:space="preserve">  </w:t>
      </w:r>
      <w:proofErr w:type="gramStart"/>
      <w:r w:rsidRPr="003910D5">
        <w:rPr>
          <w:rFonts w:eastAsiaTheme="minorEastAsia" w:cs="Times New Roman"/>
          <w:sz w:val="20"/>
          <w:szCs w:val="24"/>
          <w:lang w:eastAsia="ja-JP"/>
        </w:rPr>
        <w:t>Captain to contact Opposition to arrange match night.</w:t>
      </w:r>
      <w:proofErr w:type="gramEnd"/>
    </w:p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0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HEPPLE ROUND </w:t>
      </w:r>
      <w:proofErr w:type="gramStart"/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1</w:t>
      </w:r>
      <w:r w:rsidRPr="003910D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 (</w:t>
      </w:r>
      <w:proofErr w:type="gramEnd"/>
      <w:r w:rsidRPr="003910D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veterans)      </w:t>
      </w:r>
      <w:r w:rsidRPr="003910D5">
        <w:rPr>
          <w:rFonts w:ascii="Times New Roman" w:eastAsiaTheme="minorEastAsia" w:hAnsi="Times New Roman" w:cs="Times New Roman"/>
          <w:sz w:val="20"/>
          <w:szCs w:val="20"/>
          <w:lang w:eastAsia="ja-JP"/>
        </w:rPr>
        <w:tab/>
        <w:t xml:space="preserve">   </w:t>
      </w:r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w/c 4</w:t>
      </w:r>
      <w:r w:rsidRPr="003910D5">
        <w:rPr>
          <w:rFonts w:ascii="Times New Roman" w:eastAsiaTheme="minorEastAsia" w:hAnsi="Times New Roman" w:cs="Times New Roman"/>
          <w:b/>
          <w:sz w:val="20"/>
          <w:szCs w:val="20"/>
          <w:vertAlign w:val="superscript"/>
          <w:lang w:eastAsia="ja-JP"/>
        </w:rPr>
        <w:t>th</w:t>
      </w:r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September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417"/>
        <w:gridCol w:w="2835"/>
        <w:gridCol w:w="525"/>
      </w:tblGrid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 1</w:t>
            </w:r>
          </w:p>
        </w:tc>
        <w:tc>
          <w:tcPr>
            <w:tcW w:w="417" w:type="dxa"/>
          </w:tcPr>
          <w:p w:rsidR="00BD4092" w:rsidRPr="003910D5" w:rsidRDefault="00F84B0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 ‘C’   ( J.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Trenbirth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)</w:t>
            </w:r>
          </w:p>
        </w:tc>
        <w:tc>
          <w:tcPr>
            <w:tcW w:w="525" w:type="dxa"/>
          </w:tcPr>
          <w:p w:rsidR="00BD4092" w:rsidRPr="003910D5" w:rsidRDefault="00F84B0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1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 ‘A’   ( S. Green )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 2</w:t>
            </w:r>
          </w:p>
        </w:tc>
        <w:tc>
          <w:tcPr>
            <w:tcW w:w="525" w:type="dxa"/>
          </w:tcPr>
          <w:p w:rsidR="00BD4092" w:rsidRPr="003910D5" w:rsidRDefault="00F84B0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Pinewood 1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 ‘B’   ( F. Sorrentino )</w:t>
            </w:r>
          </w:p>
        </w:tc>
        <w:tc>
          <w:tcPr>
            <w:tcW w:w="52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3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3</w:t>
            </w:r>
          </w:p>
        </w:tc>
        <w:tc>
          <w:tcPr>
            <w:tcW w:w="417" w:type="dxa"/>
          </w:tcPr>
          <w:p w:rsidR="00BD4092" w:rsidRPr="003910D5" w:rsidRDefault="0036387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4</w:t>
            </w:r>
          </w:p>
        </w:tc>
        <w:tc>
          <w:tcPr>
            <w:tcW w:w="525" w:type="dxa"/>
          </w:tcPr>
          <w:p w:rsidR="00BD4092" w:rsidRPr="003910D5" w:rsidRDefault="0036387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3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Pinewood 2</w:t>
            </w:r>
            <w:r w:rsidR="00363870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</w:t>
            </w:r>
            <w:r w:rsidR="00363870" w:rsidRPr="00363870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>Postponed 2</w:t>
            </w:r>
            <w:r w:rsidR="00363870" w:rsidRPr="00363870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vertAlign w:val="superscript"/>
                <w:lang w:eastAsia="ja-JP"/>
              </w:rPr>
              <w:t>nd</w:t>
            </w:r>
            <w:r w:rsidR="00363870" w:rsidRPr="00363870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 xml:space="preserve"> Oct</w:t>
            </w:r>
          </w:p>
        </w:tc>
        <w:tc>
          <w:tcPr>
            <w:tcW w:w="417" w:type="dxa"/>
          </w:tcPr>
          <w:p w:rsidR="00BD4092" w:rsidRPr="003910D5" w:rsidRDefault="00434E2A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2</w:t>
            </w:r>
          </w:p>
        </w:tc>
        <w:tc>
          <w:tcPr>
            <w:tcW w:w="525" w:type="dxa"/>
          </w:tcPr>
          <w:p w:rsidR="00BD4092" w:rsidRPr="003910D5" w:rsidRDefault="00434E2A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Hoylake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1</w:t>
            </w:r>
          </w:p>
        </w:tc>
        <w:tc>
          <w:tcPr>
            <w:tcW w:w="52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</w:tr>
      <w:tr w:rsidR="00BD4092" w:rsidRPr="003910D5" w:rsidTr="00BD4092">
        <w:trPr>
          <w:jc w:val="center"/>
        </w:trPr>
        <w:tc>
          <w:tcPr>
            <w:tcW w:w="3411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 ‘D’   (S.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Cragg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)</w:t>
            </w:r>
          </w:p>
        </w:tc>
        <w:tc>
          <w:tcPr>
            <w:tcW w:w="417" w:type="dxa"/>
          </w:tcPr>
          <w:p w:rsidR="00BD4092" w:rsidRPr="003910D5" w:rsidRDefault="0036387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17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BD4092" w:rsidRPr="003910D5" w:rsidRDefault="00BD409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1</w:t>
            </w:r>
          </w:p>
        </w:tc>
        <w:tc>
          <w:tcPr>
            <w:tcW w:w="525" w:type="dxa"/>
          </w:tcPr>
          <w:p w:rsidR="00BD4092" w:rsidRPr="003910D5" w:rsidRDefault="0036387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3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HEPPLE </w:t>
      </w:r>
      <w:proofErr w:type="gramStart"/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ROUND 2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  w/c 9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October</w:t>
      </w:r>
      <w:proofErr w:type="gramEnd"/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60"/>
        <w:gridCol w:w="450"/>
        <w:gridCol w:w="2880"/>
        <w:gridCol w:w="518"/>
      </w:tblGrid>
      <w:tr w:rsidR="00975D72" w:rsidRPr="003910D5" w:rsidTr="00975D72">
        <w:trPr>
          <w:trHeight w:val="241"/>
          <w:jc w:val="center"/>
        </w:trPr>
        <w:tc>
          <w:tcPr>
            <w:tcW w:w="3462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2</w:t>
            </w:r>
          </w:p>
        </w:tc>
        <w:tc>
          <w:tcPr>
            <w:tcW w:w="360" w:type="dxa"/>
          </w:tcPr>
          <w:p w:rsidR="00975D72" w:rsidRPr="003910D5" w:rsidRDefault="00BD1A4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NBCC</w:t>
            </w:r>
          </w:p>
        </w:tc>
        <w:tc>
          <w:tcPr>
            <w:tcW w:w="518" w:type="dxa"/>
          </w:tcPr>
          <w:p w:rsidR="00975D72" w:rsidRPr="003910D5" w:rsidRDefault="00BD1A4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4</w:t>
            </w:r>
          </w:p>
        </w:tc>
      </w:tr>
      <w:tr w:rsidR="00975D72" w:rsidRPr="003910D5" w:rsidTr="00975D72">
        <w:trPr>
          <w:trHeight w:val="251"/>
          <w:jc w:val="center"/>
        </w:trPr>
        <w:tc>
          <w:tcPr>
            <w:tcW w:w="3462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Wall Man 1 </w:t>
            </w:r>
          </w:p>
        </w:tc>
        <w:tc>
          <w:tcPr>
            <w:tcW w:w="360" w:type="dxa"/>
          </w:tcPr>
          <w:p w:rsidR="00975D72" w:rsidRPr="003910D5" w:rsidRDefault="00BD1A4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Spinners 3 </w:t>
            </w:r>
          </w:p>
        </w:tc>
        <w:tc>
          <w:tcPr>
            <w:tcW w:w="518" w:type="dxa"/>
          </w:tcPr>
          <w:p w:rsidR="00975D72" w:rsidRDefault="00BD1A4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</w:tr>
      <w:tr w:rsidR="00975D72" w:rsidRPr="003910D5" w:rsidTr="00975D72">
        <w:trPr>
          <w:trHeight w:val="251"/>
          <w:jc w:val="center"/>
        </w:trPr>
        <w:tc>
          <w:tcPr>
            <w:tcW w:w="3462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Pinewood 1 </w:t>
            </w:r>
            <w:r w:rsidR="0095521D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</w:t>
            </w:r>
            <w:r w:rsidR="0095521D" w:rsidRPr="0095521D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 xml:space="preserve"> Postponed</w:t>
            </w:r>
          </w:p>
        </w:tc>
        <w:tc>
          <w:tcPr>
            <w:tcW w:w="360" w:type="dxa"/>
          </w:tcPr>
          <w:p w:rsidR="00975D72" w:rsidRPr="003910D5" w:rsidRDefault="00E248A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 ‘A’ </w:t>
            </w:r>
          </w:p>
        </w:tc>
        <w:tc>
          <w:tcPr>
            <w:tcW w:w="518" w:type="dxa"/>
          </w:tcPr>
          <w:p w:rsidR="00975D72" w:rsidRDefault="00E248A1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3</w:t>
            </w:r>
          </w:p>
        </w:tc>
      </w:tr>
      <w:tr w:rsidR="00975D72" w:rsidRPr="003910D5" w:rsidTr="00975D72">
        <w:trPr>
          <w:trHeight w:val="260"/>
          <w:jc w:val="center"/>
        </w:trPr>
        <w:tc>
          <w:tcPr>
            <w:tcW w:w="3462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Hoylake </w:t>
            </w:r>
          </w:p>
        </w:tc>
        <w:tc>
          <w:tcPr>
            <w:tcW w:w="360" w:type="dxa"/>
          </w:tcPr>
          <w:p w:rsidR="00975D72" w:rsidRPr="003910D5" w:rsidRDefault="002340A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 ‘D’ </w:t>
            </w:r>
          </w:p>
        </w:tc>
        <w:tc>
          <w:tcPr>
            <w:tcW w:w="518" w:type="dxa"/>
          </w:tcPr>
          <w:p w:rsidR="00975D72" w:rsidRDefault="002340A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4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HEPPLE SEMI-FINAL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4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December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417"/>
        <w:gridCol w:w="2835"/>
        <w:gridCol w:w="468"/>
      </w:tblGrid>
      <w:tr w:rsidR="00653A3B" w:rsidRPr="003910D5" w:rsidTr="00653A3B">
        <w:trPr>
          <w:jc w:val="center"/>
        </w:trPr>
        <w:tc>
          <w:tcPr>
            <w:tcW w:w="3411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Hoylake</w:t>
            </w:r>
          </w:p>
        </w:tc>
        <w:tc>
          <w:tcPr>
            <w:tcW w:w="417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5</w:t>
            </w:r>
          </w:p>
        </w:tc>
        <w:tc>
          <w:tcPr>
            <w:tcW w:w="417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Wall Manor</w:t>
            </w:r>
          </w:p>
        </w:tc>
        <w:tc>
          <w:tcPr>
            <w:tcW w:w="468" w:type="dxa"/>
          </w:tcPr>
          <w:p w:rsidR="00653A3B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2</w:t>
            </w:r>
          </w:p>
        </w:tc>
      </w:tr>
      <w:tr w:rsidR="00653A3B" w:rsidRPr="003910D5" w:rsidTr="00653A3B">
        <w:trPr>
          <w:jc w:val="center"/>
        </w:trPr>
        <w:tc>
          <w:tcPr>
            <w:tcW w:w="3411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Our Lady’s  2</w:t>
            </w:r>
          </w:p>
        </w:tc>
        <w:tc>
          <w:tcPr>
            <w:tcW w:w="417" w:type="dxa"/>
          </w:tcPr>
          <w:p w:rsidR="00653A3B" w:rsidRDefault="00607E41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6</w:t>
            </w:r>
          </w:p>
        </w:tc>
        <w:tc>
          <w:tcPr>
            <w:tcW w:w="417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653A3B" w:rsidRPr="003910D5" w:rsidRDefault="00653A3B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 xml:space="preserve">Pinewood </w:t>
            </w:r>
          </w:p>
        </w:tc>
        <w:tc>
          <w:tcPr>
            <w:tcW w:w="468" w:type="dxa"/>
          </w:tcPr>
          <w:p w:rsidR="00653A3B" w:rsidRDefault="00607E41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3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0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HEPPLE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2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nd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607E41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Hoylake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607E41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Our Lady’s  2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0"/>
          <w:szCs w:val="24"/>
          <w:lang w:eastAsia="ja-JP"/>
        </w:rPr>
      </w:pPr>
    </w:p>
    <w:p w:rsidR="003910D5" w:rsidRPr="003910D5" w:rsidRDefault="003910D5" w:rsidP="003910D5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</w:pP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 xml:space="preserve">                          </w:t>
      </w: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 xml:space="preserve">RAFA ROUND 1                    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ab/>
        <w:t xml:space="preserve">    w/c 11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vertAlign w:val="superscript"/>
          <w:lang w:eastAsia="ja-JP"/>
        </w:rPr>
        <w:t>th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 xml:space="preserve"> September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426"/>
        <w:gridCol w:w="426"/>
        <w:gridCol w:w="2859"/>
        <w:gridCol w:w="423"/>
      </w:tblGrid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The Hive</w:t>
            </w:r>
          </w:p>
        </w:tc>
        <w:tc>
          <w:tcPr>
            <w:tcW w:w="426" w:type="dxa"/>
          </w:tcPr>
          <w:p w:rsidR="00195F85" w:rsidRPr="003910D5" w:rsidRDefault="009A68FE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Hoylake      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  <w:r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 xml:space="preserve"> </w:t>
            </w:r>
            <w:r w:rsidRPr="00E2442A">
              <w:rPr>
                <w:rFonts w:eastAsiaTheme="minorEastAsia" w:cs="Times New Roman"/>
                <w:b/>
                <w:i/>
                <w:color w:val="C00000"/>
                <w:sz w:val="20"/>
                <w:szCs w:val="20"/>
                <w:lang w:eastAsia="ja-JP"/>
              </w:rPr>
              <w:t>Pos</w:t>
            </w:r>
            <w:r>
              <w:rPr>
                <w:rFonts w:eastAsiaTheme="minorEastAsia" w:cs="Times New Roman"/>
                <w:b/>
                <w:i/>
                <w:color w:val="C00000"/>
                <w:sz w:val="20"/>
                <w:szCs w:val="20"/>
                <w:lang w:eastAsia="ja-JP"/>
              </w:rPr>
              <w:t>t</w:t>
            </w:r>
            <w:r w:rsidRPr="00E2442A">
              <w:rPr>
                <w:rFonts w:eastAsiaTheme="minorEastAsia" w:cs="Times New Roman"/>
                <w:b/>
                <w:i/>
                <w:color w:val="C00000"/>
                <w:sz w:val="20"/>
                <w:szCs w:val="20"/>
                <w:lang w:eastAsia="ja-JP"/>
              </w:rPr>
              <w:t>poned</w:t>
            </w:r>
          </w:p>
        </w:tc>
        <w:tc>
          <w:tcPr>
            <w:tcW w:w="423" w:type="dxa"/>
          </w:tcPr>
          <w:p w:rsidR="00195F85" w:rsidRPr="003910D5" w:rsidRDefault="009A68FE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9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 2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5           </w:t>
            </w:r>
            <w:r w:rsidRPr="003910D5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Rank 1 </w:t>
            </w:r>
          </w:p>
        </w:tc>
        <w:tc>
          <w:tcPr>
            <w:tcW w:w="423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Spinners 3       </w:t>
            </w:r>
          </w:p>
        </w:tc>
        <w:tc>
          <w:tcPr>
            <w:tcW w:w="426" w:type="dxa"/>
          </w:tcPr>
          <w:p w:rsidR="00195F85" w:rsidRPr="003910D5" w:rsidRDefault="00A65293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3 </w:t>
            </w:r>
            <w:r w:rsidRPr="003910D5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       Rank </w:t>
            </w:r>
            <w:r w:rsidRPr="00363870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>1  Postponed</w:t>
            </w:r>
          </w:p>
        </w:tc>
        <w:tc>
          <w:tcPr>
            <w:tcW w:w="423" w:type="dxa"/>
          </w:tcPr>
          <w:p w:rsidR="00195F85" w:rsidRPr="003910D5" w:rsidRDefault="00A65293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4</w:t>
            </w:r>
          </w:p>
        </w:tc>
        <w:tc>
          <w:tcPr>
            <w:tcW w:w="426" w:type="dxa"/>
          </w:tcPr>
          <w:p w:rsidR="00195F85" w:rsidRPr="003910D5" w:rsidRDefault="00262F8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Spinners 2 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23" w:type="dxa"/>
          </w:tcPr>
          <w:p w:rsidR="00195F85" w:rsidRPr="003910D5" w:rsidRDefault="00262F8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7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8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Upton CC   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23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4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2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26" w:type="dxa"/>
          </w:tcPr>
          <w:p w:rsidR="00195F85" w:rsidRPr="003910D5" w:rsidRDefault="002D66B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Pinewood 2  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</w:t>
            </w:r>
            <w:r w:rsidRPr="00363870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>Conceded</w:t>
            </w:r>
          </w:p>
        </w:tc>
        <w:tc>
          <w:tcPr>
            <w:tcW w:w="423" w:type="dxa"/>
          </w:tcPr>
          <w:p w:rsidR="00195F85" w:rsidRPr="003910D5" w:rsidRDefault="002D66B0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</w:tr>
      <w:tr w:rsidR="00195F85" w:rsidRPr="003910D5" w:rsidTr="00195F85">
        <w:trPr>
          <w:jc w:val="center"/>
        </w:trPr>
        <w:tc>
          <w:tcPr>
            <w:tcW w:w="3375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7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  </w:t>
            </w:r>
            <w:r w:rsidRPr="00E2442A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>Postponed</w:t>
            </w:r>
          </w:p>
        </w:tc>
        <w:tc>
          <w:tcPr>
            <w:tcW w:w="426" w:type="dxa"/>
          </w:tcPr>
          <w:p w:rsidR="00195F85" w:rsidRPr="003910D5" w:rsidRDefault="003B546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6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59" w:type="dxa"/>
          </w:tcPr>
          <w:p w:rsidR="00195F85" w:rsidRPr="003910D5" w:rsidRDefault="00195F85" w:rsidP="003910D5">
            <w:pPr>
              <w:spacing w:after="0" w:line="240" w:lineRule="auto"/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Pinewood 1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23" w:type="dxa"/>
          </w:tcPr>
          <w:p w:rsidR="00195F85" w:rsidRPr="003910D5" w:rsidRDefault="003B546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RAFA </w:t>
      </w:r>
      <w:proofErr w:type="gramStart"/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ROUND 2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  w/c 6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November</w:t>
      </w:r>
      <w:proofErr w:type="gramEnd"/>
    </w:p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450"/>
        <w:gridCol w:w="360"/>
        <w:gridCol w:w="2880"/>
        <w:gridCol w:w="479"/>
      </w:tblGrid>
      <w:tr w:rsidR="00D10732" w:rsidRPr="003910D5" w:rsidTr="00D10732">
        <w:trPr>
          <w:jc w:val="center"/>
        </w:trPr>
        <w:tc>
          <w:tcPr>
            <w:tcW w:w="3423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6</w:t>
            </w:r>
          </w:p>
        </w:tc>
        <w:tc>
          <w:tcPr>
            <w:tcW w:w="45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36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5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</w:t>
            </w:r>
            <w:r w:rsidRPr="0048301A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9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6</w:t>
            </w:r>
          </w:p>
        </w:tc>
      </w:tr>
      <w:tr w:rsidR="00D10732" w:rsidRPr="003910D5" w:rsidTr="00D10732">
        <w:trPr>
          <w:jc w:val="center"/>
        </w:trPr>
        <w:tc>
          <w:tcPr>
            <w:tcW w:w="3423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2</w:t>
            </w:r>
          </w:p>
        </w:tc>
        <w:tc>
          <w:tcPr>
            <w:tcW w:w="450" w:type="dxa"/>
          </w:tcPr>
          <w:p w:rsidR="00D10732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6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Hoylake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Pr="0048301A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9" w:type="dxa"/>
          </w:tcPr>
          <w:p w:rsidR="00D10732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7</w:t>
            </w:r>
          </w:p>
        </w:tc>
      </w:tr>
      <w:tr w:rsidR="00D10732" w:rsidRPr="003910D5" w:rsidTr="00D10732">
        <w:trPr>
          <w:jc w:val="center"/>
        </w:trPr>
        <w:tc>
          <w:tcPr>
            <w:tcW w:w="3423" w:type="dxa"/>
          </w:tcPr>
          <w:p w:rsidR="00D10732" w:rsidRPr="00D10732" w:rsidRDefault="00D10732" w:rsidP="003910D5">
            <w:pPr>
              <w:spacing w:after="0" w:line="240" w:lineRule="auto"/>
              <w:rPr>
                <w:rFonts w:eastAsiaTheme="minorEastAsia" w:cs="Times New Roman"/>
                <w:b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Pinewood 1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eastAsiaTheme="minorEastAsia" w:cs="Times New Roman"/>
                <w:b/>
                <w:color w:val="FF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NFGR  8  </w:t>
            </w:r>
          </w:p>
        </w:tc>
        <w:tc>
          <w:tcPr>
            <w:tcW w:w="479" w:type="dxa"/>
          </w:tcPr>
          <w:p w:rsidR="00D10732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</w:tr>
      <w:tr w:rsidR="00D10732" w:rsidRPr="003910D5" w:rsidTr="00D10732">
        <w:trPr>
          <w:jc w:val="center"/>
        </w:trPr>
        <w:tc>
          <w:tcPr>
            <w:tcW w:w="3423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2 </w:t>
            </w:r>
          </w:p>
        </w:tc>
        <w:tc>
          <w:tcPr>
            <w:tcW w:w="450" w:type="dxa"/>
          </w:tcPr>
          <w:p w:rsidR="00D10732" w:rsidRPr="003910D5" w:rsidRDefault="00D95CC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6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80" w:type="dxa"/>
          </w:tcPr>
          <w:p w:rsidR="00D10732" w:rsidRPr="003910D5" w:rsidRDefault="00D1073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NBCC 3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Pr="0048301A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 xml:space="preserve"> 1</w:t>
            </w:r>
            <w:r w:rsidR="002A0180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 xml:space="preserve">    </w:t>
            </w:r>
            <w:proofErr w:type="spellStart"/>
            <w:r w:rsidR="002A0180" w:rsidRPr="002A0180">
              <w:rPr>
                <w:rFonts w:eastAsiaTheme="minorEastAsia" w:cs="Times New Roman"/>
                <w:b/>
                <w:i/>
                <w:color w:val="C00000"/>
                <w:sz w:val="20"/>
                <w:szCs w:val="20"/>
                <w:lang w:eastAsia="ja-JP"/>
              </w:rPr>
              <w:t>Posponed</w:t>
            </w:r>
            <w:proofErr w:type="spellEnd"/>
          </w:p>
        </w:tc>
        <w:tc>
          <w:tcPr>
            <w:tcW w:w="479" w:type="dxa"/>
          </w:tcPr>
          <w:p w:rsidR="00D10732" w:rsidRPr="003910D5" w:rsidRDefault="00D95CC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RAFA SEMI-FINAL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1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st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January  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426"/>
        <w:gridCol w:w="426"/>
        <w:gridCol w:w="2835"/>
        <w:gridCol w:w="516"/>
      </w:tblGrid>
      <w:tr w:rsidR="002E4A52" w:rsidRPr="003910D5" w:rsidTr="002E4A52">
        <w:trPr>
          <w:jc w:val="center"/>
        </w:trPr>
        <w:tc>
          <w:tcPr>
            <w:tcW w:w="3375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 xml:space="preserve">Pinewood </w:t>
            </w:r>
          </w:p>
        </w:tc>
        <w:tc>
          <w:tcPr>
            <w:tcW w:w="426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5</w:t>
            </w:r>
          </w:p>
        </w:tc>
        <w:tc>
          <w:tcPr>
            <w:tcW w:w="426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NFGR 5</w:t>
            </w:r>
          </w:p>
        </w:tc>
        <w:tc>
          <w:tcPr>
            <w:tcW w:w="516" w:type="dxa"/>
          </w:tcPr>
          <w:p w:rsidR="002E4A52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2</w:t>
            </w:r>
          </w:p>
        </w:tc>
      </w:tr>
      <w:tr w:rsidR="002E4A52" w:rsidRPr="003910D5" w:rsidTr="002E4A52">
        <w:trPr>
          <w:jc w:val="center"/>
        </w:trPr>
        <w:tc>
          <w:tcPr>
            <w:tcW w:w="3375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Hoylake</w:t>
            </w:r>
          </w:p>
        </w:tc>
        <w:tc>
          <w:tcPr>
            <w:tcW w:w="426" w:type="dxa"/>
          </w:tcPr>
          <w:p w:rsidR="002E4A52" w:rsidRPr="003910D5" w:rsidRDefault="00923839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2</w:t>
            </w:r>
          </w:p>
        </w:tc>
        <w:tc>
          <w:tcPr>
            <w:tcW w:w="426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2E4A52" w:rsidRPr="003910D5" w:rsidRDefault="002E4A52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 xml:space="preserve"> NBCC 3</w:t>
            </w:r>
          </w:p>
        </w:tc>
        <w:tc>
          <w:tcPr>
            <w:tcW w:w="516" w:type="dxa"/>
          </w:tcPr>
          <w:p w:rsidR="002E4A52" w:rsidRDefault="00923839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5</w:t>
            </w:r>
          </w:p>
        </w:tc>
      </w:tr>
    </w:tbl>
    <w:p w:rsidR="003910D5" w:rsidRPr="003910D5" w:rsidRDefault="003910D5" w:rsidP="003910D5">
      <w:pPr>
        <w:spacing w:after="0" w:line="240" w:lineRule="exact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RAFA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2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nd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923839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Pinewood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923839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NBCC 3</w:t>
            </w:r>
            <w:bookmarkStart w:id="0" w:name="_GoBack"/>
            <w:bookmarkEnd w:id="0"/>
          </w:p>
        </w:tc>
      </w:tr>
    </w:tbl>
    <w:p w:rsidR="003910D5" w:rsidRPr="003910D5" w:rsidRDefault="003910D5" w:rsidP="003910D5">
      <w:pPr>
        <w:spacing w:after="0" w:line="240" w:lineRule="exact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keepNext/>
        <w:keepLines/>
        <w:spacing w:before="200" w:after="0" w:line="240" w:lineRule="auto"/>
        <w:ind w:left="-720" w:firstLine="720"/>
        <w:outlineLvl w:val="1"/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</w:pP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 xml:space="preserve">                          </w:t>
      </w: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18"/>
          <w:szCs w:val="18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>LONSDALE ROUND 1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ab/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ab/>
        <w:t xml:space="preserve">    w/c 11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vertAlign w:val="superscript"/>
          <w:lang w:eastAsia="ja-JP"/>
        </w:rPr>
        <w:t>th</w:t>
      </w:r>
      <w:r w:rsidRPr="003910D5">
        <w:rPr>
          <w:rFonts w:ascii="Times New Roman" w:eastAsiaTheme="majorEastAsia" w:hAnsi="Times New Roman" w:cs="Times New Roman"/>
          <w:b/>
          <w:bCs/>
          <w:sz w:val="20"/>
          <w:szCs w:val="20"/>
          <w:lang w:eastAsia="ja-JP"/>
        </w:rPr>
        <w:t xml:space="preserve"> September </w:t>
      </w:r>
    </w:p>
    <w:tbl>
      <w:tblPr>
        <w:tblW w:w="0" w:type="auto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450"/>
        <w:gridCol w:w="450"/>
        <w:gridCol w:w="2790"/>
        <w:gridCol w:w="450"/>
      </w:tblGrid>
      <w:tr w:rsidR="00975D72" w:rsidRPr="003910D5" w:rsidTr="00975D72">
        <w:trPr>
          <w:jc w:val="center"/>
        </w:trPr>
        <w:tc>
          <w:tcPr>
            <w:tcW w:w="3565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79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   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6</w:t>
            </w:r>
          </w:p>
        </w:tc>
      </w:tr>
      <w:tr w:rsidR="00975D72" w:rsidRPr="003910D5" w:rsidTr="00975D72">
        <w:trPr>
          <w:jc w:val="center"/>
        </w:trPr>
        <w:tc>
          <w:tcPr>
            <w:tcW w:w="3565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2    </w:t>
            </w:r>
            <w:r w:rsidRPr="003910D5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>Rank 1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79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</w:t>
            </w:r>
            <w:r w:rsidR="00E70CF4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</w:t>
            </w:r>
            <w:r w:rsidR="00E70CF4" w:rsidRPr="00E70CF4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 xml:space="preserve"> Conceded</w:t>
            </w:r>
          </w:p>
        </w:tc>
        <w:tc>
          <w:tcPr>
            <w:tcW w:w="450" w:type="dxa"/>
          </w:tcPr>
          <w:p w:rsidR="00975D72" w:rsidRPr="003910D5" w:rsidRDefault="00975D72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b/>
          <w:sz w:val="18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 xml:space="preserve">                          </w:t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</w:r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LONSDALE </w:t>
      </w:r>
      <w:proofErr w:type="gramStart"/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ROUND 2</w:t>
      </w:r>
      <w:r w:rsidRPr="003910D5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                    </w:t>
      </w:r>
      <w:r w:rsidRPr="003910D5">
        <w:rPr>
          <w:rFonts w:ascii="Times New Roman" w:eastAsiaTheme="minorEastAsia" w:hAnsi="Times New Roman" w:cs="Times New Roman"/>
          <w:sz w:val="20"/>
          <w:szCs w:val="20"/>
          <w:lang w:eastAsia="ja-JP"/>
        </w:rPr>
        <w:tab/>
        <w:t xml:space="preserve">    </w:t>
      </w:r>
      <w:r w:rsidRPr="003910D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w/c 6th November</w:t>
      </w:r>
      <w:proofErr w:type="gramEnd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417"/>
        <w:gridCol w:w="3076"/>
        <w:gridCol w:w="506"/>
      </w:tblGrid>
      <w:tr w:rsidR="002043C7" w:rsidRPr="003910D5" w:rsidTr="002043C7">
        <w:trPr>
          <w:jc w:val="center"/>
        </w:trPr>
        <w:tc>
          <w:tcPr>
            <w:tcW w:w="3411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      </w:t>
            </w:r>
            <w:r w:rsidRPr="0048301A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 xml:space="preserve"> 1</w:t>
            </w:r>
            <w:r w:rsidRPr="0048301A">
              <w:rPr>
                <w:rFonts w:eastAsiaTheme="minorEastAsia" w:cs="Times New Roman"/>
                <w:color w:val="C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17" w:type="dxa"/>
          </w:tcPr>
          <w:p w:rsidR="002043C7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3076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5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Pr="00A5672F">
              <w:rPr>
                <w:rFonts w:eastAsiaTheme="minorEastAsia" w:cs="Times New Roman"/>
                <w:b/>
                <w:i/>
                <w:color w:val="FF0000"/>
                <w:sz w:val="20"/>
                <w:szCs w:val="20"/>
                <w:lang w:eastAsia="ja-JP"/>
              </w:rPr>
              <w:t>Conceded</w:t>
            </w:r>
          </w:p>
        </w:tc>
        <w:tc>
          <w:tcPr>
            <w:tcW w:w="506" w:type="dxa"/>
          </w:tcPr>
          <w:p w:rsidR="002043C7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</w:tr>
      <w:tr w:rsidR="002043C7" w:rsidRPr="003910D5" w:rsidTr="002043C7">
        <w:trPr>
          <w:jc w:val="center"/>
        </w:trPr>
        <w:tc>
          <w:tcPr>
            <w:tcW w:w="3411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2</w:t>
            </w:r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3076" w:type="dxa"/>
          </w:tcPr>
          <w:p w:rsidR="002043C7" w:rsidRPr="00E70CF4" w:rsidRDefault="002043C7" w:rsidP="003910D5">
            <w:pPr>
              <w:spacing w:after="0" w:line="240" w:lineRule="auto"/>
              <w:rPr>
                <w:rFonts w:eastAsiaTheme="minorEastAsia" w:cs="Times New Roman"/>
                <w:b/>
                <w:color w:val="FF0000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2   </w:t>
            </w:r>
            <w:r>
              <w:rPr>
                <w:rFonts w:eastAsiaTheme="minorEastAsia" w:cs="Times New Roman"/>
                <w:b/>
                <w:color w:val="FF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06" w:type="dxa"/>
          </w:tcPr>
          <w:p w:rsidR="002043C7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</w:p>
        </w:tc>
      </w:tr>
      <w:tr w:rsidR="002043C7" w:rsidRPr="003910D5" w:rsidTr="002043C7">
        <w:trPr>
          <w:jc w:val="center"/>
        </w:trPr>
        <w:tc>
          <w:tcPr>
            <w:tcW w:w="3411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lastRenderedPageBreak/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3076" w:type="dxa"/>
          </w:tcPr>
          <w:p w:rsidR="002043C7" w:rsidRPr="0048301A" w:rsidRDefault="002043C7" w:rsidP="003910D5">
            <w:pPr>
              <w:spacing w:after="0" w:line="240" w:lineRule="auto"/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4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06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5</w:t>
            </w:r>
          </w:p>
        </w:tc>
      </w:tr>
      <w:tr w:rsidR="002043C7" w:rsidRPr="003910D5" w:rsidTr="002043C7">
        <w:trPr>
          <w:jc w:val="center"/>
        </w:trPr>
        <w:tc>
          <w:tcPr>
            <w:tcW w:w="3411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3</w:t>
            </w:r>
          </w:p>
        </w:tc>
        <w:tc>
          <w:tcPr>
            <w:tcW w:w="417" w:type="dxa"/>
          </w:tcPr>
          <w:p w:rsidR="002043C7" w:rsidRPr="003910D5" w:rsidRDefault="00FB4B4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17" w:type="dxa"/>
          </w:tcPr>
          <w:p w:rsidR="002043C7" w:rsidRPr="003910D5" w:rsidRDefault="002043C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3076" w:type="dxa"/>
          </w:tcPr>
          <w:p w:rsidR="002043C7" w:rsidRPr="0048301A" w:rsidRDefault="002043C7" w:rsidP="003910D5">
            <w:pPr>
              <w:spacing w:after="0" w:line="240" w:lineRule="auto"/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</w:t>
            </w: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</w:t>
            </w:r>
            <w:r w:rsidRPr="0048301A">
              <w:rPr>
                <w:rFonts w:eastAsiaTheme="minorEastAsia" w:cs="Times New Roman"/>
                <w:b/>
                <w:color w:val="C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06" w:type="dxa"/>
          </w:tcPr>
          <w:p w:rsidR="002043C7" w:rsidRPr="003910D5" w:rsidRDefault="00FB4B4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>6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LONSDALE SEMI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</w:t>
      </w:r>
      <w:proofErr w:type="gramStart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c  1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st</w:t>
      </w:r>
      <w:proofErr w:type="gramEnd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January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59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NFGR 2 / NBCC 2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59" w:type="dxa"/>
          </w:tcPr>
          <w:p w:rsidR="000C046A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NFGR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NFGR 4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59" w:type="dxa"/>
          </w:tcPr>
          <w:p w:rsidR="003910D5" w:rsidRPr="003910D5" w:rsidRDefault="000C046A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>
              <w:rPr>
                <w:rFonts w:eastAsiaTheme="minorEastAsia" w:cs="Times New Roman"/>
                <w:sz w:val="18"/>
                <w:szCs w:val="24"/>
                <w:lang w:eastAsia="ja-JP"/>
              </w:rPr>
              <w:t>NBCC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</w:t>
      </w: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LONSDALE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2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nd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BILL LOWE ROUND 1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  w/c 8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January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5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096F31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Bertram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</w:t>
            </w:r>
            <w:r w:rsid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+170</w:t>
            </w:r>
            <w:r w:rsidR="00096F31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     </w:t>
            </w:r>
            <w:r w:rsidR="00096F31" w:rsidRPr="00CD6938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2pts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2E4A52" w:rsidRDefault="003910D5" w:rsidP="003910D5">
            <w:pPr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8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</w:t>
            </w:r>
            <w:r w:rsid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+35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7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</w:t>
            </w:r>
            <w:r w:rsidR="009F5C88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      </w:t>
            </w:r>
            <w:r w:rsidR="009F5C88" w:rsidRPr="009F5C88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48 pts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Upton CC</w:t>
            </w:r>
            <w:r w:rsidR="0053470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  *Played with 2 players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534707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534707">
              <w:rPr>
                <w:rFonts w:eastAsiaTheme="minorEastAsia" w:cs="Times New Roman"/>
                <w:sz w:val="20"/>
                <w:szCs w:val="20"/>
                <w:lang w:eastAsia="ja-JP"/>
              </w:rPr>
              <w:t>Spinners 4</w:t>
            </w:r>
            <w:r w:rsidR="002E4A52" w:rsidRPr="0053470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+50</w:t>
            </w:r>
            <w:r w:rsidR="00534707" w:rsidRPr="0053470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="0053470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</w:t>
            </w:r>
            <w:r w:rsidR="00534707" w:rsidRPr="00CD6938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84pts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2E4A52" w:rsidRDefault="003910D5" w:rsidP="003910D5">
            <w:pPr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Pinewood 2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</w:t>
            </w:r>
            <w:r w:rsid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+130</w:t>
            </w:r>
            <w:r w:rsidR="00CD6938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         </w:t>
            </w:r>
            <w:r w:rsidR="00CD6938" w:rsidRPr="00CD6938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25pts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534707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53470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NBCC 3 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C85837" w:rsidRDefault="003910D5" w:rsidP="003910D5">
            <w:pPr>
              <w:spacing w:after="0" w:line="240" w:lineRule="auto"/>
              <w:rPr>
                <w:rFonts w:eastAsiaTheme="minorEastAsia" w:cs="Times New Roman"/>
                <w:i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2</w:t>
            </w:r>
            <w:r w:rsidR="00C85837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                     </w:t>
            </w:r>
            <w:r w:rsidR="00C85837">
              <w:rPr>
                <w:rFonts w:eastAsiaTheme="minorEastAsia" w:cs="Times New Roman"/>
                <w:i/>
                <w:color w:val="FF0000"/>
                <w:sz w:val="20"/>
                <w:szCs w:val="20"/>
                <w:lang w:eastAsia="ja-JP"/>
              </w:rPr>
              <w:t>Postponed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The Hive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="002E4A52" w:rsidRP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+180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 2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2E4A52" w:rsidRDefault="003910D5" w:rsidP="003910D5">
            <w:pPr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6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  </w:t>
            </w:r>
            <w:r w:rsid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+45</w:t>
            </w:r>
            <w:r w:rsidR="009F5C88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  </w:t>
            </w:r>
            <w:r w:rsidR="009F5C88" w:rsidRPr="009F5C88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103pts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2E4A52" w:rsidRDefault="003910D5" w:rsidP="003910D5">
            <w:pPr>
              <w:spacing w:after="0" w:line="240" w:lineRule="auto"/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Pinewood 1</w:t>
            </w:r>
            <w:r w:rsidR="002E4A52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  </w:t>
            </w:r>
            <w:r w:rsidR="002E4A52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>+90</w:t>
            </w:r>
            <w:r w:rsidR="00534707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 </w:t>
            </w:r>
            <w:r w:rsidR="00C85837">
              <w:rPr>
                <w:rFonts w:eastAsiaTheme="minorEastAsia" w:cs="Times New Roman"/>
                <w:color w:val="FF0000"/>
                <w:sz w:val="20"/>
                <w:szCs w:val="20"/>
                <w:lang w:eastAsia="ja-JP"/>
              </w:rPr>
              <w:t xml:space="preserve">   </w:t>
            </w:r>
            <w:r w:rsidR="00534707" w:rsidRPr="00C85837">
              <w:rPr>
                <w:rFonts w:eastAsiaTheme="minorEastAsia" w:cs="Times New Roman"/>
                <w:color w:val="0070C0"/>
                <w:sz w:val="20"/>
                <w:szCs w:val="20"/>
                <w:lang w:eastAsia="ja-JP"/>
              </w:rPr>
              <w:t>Won by 196pts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2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BILL LOWE </w:t>
      </w:r>
      <w:proofErr w:type="gramStart"/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ROUND 2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  w/c 5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February</w:t>
      </w:r>
      <w:proofErr w:type="gramEnd"/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3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534707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Pinewood 1 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CD6938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Pinewood 2 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Bertram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4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9F5C88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7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 2 / The Hive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6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BILL LOWE SEMI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   w/c 26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BILL LOWE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>w/c 2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nd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DIVISION 1   Round 1 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 xml:space="preserve">                     w/c 5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Wallasey Manor  1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NBCC 2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Our </w:t>
            </w:r>
            <w:proofErr w:type="spellStart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Ladys</w:t>
            </w:r>
            <w:proofErr w:type="spellEnd"/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 xml:space="preserve"> 1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4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Spinners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3</w:t>
            </w: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NBCC</w:t>
            </w: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ja-JP"/>
              </w:rPr>
            </w:pPr>
            <w:r w:rsidRPr="003910D5">
              <w:rPr>
                <w:rFonts w:eastAsiaTheme="minorEastAsia" w:cs="Times New Roman"/>
                <w:sz w:val="20"/>
                <w:szCs w:val="20"/>
                <w:lang w:eastAsia="ja-JP"/>
              </w:rPr>
              <w:t>NFGR 2</w:t>
            </w: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DIVISION 1   SEMI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  w/c 26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th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February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b/>
          <w:sz w:val="18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DIVISION 1   FINAL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  w/c 2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val="en-US"/>
        </w:rPr>
        <w:t>nd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April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b/>
          <w:sz w:val="18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</w:pP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 xml:space="preserve">                           </w:t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  <w:t xml:space="preserve">PHIL </w:t>
      </w:r>
      <w:proofErr w:type="gramStart"/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>LUXON  FINAL</w:t>
      </w:r>
      <w:proofErr w:type="gramEnd"/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 xml:space="preserve">  (juniors)</w:t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</w:r>
      <w:r w:rsidRPr="003910D5">
        <w:rPr>
          <w:rFonts w:ascii="Times New Roman" w:eastAsiaTheme="minorEastAsia" w:hAnsi="Times New Roman" w:cs="Times New Roman"/>
          <w:b/>
          <w:sz w:val="18"/>
          <w:szCs w:val="24"/>
          <w:lang w:eastAsia="ja-JP"/>
        </w:rPr>
        <w:tab/>
        <w:t xml:space="preserve">  Date To be confirmed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eastAsiaTheme="minorEastAsia" w:cs="Times New Roman"/>
          <w:sz w:val="24"/>
          <w:szCs w:val="24"/>
          <w:lang w:eastAsia="ja-JP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LES JONES FINAL (cadets)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 Date to be confirmed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</w:p>
    <w:p w:rsidR="003910D5" w:rsidRPr="003910D5" w:rsidRDefault="003910D5" w:rsidP="00391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</w:pP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                                </w:t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proofErr w:type="spellStart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McNAUGHT</w:t>
      </w:r>
      <w:proofErr w:type="spellEnd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 xml:space="preserve"> </w:t>
      </w:r>
      <w:proofErr w:type="gramStart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>BOWL  FINAL</w:t>
      </w:r>
      <w:proofErr w:type="gramEnd"/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</w:r>
      <w:r w:rsidRPr="003910D5">
        <w:rPr>
          <w:rFonts w:ascii="Times New Roman" w:eastAsia="Times New Roman" w:hAnsi="Times New Roman" w:cs="Times New Roman"/>
          <w:b/>
          <w:bCs/>
          <w:sz w:val="18"/>
          <w:szCs w:val="24"/>
          <w:lang w:val="en-US"/>
        </w:rPr>
        <w:tab/>
        <w:t xml:space="preserve">   Date to be confirmed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417"/>
        <w:gridCol w:w="2835"/>
      </w:tblGrid>
      <w:tr w:rsidR="003910D5" w:rsidRPr="003910D5" w:rsidTr="00083C46">
        <w:trPr>
          <w:jc w:val="center"/>
        </w:trPr>
        <w:tc>
          <w:tcPr>
            <w:tcW w:w="3411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  <w:tc>
          <w:tcPr>
            <w:tcW w:w="417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  <w:r w:rsidRPr="003910D5">
              <w:rPr>
                <w:rFonts w:eastAsiaTheme="minorEastAsia" w:cs="Times New Roman"/>
                <w:sz w:val="18"/>
                <w:szCs w:val="24"/>
                <w:lang w:eastAsia="ja-JP"/>
              </w:rPr>
              <w:t>v</w:t>
            </w:r>
          </w:p>
        </w:tc>
        <w:tc>
          <w:tcPr>
            <w:tcW w:w="2835" w:type="dxa"/>
          </w:tcPr>
          <w:p w:rsidR="003910D5" w:rsidRPr="003910D5" w:rsidRDefault="003910D5" w:rsidP="003910D5">
            <w:pPr>
              <w:spacing w:after="0" w:line="240" w:lineRule="auto"/>
              <w:rPr>
                <w:rFonts w:eastAsiaTheme="minorEastAsia" w:cs="Times New Roman"/>
                <w:sz w:val="18"/>
                <w:szCs w:val="24"/>
                <w:lang w:eastAsia="ja-JP"/>
              </w:rPr>
            </w:pPr>
          </w:p>
        </w:tc>
      </w:tr>
    </w:tbl>
    <w:p w:rsidR="000F20DC" w:rsidRDefault="000F20DC"/>
    <w:sectPr w:rsidR="000F20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BB"/>
    <w:rsid w:val="00083C46"/>
    <w:rsid w:val="000914A0"/>
    <w:rsid w:val="00096F31"/>
    <w:rsid w:val="000C046A"/>
    <w:rsid w:val="000F20DC"/>
    <w:rsid w:val="0013191E"/>
    <w:rsid w:val="00195F85"/>
    <w:rsid w:val="002043C7"/>
    <w:rsid w:val="002340A0"/>
    <w:rsid w:val="00262F88"/>
    <w:rsid w:val="002A0180"/>
    <w:rsid w:val="002D66B0"/>
    <w:rsid w:val="002E4A52"/>
    <w:rsid w:val="00363870"/>
    <w:rsid w:val="003910D5"/>
    <w:rsid w:val="003B5462"/>
    <w:rsid w:val="00415F28"/>
    <w:rsid w:val="00434E2A"/>
    <w:rsid w:val="0048301A"/>
    <w:rsid w:val="00534707"/>
    <w:rsid w:val="00607E41"/>
    <w:rsid w:val="00653A3B"/>
    <w:rsid w:val="007A7855"/>
    <w:rsid w:val="007D4234"/>
    <w:rsid w:val="008415BB"/>
    <w:rsid w:val="008C7F89"/>
    <w:rsid w:val="00923839"/>
    <w:rsid w:val="0095521D"/>
    <w:rsid w:val="00975D72"/>
    <w:rsid w:val="009A68FE"/>
    <w:rsid w:val="009F5C88"/>
    <w:rsid w:val="00A5672F"/>
    <w:rsid w:val="00A65293"/>
    <w:rsid w:val="00AD2B9E"/>
    <w:rsid w:val="00BD1A41"/>
    <w:rsid w:val="00BD4092"/>
    <w:rsid w:val="00BF2E8B"/>
    <w:rsid w:val="00C85837"/>
    <w:rsid w:val="00CD6938"/>
    <w:rsid w:val="00D10732"/>
    <w:rsid w:val="00D95CC8"/>
    <w:rsid w:val="00E2442A"/>
    <w:rsid w:val="00E248A1"/>
    <w:rsid w:val="00E70CF4"/>
    <w:rsid w:val="00E81378"/>
    <w:rsid w:val="00EA140F"/>
    <w:rsid w:val="00F47632"/>
    <w:rsid w:val="00F84B00"/>
    <w:rsid w:val="00FB4B48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Sellars</dc:creator>
  <cp:keywords/>
  <dc:description/>
  <cp:lastModifiedBy>Martin Sellars</cp:lastModifiedBy>
  <cp:revision>62</cp:revision>
  <dcterms:created xsi:type="dcterms:W3CDTF">2017-09-01T09:04:00Z</dcterms:created>
  <dcterms:modified xsi:type="dcterms:W3CDTF">2018-01-23T23:19:00Z</dcterms:modified>
</cp:coreProperties>
</file>