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26" w:type="dxa"/>
        <w:tblLook w:val="04A0" w:firstRow="1" w:lastRow="0" w:firstColumn="1" w:lastColumn="0" w:noHBand="0" w:noVBand="1"/>
      </w:tblPr>
      <w:tblGrid>
        <w:gridCol w:w="1514"/>
        <w:gridCol w:w="520"/>
        <w:gridCol w:w="2492"/>
      </w:tblGrid>
      <w:tr w:rsidR="00F546ED" w:rsidRPr="00F546ED" w14:paraId="308B9EC6" w14:textId="77777777" w:rsidTr="00F546ED">
        <w:trPr>
          <w:trHeight w:val="405"/>
        </w:trPr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0AE6A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</w:pPr>
            <w:bookmarkStart w:id="0" w:name="RANGE!A1:C24"/>
            <w:r w:rsidRPr="00F546ED"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  <w:t>Handicap</w:t>
            </w:r>
            <w:bookmarkEnd w:id="0"/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FDBB8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F546ED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CF90F" w14:textId="77777777" w:rsidR="00F546ED" w:rsidRPr="00592A1A" w:rsidRDefault="00F546ED" w:rsidP="00F546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99"/>
                <w:sz w:val="32"/>
                <w:szCs w:val="32"/>
                <w:lang w:eastAsia="en-GB"/>
              </w:rPr>
            </w:pPr>
            <w:r w:rsidRPr="00592A1A">
              <w:rPr>
                <w:rFonts w:eastAsia="Times New Roman"/>
                <w:b/>
                <w:bCs/>
                <w:color w:val="000099"/>
                <w:sz w:val="32"/>
                <w:szCs w:val="32"/>
                <w:lang w:eastAsia="en-GB"/>
              </w:rPr>
              <w:t>Change ends at</w:t>
            </w:r>
          </w:p>
        </w:tc>
      </w:tr>
      <w:tr w:rsidR="00054C97" w:rsidRPr="00F546ED" w14:paraId="75FC81E1" w14:textId="77777777" w:rsidTr="00F546ED">
        <w:trPr>
          <w:trHeight w:val="405"/>
        </w:trPr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972EB2" w14:textId="358FED5E" w:rsidR="00054C97" w:rsidRPr="00F546ED" w:rsidRDefault="00054C97" w:rsidP="00F546E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  <w:t>9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E749C3" w14:textId="77777777" w:rsidR="00054C97" w:rsidRPr="00F546ED" w:rsidRDefault="00054C97" w:rsidP="00F546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5BBA6" w14:textId="0BCF9055" w:rsidR="00054C97" w:rsidRPr="008764D3" w:rsidRDefault="008764D3" w:rsidP="00F546ED">
            <w:pPr>
              <w:spacing w:after="0" w:line="240" w:lineRule="auto"/>
              <w:jc w:val="center"/>
              <w:rPr>
                <w:rFonts w:eastAsia="Times New Roman"/>
                <w:color w:val="000099"/>
                <w:sz w:val="32"/>
                <w:szCs w:val="32"/>
                <w:lang w:eastAsia="en-GB"/>
              </w:rPr>
            </w:pPr>
            <w:r w:rsidRPr="008764D3">
              <w:rPr>
                <w:rFonts w:eastAsia="Times New Roman"/>
                <w:color w:val="000099"/>
                <w:sz w:val="32"/>
                <w:szCs w:val="32"/>
                <w:lang w:eastAsia="en-GB"/>
              </w:rPr>
              <w:t>10</w:t>
            </w:r>
          </w:p>
        </w:tc>
      </w:tr>
      <w:tr w:rsidR="00054C97" w:rsidRPr="00F546ED" w14:paraId="7760E736" w14:textId="77777777" w:rsidTr="00F546ED">
        <w:trPr>
          <w:trHeight w:val="405"/>
        </w:trPr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6ED82B" w14:textId="730F85E1" w:rsidR="00054C97" w:rsidRPr="00F546ED" w:rsidRDefault="00054C97" w:rsidP="00F546E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  <w:t>8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67CF5F" w14:textId="77777777" w:rsidR="00054C97" w:rsidRPr="00F546ED" w:rsidRDefault="00054C97" w:rsidP="00F546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B62FA" w14:textId="348D0305" w:rsidR="00054C97" w:rsidRPr="008764D3" w:rsidRDefault="008764D3" w:rsidP="00F546ED">
            <w:pPr>
              <w:spacing w:after="0" w:line="240" w:lineRule="auto"/>
              <w:jc w:val="center"/>
              <w:rPr>
                <w:rFonts w:eastAsia="Times New Roman"/>
                <w:color w:val="000099"/>
                <w:sz w:val="32"/>
                <w:szCs w:val="32"/>
                <w:lang w:eastAsia="en-GB"/>
              </w:rPr>
            </w:pPr>
            <w:r w:rsidRPr="008764D3">
              <w:rPr>
                <w:rFonts w:eastAsia="Times New Roman"/>
                <w:color w:val="000099"/>
                <w:sz w:val="32"/>
                <w:szCs w:val="32"/>
                <w:lang w:eastAsia="en-GB"/>
              </w:rPr>
              <w:t>9</w:t>
            </w:r>
          </w:p>
        </w:tc>
      </w:tr>
      <w:tr w:rsidR="00F546ED" w:rsidRPr="00F546ED" w14:paraId="78FF3429" w14:textId="77777777" w:rsidTr="00F546ED">
        <w:trPr>
          <w:trHeight w:val="405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6E21A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</w:pPr>
            <w:r w:rsidRPr="00F546ED"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CE6EC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 w:rsidRPr="00F546ED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3BFBA" w14:textId="77777777" w:rsidR="00F546ED" w:rsidRPr="00592A1A" w:rsidRDefault="00F546ED" w:rsidP="00F546ED">
            <w:pPr>
              <w:spacing w:after="0" w:line="240" w:lineRule="auto"/>
              <w:jc w:val="center"/>
              <w:rPr>
                <w:rFonts w:eastAsia="Times New Roman"/>
                <w:color w:val="000099"/>
                <w:sz w:val="32"/>
                <w:szCs w:val="32"/>
                <w:lang w:eastAsia="en-GB"/>
              </w:rPr>
            </w:pPr>
            <w:r w:rsidRPr="00592A1A">
              <w:rPr>
                <w:rFonts w:eastAsia="Times New Roman"/>
                <w:color w:val="000099"/>
                <w:sz w:val="32"/>
                <w:szCs w:val="32"/>
                <w:lang w:eastAsia="en-GB"/>
              </w:rPr>
              <w:t>9</w:t>
            </w:r>
          </w:p>
        </w:tc>
      </w:tr>
      <w:tr w:rsidR="00F546ED" w:rsidRPr="00F546ED" w14:paraId="4A1CB93A" w14:textId="77777777" w:rsidTr="00F546ED">
        <w:trPr>
          <w:trHeight w:val="405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0F0D1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</w:pPr>
            <w:r w:rsidRPr="00F546ED"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37FBA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 w:rsidRPr="00F546ED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801DF" w14:textId="77777777" w:rsidR="00F546ED" w:rsidRPr="00592A1A" w:rsidRDefault="00F546ED" w:rsidP="00F546ED">
            <w:pPr>
              <w:spacing w:after="0" w:line="240" w:lineRule="auto"/>
              <w:jc w:val="center"/>
              <w:rPr>
                <w:rFonts w:eastAsia="Times New Roman"/>
                <w:color w:val="000099"/>
                <w:sz w:val="32"/>
                <w:szCs w:val="32"/>
                <w:lang w:eastAsia="en-GB"/>
              </w:rPr>
            </w:pPr>
            <w:r w:rsidRPr="00592A1A">
              <w:rPr>
                <w:rFonts w:eastAsia="Times New Roman"/>
                <w:color w:val="000099"/>
                <w:sz w:val="32"/>
                <w:szCs w:val="32"/>
                <w:lang w:eastAsia="en-GB"/>
              </w:rPr>
              <w:t>8</w:t>
            </w:r>
          </w:p>
        </w:tc>
      </w:tr>
      <w:tr w:rsidR="00F546ED" w:rsidRPr="00F546ED" w14:paraId="5665F301" w14:textId="77777777" w:rsidTr="00F546ED">
        <w:trPr>
          <w:trHeight w:val="405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AD198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</w:pPr>
            <w:r w:rsidRPr="00F546ED"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780CC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 w:rsidRPr="00F546ED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4DE03" w14:textId="77777777" w:rsidR="00F546ED" w:rsidRPr="00592A1A" w:rsidRDefault="00F546ED" w:rsidP="00F546ED">
            <w:pPr>
              <w:spacing w:after="0" w:line="240" w:lineRule="auto"/>
              <w:jc w:val="center"/>
              <w:rPr>
                <w:rFonts w:eastAsia="Times New Roman"/>
                <w:color w:val="000099"/>
                <w:sz w:val="32"/>
                <w:szCs w:val="32"/>
                <w:lang w:eastAsia="en-GB"/>
              </w:rPr>
            </w:pPr>
            <w:r w:rsidRPr="00592A1A">
              <w:rPr>
                <w:rFonts w:eastAsia="Times New Roman"/>
                <w:color w:val="000099"/>
                <w:sz w:val="32"/>
                <w:szCs w:val="32"/>
                <w:lang w:eastAsia="en-GB"/>
              </w:rPr>
              <w:t>8</w:t>
            </w:r>
          </w:p>
        </w:tc>
      </w:tr>
      <w:tr w:rsidR="00F546ED" w:rsidRPr="00F546ED" w14:paraId="59AE3C5F" w14:textId="77777777" w:rsidTr="00F546ED">
        <w:trPr>
          <w:trHeight w:val="405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84601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</w:pPr>
            <w:r w:rsidRPr="00F546ED"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269A2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 w:rsidRPr="00F546ED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B3A74" w14:textId="77777777" w:rsidR="00F546ED" w:rsidRPr="00592A1A" w:rsidRDefault="00F546ED" w:rsidP="00F546ED">
            <w:pPr>
              <w:spacing w:after="0" w:line="240" w:lineRule="auto"/>
              <w:jc w:val="center"/>
              <w:rPr>
                <w:rFonts w:eastAsia="Times New Roman"/>
                <w:color w:val="000099"/>
                <w:sz w:val="32"/>
                <w:szCs w:val="32"/>
                <w:lang w:eastAsia="en-GB"/>
              </w:rPr>
            </w:pPr>
            <w:r w:rsidRPr="00592A1A">
              <w:rPr>
                <w:rFonts w:eastAsia="Times New Roman"/>
                <w:color w:val="000099"/>
                <w:sz w:val="32"/>
                <w:szCs w:val="32"/>
                <w:lang w:eastAsia="en-GB"/>
              </w:rPr>
              <w:t>7</w:t>
            </w:r>
          </w:p>
        </w:tc>
      </w:tr>
      <w:tr w:rsidR="00F546ED" w:rsidRPr="00F546ED" w14:paraId="283C41E7" w14:textId="77777777" w:rsidTr="00F546ED">
        <w:trPr>
          <w:trHeight w:val="405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EE640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</w:pPr>
            <w:r w:rsidRPr="00F546ED"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3E1A4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 w:rsidRPr="00F546ED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439DA" w14:textId="77777777" w:rsidR="00F546ED" w:rsidRPr="00592A1A" w:rsidRDefault="00F546ED" w:rsidP="00F546ED">
            <w:pPr>
              <w:spacing w:after="0" w:line="240" w:lineRule="auto"/>
              <w:jc w:val="center"/>
              <w:rPr>
                <w:rFonts w:eastAsia="Times New Roman"/>
                <w:color w:val="000099"/>
                <w:sz w:val="32"/>
                <w:szCs w:val="32"/>
                <w:lang w:eastAsia="en-GB"/>
              </w:rPr>
            </w:pPr>
            <w:r w:rsidRPr="00592A1A">
              <w:rPr>
                <w:rFonts w:eastAsia="Times New Roman"/>
                <w:color w:val="000099"/>
                <w:sz w:val="32"/>
                <w:szCs w:val="32"/>
                <w:lang w:eastAsia="en-GB"/>
              </w:rPr>
              <w:t>7</w:t>
            </w:r>
          </w:p>
        </w:tc>
      </w:tr>
      <w:tr w:rsidR="00F546ED" w:rsidRPr="00F546ED" w14:paraId="0A71A4CB" w14:textId="77777777" w:rsidTr="00F546ED">
        <w:trPr>
          <w:trHeight w:val="405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90F5D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</w:pPr>
            <w:r w:rsidRPr="00F546ED"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F3176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 w:rsidRPr="00F546ED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94B11" w14:textId="77777777" w:rsidR="00F546ED" w:rsidRPr="00592A1A" w:rsidRDefault="00F546ED" w:rsidP="00F546ED">
            <w:pPr>
              <w:spacing w:after="0" w:line="240" w:lineRule="auto"/>
              <w:jc w:val="center"/>
              <w:rPr>
                <w:rFonts w:eastAsia="Times New Roman"/>
                <w:color w:val="000099"/>
                <w:sz w:val="32"/>
                <w:szCs w:val="32"/>
                <w:lang w:eastAsia="en-GB"/>
              </w:rPr>
            </w:pPr>
            <w:r w:rsidRPr="00592A1A">
              <w:rPr>
                <w:rFonts w:eastAsia="Times New Roman"/>
                <w:color w:val="000099"/>
                <w:sz w:val="32"/>
                <w:szCs w:val="32"/>
                <w:lang w:eastAsia="en-GB"/>
              </w:rPr>
              <w:t>6</w:t>
            </w:r>
          </w:p>
        </w:tc>
      </w:tr>
      <w:tr w:rsidR="00F546ED" w:rsidRPr="00F546ED" w14:paraId="4F1E1CDB" w14:textId="77777777" w:rsidTr="00F546ED">
        <w:trPr>
          <w:trHeight w:val="405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BBC83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</w:pPr>
            <w:r w:rsidRPr="00F546ED"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BD357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 w:rsidRPr="00F546ED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7A411" w14:textId="77777777" w:rsidR="00F546ED" w:rsidRPr="00592A1A" w:rsidRDefault="00F546ED" w:rsidP="00F546ED">
            <w:pPr>
              <w:spacing w:after="0" w:line="240" w:lineRule="auto"/>
              <w:jc w:val="center"/>
              <w:rPr>
                <w:rFonts w:eastAsia="Times New Roman"/>
                <w:color w:val="000099"/>
                <w:sz w:val="32"/>
                <w:szCs w:val="32"/>
                <w:lang w:eastAsia="en-GB"/>
              </w:rPr>
            </w:pPr>
            <w:r w:rsidRPr="00592A1A">
              <w:rPr>
                <w:rFonts w:eastAsia="Times New Roman"/>
                <w:color w:val="000099"/>
                <w:sz w:val="32"/>
                <w:szCs w:val="32"/>
                <w:lang w:eastAsia="en-GB"/>
              </w:rPr>
              <w:t>6</w:t>
            </w:r>
          </w:p>
        </w:tc>
      </w:tr>
      <w:tr w:rsidR="00F546ED" w:rsidRPr="00F546ED" w14:paraId="740C3A8B" w14:textId="77777777" w:rsidTr="00F546ED">
        <w:trPr>
          <w:trHeight w:val="405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5E0FD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</w:pPr>
            <w:r w:rsidRPr="00F546ED"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5252D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 w:rsidRPr="00F546ED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FEBF8" w14:textId="77777777" w:rsidR="00F546ED" w:rsidRPr="00592A1A" w:rsidRDefault="00F546ED" w:rsidP="00F546ED">
            <w:pPr>
              <w:spacing w:after="0" w:line="240" w:lineRule="auto"/>
              <w:jc w:val="center"/>
              <w:rPr>
                <w:rFonts w:eastAsia="Times New Roman"/>
                <w:color w:val="000099"/>
                <w:sz w:val="32"/>
                <w:szCs w:val="32"/>
                <w:lang w:eastAsia="en-GB"/>
              </w:rPr>
            </w:pPr>
            <w:r w:rsidRPr="00592A1A">
              <w:rPr>
                <w:rFonts w:eastAsia="Times New Roman"/>
                <w:color w:val="000099"/>
                <w:sz w:val="32"/>
                <w:szCs w:val="32"/>
                <w:lang w:eastAsia="en-GB"/>
              </w:rPr>
              <w:t>5</w:t>
            </w:r>
          </w:p>
        </w:tc>
      </w:tr>
      <w:tr w:rsidR="00F546ED" w:rsidRPr="00F546ED" w14:paraId="02A57EE5" w14:textId="77777777" w:rsidTr="00F546ED">
        <w:trPr>
          <w:trHeight w:val="405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EEDB5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</w:pPr>
            <w:r w:rsidRPr="00F546ED"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  <w:t>-1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1F6B8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 w:rsidRPr="00F546ED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2D300" w14:textId="77777777" w:rsidR="00F546ED" w:rsidRPr="00592A1A" w:rsidRDefault="00F546ED" w:rsidP="00F546ED">
            <w:pPr>
              <w:spacing w:after="0" w:line="240" w:lineRule="auto"/>
              <w:jc w:val="center"/>
              <w:rPr>
                <w:rFonts w:eastAsia="Times New Roman"/>
                <w:color w:val="000099"/>
                <w:sz w:val="32"/>
                <w:szCs w:val="32"/>
                <w:lang w:eastAsia="en-GB"/>
              </w:rPr>
            </w:pPr>
            <w:r w:rsidRPr="00592A1A">
              <w:rPr>
                <w:rFonts w:eastAsia="Times New Roman"/>
                <w:color w:val="000099"/>
                <w:sz w:val="32"/>
                <w:szCs w:val="32"/>
                <w:lang w:eastAsia="en-GB"/>
              </w:rPr>
              <w:t>5</w:t>
            </w:r>
          </w:p>
        </w:tc>
      </w:tr>
      <w:tr w:rsidR="00F546ED" w:rsidRPr="00F546ED" w14:paraId="65C597ED" w14:textId="77777777" w:rsidTr="00F546ED">
        <w:trPr>
          <w:trHeight w:val="405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1CD24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</w:pPr>
            <w:r w:rsidRPr="00F546ED"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  <w:t>-2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7AF87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 w:rsidRPr="00F546ED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5A988" w14:textId="77777777" w:rsidR="00F546ED" w:rsidRPr="00592A1A" w:rsidRDefault="00F546ED" w:rsidP="00F546ED">
            <w:pPr>
              <w:spacing w:after="0" w:line="240" w:lineRule="auto"/>
              <w:jc w:val="center"/>
              <w:rPr>
                <w:rFonts w:eastAsia="Times New Roman"/>
                <w:color w:val="000099"/>
                <w:sz w:val="32"/>
                <w:szCs w:val="32"/>
                <w:lang w:eastAsia="en-GB"/>
              </w:rPr>
            </w:pPr>
            <w:r w:rsidRPr="00592A1A">
              <w:rPr>
                <w:rFonts w:eastAsia="Times New Roman"/>
                <w:color w:val="000099"/>
                <w:sz w:val="32"/>
                <w:szCs w:val="32"/>
                <w:lang w:eastAsia="en-GB"/>
              </w:rPr>
              <w:t>4</w:t>
            </w:r>
          </w:p>
        </w:tc>
      </w:tr>
      <w:tr w:rsidR="00F546ED" w:rsidRPr="00F546ED" w14:paraId="69C8192C" w14:textId="77777777" w:rsidTr="00F546ED">
        <w:trPr>
          <w:trHeight w:val="405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250E9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</w:pPr>
            <w:r w:rsidRPr="00F546ED"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  <w:t>-3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6F77A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 w:rsidRPr="00F546ED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0CE53" w14:textId="77777777" w:rsidR="00F546ED" w:rsidRPr="00592A1A" w:rsidRDefault="00F546ED" w:rsidP="00F546ED">
            <w:pPr>
              <w:spacing w:after="0" w:line="240" w:lineRule="auto"/>
              <w:jc w:val="center"/>
              <w:rPr>
                <w:rFonts w:eastAsia="Times New Roman"/>
                <w:color w:val="000099"/>
                <w:sz w:val="32"/>
                <w:szCs w:val="32"/>
                <w:lang w:eastAsia="en-GB"/>
              </w:rPr>
            </w:pPr>
            <w:r w:rsidRPr="00592A1A">
              <w:rPr>
                <w:rFonts w:eastAsia="Times New Roman"/>
                <w:color w:val="000099"/>
                <w:sz w:val="32"/>
                <w:szCs w:val="32"/>
                <w:lang w:eastAsia="en-GB"/>
              </w:rPr>
              <w:t>4</w:t>
            </w:r>
          </w:p>
        </w:tc>
      </w:tr>
      <w:tr w:rsidR="00F546ED" w:rsidRPr="00F546ED" w14:paraId="7529107C" w14:textId="77777777" w:rsidTr="00F546ED">
        <w:trPr>
          <w:trHeight w:val="405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A90B7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</w:pPr>
            <w:r w:rsidRPr="00F546ED"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  <w:t>-4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E8D41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 w:rsidRPr="00F546ED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DC91C" w14:textId="77777777" w:rsidR="00F546ED" w:rsidRPr="00592A1A" w:rsidRDefault="00F546ED" w:rsidP="00F546ED">
            <w:pPr>
              <w:spacing w:after="0" w:line="240" w:lineRule="auto"/>
              <w:jc w:val="center"/>
              <w:rPr>
                <w:rFonts w:eastAsia="Times New Roman"/>
                <w:color w:val="000099"/>
                <w:sz w:val="32"/>
                <w:szCs w:val="32"/>
                <w:lang w:eastAsia="en-GB"/>
              </w:rPr>
            </w:pPr>
            <w:r w:rsidRPr="00592A1A">
              <w:rPr>
                <w:rFonts w:eastAsia="Times New Roman"/>
                <w:color w:val="000099"/>
                <w:sz w:val="32"/>
                <w:szCs w:val="32"/>
                <w:lang w:eastAsia="en-GB"/>
              </w:rPr>
              <w:t>3</w:t>
            </w:r>
          </w:p>
        </w:tc>
      </w:tr>
      <w:tr w:rsidR="00F546ED" w:rsidRPr="00F546ED" w14:paraId="7673ED74" w14:textId="77777777" w:rsidTr="00F546ED">
        <w:trPr>
          <w:trHeight w:val="405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A52AB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</w:pPr>
            <w:r w:rsidRPr="00F546ED"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  <w:t>-5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23A11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 w:rsidRPr="00F546ED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A971C" w14:textId="77777777" w:rsidR="00F546ED" w:rsidRPr="00592A1A" w:rsidRDefault="00F546ED" w:rsidP="00F546ED">
            <w:pPr>
              <w:spacing w:after="0" w:line="240" w:lineRule="auto"/>
              <w:jc w:val="center"/>
              <w:rPr>
                <w:rFonts w:eastAsia="Times New Roman"/>
                <w:color w:val="000099"/>
                <w:sz w:val="32"/>
                <w:szCs w:val="32"/>
                <w:lang w:eastAsia="en-GB"/>
              </w:rPr>
            </w:pPr>
            <w:r w:rsidRPr="00592A1A">
              <w:rPr>
                <w:rFonts w:eastAsia="Times New Roman"/>
                <w:color w:val="000099"/>
                <w:sz w:val="32"/>
                <w:szCs w:val="32"/>
                <w:lang w:eastAsia="en-GB"/>
              </w:rPr>
              <w:t>3</w:t>
            </w:r>
          </w:p>
        </w:tc>
      </w:tr>
      <w:tr w:rsidR="00F546ED" w:rsidRPr="00F546ED" w14:paraId="5ACE76E1" w14:textId="77777777" w:rsidTr="00F546ED">
        <w:trPr>
          <w:trHeight w:val="405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964A3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</w:pPr>
            <w:r w:rsidRPr="00F546ED"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  <w:t>-6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6B7D3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 w:rsidRPr="00F546ED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70818" w14:textId="77777777" w:rsidR="00F546ED" w:rsidRPr="00592A1A" w:rsidRDefault="00F546ED" w:rsidP="00F546ED">
            <w:pPr>
              <w:spacing w:after="0" w:line="240" w:lineRule="auto"/>
              <w:jc w:val="center"/>
              <w:rPr>
                <w:rFonts w:eastAsia="Times New Roman"/>
                <w:color w:val="000099"/>
                <w:sz w:val="32"/>
                <w:szCs w:val="32"/>
                <w:lang w:eastAsia="en-GB"/>
              </w:rPr>
            </w:pPr>
            <w:r w:rsidRPr="00592A1A">
              <w:rPr>
                <w:rFonts w:eastAsia="Times New Roman"/>
                <w:color w:val="000099"/>
                <w:sz w:val="32"/>
                <w:szCs w:val="32"/>
                <w:lang w:eastAsia="en-GB"/>
              </w:rPr>
              <w:t>2</w:t>
            </w:r>
          </w:p>
        </w:tc>
      </w:tr>
      <w:tr w:rsidR="00F546ED" w:rsidRPr="00F546ED" w14:paraId="1419C7ED" w14:textId="77777777" w:rsidTr="00F546ED">
        <w:trPr>
          <w:trHeight w:val="405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380BD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</w:pPr>
            <w:r w:rsidRPr="00F546ED"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  <w:t>-7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E94D3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 w:rsidRPr="00F546ED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0250B" w14:textId="77777777" w:rsidR="00F546ED" w:rsidRPr="00592A1A" w:rsidRDefault="00F546ED" w:rsidP="00F546ED">
            <w:pPr>
              <w:spacing w:after="0" w:line="240" w:lineRule="auto"/>
              <w:jc w:val="center"/>
              <w:rPr>
                <w:rFonts w:eastAsia="Times New Roman"/>
                <w:color w:val="000099"/>
                <w:sz w:val="32"/>
                <w:szCs w:val="32"/>
                <w:lang w:eastAsia="en-GB"/>
              </w:rPr>
            </w:pPr>
            <w:r w:rsidRPr="00592A1A">
              <w:rPr>
                <w:rFonts w:eastAsia="Times New Roman"/>
                <w:color w:val="000099"/>
                <w:sz w:val="32"/>
                <w:szCs w:val="32"/>
                <w:lang w:eastAsia="en-GB"/>
              </w:rPr>
              <w:t>2</w:t>
            </w:r>
          </w:p>
        </w:tc>
      </w:tr>
      <w:tr w:rsidR="00F546ED" w:rsidRPr="00F546ED" w14:paraId="6C1CB016" w14:textId="77777777" w:rsidTr="00F546ED">
        <w:trPr>
          <w:trHeight w:val="405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79A07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</w:pPr>
            <w:r w:rsidRPr="00F546ED"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  <w:t>-8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CCA98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 w:rsidRPr="00F546ED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51111" w14:textId="77777777" w:rsidR="00F546ED" w:rsidRPr="00592A1A" w:rsidRDefault="00F546ED" w:rsidP="00F546ED">
            <w:pPr>
              <w:spacing w:after="0" w:line="240" w:lineRule="auto"/>
              <w:jc w:val="center"/>
              <w:rPr>
                <w:rFonts w:eastAsia="Times New Roman"/>
                <w:color w:val="000099"/>
                <w:sz w:val="32"/>
                <w:szCs w:val="32"/>
                <w:lang w:eastAsia="en-GB"/>
              </w:rPr>
            </w:pPr>
            <w:r w:rsidRPr="00592A1A">
              <w:rPr>
                <w:rFonts w:eastAsia="Times New Roman"/>
                <w:color w:val="000099"/>
                <w:sz w:val="32"/>
                <w:szCs w:val="32"/>
                <w:lang w:eastAsia="en-GB"/>
              </w:rPr>
              <w:t>1</w:t>
            </w:r>
          </w:p>
        </w:tc>
      </w:tr>
      <w:tr w:rsidR="00F546ED" w:rsidRPr="00F546ED" w14:paraId="22A8163B" w14:textId="77777777" w:rsidTr="00F546ED">
        <w:trPr>
          <w:trHeight w:val="405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C2006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</w:pPr>
            <w:r w:rsidRPr="00F546ED"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  <w:t>-9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54C8A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 w:rsidRPr="00F546ED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6131E" w14:textId="77777777" w:rsidR="00F546ED" w:rsidRPr="00592A1A" w:rsidRDefault="00F546ED" w:rsidP="00F546ED">
            <w:pPr>
              <w:spacing w:after="0" w:line="240" w:lineRule="auto"/>
              <w:jc w:val="center"/>
              <w:rPr>
                <w:rFonts w:eastAsia="Times New Roman"/>
                <w:color w:val="000099"/>
                <w:sz w:val="32"/>
                <w:szCs w:val="32"/>
                <w:lang w:eastAsia="en-GB"/>
              </w:rPr>
            </w:pPr>
            <w:r w:rsidRPr="00592A1A">
              <w:rPr>
                <w:rFonts w:eastAsia="Times New Roman"/>
                <w:color w:val="000099"/>
                <w:sz w:val="32"/>
                <w:szCs w:val="32"/>
                <w:lang w:eastAsia="en-GB"/>
              </w:rPr>
              <w:t>1</w:t>
            </w:r>
          </w:p>
        </w:tc>
      </w:tr>
      <w:tr w:rsidR="00F546ED" w:rsidRPr="00F546ED" w14:paraId="53635093" w14:textId="77777777" w:rsidTr="00F546ED">
        <w:trPr>
          <w:trHeight w:val="405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98EFB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</w:pPr>
            <w:r w:rsidRPr="00F546ED"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  <w:t>-10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EF9D7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 w:rsidRPr="00F546ED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391F6" w14:textId="77777777" w:rsidR="00F546ED" w:rsidRPr="00592A1A" w:rsidRDefault="00F546ED" w:rsidP="00F546ED">
            <w:pPr>
              <w:spacing w:after="0" w:line="240" w:lineRule="auto"/>
              <w:jc w:val="center"/>
              <w:rPr>
                <w:rFonts w:eastAsia="Times New Roman"/>
                <w:color w:val="000099"/>
                <w:sz w:val="32"/>
                <w:szCs w:val="32"/>
                <w:lang w:eastAsia="en-GB"/>
              </w:rPr>
            </w:pPr>
            <w:r w:rsidRPr="00592A1A">
              <w:rPr>
                <w:rFonts w:eastAsia="Times New Roman"/>
                <w:color w:val="000099"/>
                <w:sz w:val="32"/>
                <w:szCs w:val="32"/>
                <w:lang w:eastAsia="en-GB"/>
              </w:rPr>
              <w:t>0</w:t>
            </w:r>
          </w:p>
        </w:tc>
      </w:tr>
      <w:tr w:rsidR="00F546ED" w:rsidRPr="00F546ED" w14:paraId="024E064B" w14:textId="77777777" w:rsidTr="00F546ED">
        <w:trPr>
          <w:trHeight w:val="405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6F8D0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</w:pPr>
            <w:r w:rsidRPr="00F546ED"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  <w:t>-11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3FC23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 w:rsidRPr="00F546ED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C8383" w14:textId="77777777" w:rsidR="00F546ED" w:rsidRPr="00592A1A" w:rsidRDefault="00F546ED" w:rsidP="00F546ED">
            <w:pPr>
              <w:spacing w:after="0" w:line="240" w:lineRule="auto"/>
              <w:jc w:val="center"/>
              <w:rPr>
                <w:rFonts w:eastAsia="Times New Roman"/>
                <w:color w:val="000099"/>
                <w:sz w:val="32"/>
                <w:szCs w:val="32"/>
                <w:lang w:eastAsia="en-GB"/>
              </w:rPr>
            </w:pPr>
            <w:r w:rsidRPr="00592A1A">
              <w:rPr>
                <w:rFonts w:eastAsia="Times New Roman"/>
                <w:color w:val="000099"/>
                <w:sz w:val="32"/>
                <w:szCs w:val="32"/>
                <w:lang w:eastAsia="en-GB"/>
              </w:rPr>
              <w:t>0</w:t>
            </w:r>
          </w:p>
        </w:tc>
      </w:tr>
      <w:tr w:rsidR="00F546ED" w:rsidRPr="00F546ED" w14:paraId="11E56F03" w14:textId="77777777" w:rsidTr="00F546ED">
        <w:trPr>
          <w:trHeight w:val="405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42C96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</w:pPr>
            <w:r w:rsidRPr="00F546ED"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  <w:t>-12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F38F4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 w:rsidRPr="00F546ED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8DDE5" w14:textId="77777777" w:rsidR="00F546ED" w:rsidRPr="00592A1A" w:rsidRDefault="00F546ED" w:rsidP="00F546ED">
            <w:pPr>
              <w:spacing w:after="0" w:line="240" w:lineRule="auto"/>
              <w:jc w:val="center"/>
              <w:rPr>
                <w:rFonts w:eastAsia="Times New Roman"/>
                <w:color w:val="000099"/>
                <w:sz w:val="32"/>
                <w:szCs w:val="32"/>
                <w:lang w:eastAsia="en-GB"/>
              </w:rPr>
            </w:pPr>
            <w:r w:rsidRPr="00592A1A">
              <w:rPr>
                <w:rFonts w:eastAsia="Times New Roman"/>
                <w:color w:val="000099"/>
                <w:sz w:val="32"/>
                <w:szCs w:val="32"/>
                <w:lang w:eastAsia="en-GB"/>
              </w:rPr>
              <w:t>-1</w:t>
            </w:r>
          </w:p>
        </w:tc>
      </w:tr>
      <w:tr w:rsidR="00F546ED" w:rsidRPr="00F546ED" w14:paraId="173EE382" w14:textId="77777777" w:rsidTr="00F546ED">
        <w:trPr>
          <w:trHeight w:val="405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0913F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</w:pPr>
            <w:r w:rsidRPr="00F546ED"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  <w:t>-13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0D87C" w14:textId="77777777" w:rsidR="00F546ED" w:rsidRPr="00F546ED" w:rsidRDefault="00F546ED" w:rsidP="00F546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 w:rsidRPr="00F546ED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DC22C" w14:textId="77777777" w:rsidR="00F546ED" w:rsidRPr="00592A1A" w:rsidRDefault="00F546ED" w:rsidP="00F546ED">
            <w:pPr>
              <w:spacing w:after="0" w:line="240" w:lineRule="auto"/>
              <w:jc w:val="center"/>
              <w:rPr>
                <w:rFonts w:eastAsia="Times New Roman"/>
                <w:color w:val="000099"/>
                <w:sz w:val="32"/>
                <w:szCs w:val="32"/>
                <w:lang w:eastAsia="en-GB"/>
              </w:rPr>
            </w:pPr>
            <w:r w:rsidRPr="00592A1A">
              <w:rPr>
                <w:rFonts w:eastAsia="Times New Roman"/>
                <w:color w:val="000099"/>
                <w:sz w:val="32"/>
                <w:szCs w:val="32"/>
                <w:lang w:eastAsia="en-GB"/>
              </w:rPr>
              <w:t>-1</w:t>
            </w:r>
          </w:p>
        </w:tc>
      </w:tr>
    </w:tbl>
    <w:p w14:paraId="35004C26" w14:textId="77777777" w:rsidR="00AA21E2" w:rsidRDefault="00AA21E2"/>
    <w:sectPr w:rsidR="00AA21E2" w:rsidSect="00462AEC">
      <w:pgSz w:w="11906" w:h="16838" w:code="9"/>
      <w:pgMar w:top="1418" w:right="1440" w:bottom="1440" w:left="3742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ED"/>
    <w:rsid w:val="00054C97"/>
    <w:rsid w:val="00462AEC"/>
    <w:rsid w:val="00592A1A"/>
    <w:rsid w:val="008764D3"/>
    <w:rsid w:val="00AA21E2"/>
    <w:rsid w:val="00C8107B"/>
    <w:rsid w:val="00F5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42AB7"/>
  <w15:chartTrackingRefBased/>
  <w15:docId w15:val="{D7255EA6-4AFA-477A-9E55-BE30091E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MacAlister</dc:creator>
  <cp:keywords/>
  <dc:description/>
  <cp:lastModifiedBy>Andrew MacAlister</cp:lastModifiedBy>
  <cp:revision>5</cp:revision>
  <cp:lastPrinted>2022-04-25T09:45:00Z</cp:lastPrinted>
  <dcterms:created xsi:type="dcterms:W3CDTF">2022-04-16T21:33:00Z</dcterms:created>
  <dcterms:modified xsi:type="dcterms:W3CDTF">2024-03-05T21:32:00Z</dcterms:modified>
</cp:coreProperties>
</file>