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4"/>
        <w:gridCol w:w="284"/>
        <w:gridCol w:w="1134"/>
        <w:gridCol w:w="1134"/>
        <w:gridCol w:w="1134"/>
        <w:gridCol w:w="1714"/>
        <w:gridCol w:w="284"/>
        <w:gridCol w:w="1103"/>
        <w:gridCol w:w="1134"/>
      </w:tblGrid>
      <w:tr w:rsidR="001403D6" w:rsidRPr="0057456C" w:rsidTr="00B953F9">
        <w:trPr>
          <w:trHeight w:hRule="exact" w:val="227"/>
        </w:trPr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1403D6" w:rsidRPr="0057456C" w:rsidRDefault="001403D6" w:rsidP="00B1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RANGE!A1:C128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03D6" w:rsidRPr="0057456C" w:rsidRDefault="001403D6" w:rsidP="00B1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1403D6" w:rsidRPr="0057456C" w:rsidRDefault="001403D6" w:rsidP="00B1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1403D6" w:rsidRPr="0057456C" w:rsidRDefault="001403D6" w:rsidP="000B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Handicap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03D6" w:rsidRPr="0057456C" w:rsidRDefault="001403D6" w:rsidP="00B1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03D6" w:rsidRPr="0057456C" w:rsidRDefault="001403D6" w:rsidP="00B1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03D6" w:rsidRPr="0057456C" w:rsidRDefault="001403D6" w:rsidP="00B1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03D6" w:rsidRPr="0057456C" w:rsidRDefault="001403D6" w:rsidP="00B1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03D6" w:rsidRPr="0057456C" w:rsidRDefault="001403D6" w:rsidP="000B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Handicap</w:t>
            </w:r>
          </w:p>
        </w:tc>
      </w:tr>
      <w:tr w:rsidR="0053611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Eastcote 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Lowlands B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3611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Dias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Zhang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Peng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</w:tr>
      <w:tr w:rsidR="0053611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Chidambaram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Kiran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Punekar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Yogesh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</w:tr>
      <w:tr w:rsidR="0053611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Jagannathan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Su</w:t>
            </w: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jay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Davda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Dilan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</w:tr>
      <w:tr w:rsidR="0053611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Amlani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Suraj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Bhide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Rishi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6113" w:rsidRPr="0057456C" w:rsidRDefault="00536113" w:rsidP="005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Hawkins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Gerry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Wong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Nigel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Merican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Sue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Bryant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Speck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Fanny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Kaushal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Navin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Louca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George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Eastcote B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646609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</w:pPr>
            <w:r w:rsidRPr="00646609"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  <w:t>Ghosh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646609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646609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</w:pPr>
            <w:r w:rsidRPr="00646609"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  <w:t>Angela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Joslin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Jo</w:t>
            </w: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Drummond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Calvin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Pandey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Vikas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Khera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Gaurav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Oshwal</w:t>
            </w:r>
            <w:r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Skinner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Darshan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Dontchev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Vassil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Miren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AF4238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Rajaraman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AF4238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Ganesh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Anuj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Savan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IFSport</w:t>
            </w:r>
            <w:r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 xml:space="preserve"> A</w:t>
            </w:r>
          </w:p>
          <w:p w:rsidR="00A04D2A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Dipak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Jitendra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Jaydeep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Sujay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Padman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Rajiv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AF4238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Teleaga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AF4238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Bogdan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Oshwal</w:t>
            </w:r>
            <w:r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 xml:space="preserve"> B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Aponso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Shiromi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Nilesh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Aulnette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Lucas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Saumeet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Aulnette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Mateo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Sa</w:t>
            </w: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ri</w:t>
            </w: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Vekariya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Rohan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AF4238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Milan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Gosrani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Bipin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IFSport</w:t>
            </w:r>
            <w:r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 xml:space="preserve"> B</w:t>
            </w:r>
          </w:p>
          <w:p w:rsidR="00A04D2A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bHARJ</w:t>
            </w:r>
          </w:p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Malde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Rahul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Bharj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Harbinder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 xml:space="preserve">Vinod </w:t>
            </w: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Hemraj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Arora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Arjun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Hemal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Issadeen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Imam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Samir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Hussain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Hamzah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Fernandes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Joel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Vagabonds 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Bharj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Mandeep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Naughton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Maurice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Akhtar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Ajmeri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Premji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Zaiim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Seaholme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Stuart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Kenton 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Marcus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Juma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Hussein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Karia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Pratik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Samuels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Les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Shapps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Greaves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Leven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O'Connor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Carl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Vagabonds B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Nurmohamed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Faiyaz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Siddiqui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Inti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Morgan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Gary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Kenton B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Johnson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Adam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Merali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Adeniran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Dele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Herman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Anthony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04D2A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782083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Desai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782083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Terun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04D2A" w:rsidRPr="0057456C" w:rsidRDefault="00782083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Tailor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Jeet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4D2A" w:rsidRPr="0057456C" w:rsidRDefault="00A04D2A" w:rsidP="00A0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8208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Malde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Bharat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Marx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8208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Jamal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Shiraz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Brooks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78208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O’Connor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Declan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8208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Desai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Hemant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Vagabonds C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8208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O’Connor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Ben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Wong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Albert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</w:t>
            </w:r>
          </w:p>
        </w:tc>
      </w:tr>
      <w:tr w:rsidR="00782083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82083" w:rsidRPr="00985C8C" w:rsidRDefault="00985C8C" w:rsidP="007820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</w:pPr>
            <w:r w:rsidRPr="00985C8C"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  <w:t>Hirani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985C8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985C8C" w:rsidRDefault="00985C8C" w:rsidP="007820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</w:pPr>
            <w:r w:rsidRPr="00985C8C">
              <w:rPr>
                <w:rFonts w:ascii="Arial" w:eastAsia="Times New Roman" w:hAnsi="Arial" w:cs="Arial"/>
                <w:bCs/>
                <w:color w:val="000099"/>
                <w:sz w:val="20"/>
                <w:szCs w:val="20"/>
                <w:lang w:eastAsia="en-GB"/>
              </w:rPr>
              <w:t>Kaushik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82083" w:rsidRPr="0057456C" w:rsidRDefault="00985C8C" w:rsidP="0078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Jones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Mitchell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82083" w:rsidRPr="0057456C" w:rsidRDefault="00782083" w:rsidP="00782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-10</w:t>
            </w: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Tailor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Dylan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</w:t>
            </w: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Kenton C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Goldstein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MacAlister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Frais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Neil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Pilides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Tailor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Ryan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Johnson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Matthew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Premji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Rahy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  <w:t>Lowlands A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Zivkovic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Radovan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Hill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Kevin Hill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Aurelian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Yanu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C8C" w:rsidRPr="0057456C" w:rsidTr="00B953F9">
        <w:trPr>
          <w:trHeight w:hRule="exact" w:val="227"/>
        </w:trPr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proofErr w:type="spellStart"/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Kasperek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  <w:r w:rsidRPr="0057456C"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74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5C8C" w:rsidRPr="0057456C" w:rsidRDefault="00985C8C" w:rsidP="0098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4D3B3E" w:rsidRDefault="004D3B3E" w:rsidP="007266B8"/>
    <w:sectPr w:rsidR="004D3B3E" w:rsidSect="008A743E">
      <w:headerReference w:type="default" r:id="rId7"/>
      <w:pgSz w:w="11907" w:h="16840" w:code="9"/>
      <w:pgMar w:top="567" w:right="170" w:bottom="567" w:left="227" w:header="567" w:footer="851" w:gutter="227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C1" w:rsidRDefault="00F35CC1" w:rsidP="00A80016">
      <w:pPr>
        <w:spacing w:after="0" w:line="240" w:lineRule="auto"/>
      </w:pPr>
      <w:r>
        <w:separator/>
      </w:r>
    </w:p>
  </w:endnote>
  <w:endnote w:type="continuationSeparator" w:id="0">
    <w:p w:rsidR="00F35CC1" w:rsidRDefault="00F35CC1" w:rsidP="00A8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C1" w:rsidRDefault="00F35CC1" w:rsidP="00A80016">
      <w:pPr>
        <w:spacing w:after="0" w:line="240" w:lineRule="auto"/>
      </w:pPr>
      <w:r>
        <w:separator/>
      </w:r>
    </w:p>
  </w:footnote>
  <w:footnote w:type="continuationSeparator" w:id="0">
    <w:p w:rsidR="00F35CC1" w:rsidRDefault="00F35CC1" w:rsidP="00A8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16" w:rsidRDefault="00A80016">
    <w:pPr>
      <w:pStyle w:val="Header"/>
    </w:pPr>
    <w:r>
      <w:t>Summer League 2018</w:t>
    </w:r>
    <w:r>
      <w:tab/>
      <w:t>Handicaps</w:t>
    </w:r>
    <w:r>
      <w:tab/>
      <w:t xml:space="preserve">version </w:t>
    </w:r>
    <w:r w:rsidR="00782083">
      <w:t>7</w:t>
    </w:r>
  </w:p>
  <w:p w:rsidR="00A80016" w:rsidRDefault="00A80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6C"/>
    <w:rsid w:val="000A2003"/>
    <w:rsid w:val="000B0B23"/>
    <w:rsid w:val="000E2ECC"/>
    <w:rsid w:val="001403D6"/>
    <w:rsid w:val="00171512"/>
    <w:rsid w:val="00224261"/>
    <w:rsid w:val="00250C87"/>
    <w:rsid w:val="00295036"/>
    <w:rsid w:val="002A5F90"/>
    <w:rsid w:val="002B7C04"/>
    <w:rsid w:val="00373231"/>
    <w:rsid w:val="0046098D"/>
    <w:rsid w:val="004D3B3E"/>
    <w:rsid w:val="00536113"/>
    <w:rsid w:val="0057456C"/>
    <w:rsid w:val="005B44A1"/>
    <w:rsid w:val="00646609"/>
    <w:rsid w:val="00687338"/>
    <w:rsid w:val="00690546"/>
    <w:rsid w:val="00700B67"/>
    <w:rsid w:val="007266B8"/>
    <w:rsid w:val="00782083"/>
    <w:rsid w:val="007A4BD2"/>
    <w:rsid w:val="007B50F4"/>
    <w:rsid w:val="007D5D88"/>
    <w:rsid w:val="00834780"/>
    <w:rsid w:val="008A743E"/>
    <w:rsid w:val="008B57D9"/>
    <w:rsid w:val="00932A5B"/>
    <w:rsid w:val="00985C8C"/>
    <w:rsid w:val="009B05F4"/>
    <w:rsid w:val="00A04D2A"/>
    <w:rsid w:val="00A16A0E"/>
    <w:rsid w:val="00A80016"/>
    <w:rsid w:val="00A82EBB"/>
    <w:rsid w:val="00AF4238"/>
    <w:rsid w:val="00B1068E"/>
    <w:rsid w:val="00B34074"/>
    <w:rsid w:val="00B953F9"/>
    <w:rsid w:val="00C1614D"/>
    <w:rsid w:val="00C60EBF"/>
    <w:rsid w:val="00C70C74"/>
    <w:rsid w:val="00CC44FE"/>
    <w:rsid w:val="00DF780D"/>
    <w:rsid w:val="00E87684"/>
    <w:rsid w:val="00EB5735"/>
    <w:rsid w:val="00ED6339"/>
    <w:rsid w:val="00F35CC1"/>
    <w:rsid w:val="00F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9C07-8618-4B0B-AB8F-DA3A6AD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F4"/>
  </w:style>
  <w:style w:type="paragraph" w:styleId="Heading2">
    <w:name w:val="heading 2"/>
    <w:basedOn w:val="Normal"/>
    <w:next w:val="Normal"/>
    <w:link w:val="Heading2Char"/>
    <w:qFormat/>
    <w:rsid w:val="009B05F4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05F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016"/>
  </w:style>
  <w:style w:type="paragraph" w:styleId="Footer">
    <w:name w:val="footer"/>
    <w:basedOn w:val="Normal"/>
    <w:link w:val="FooterChar"/>
    <w:uiPriority w:val="99"/>
    <w:unhideWhenUsed/>
    <w:rsid w:val="00A80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016"/>
  </w:style>
  <w:style w:type="paragraph" w:styleId="BalloonText">
    <w:name w:val="Balloon Text"/>
    <w:basedOn w:val="Normal"/>
    <w:link w:val="BalloonTextChar"/>
    <w:uiPriority w:val="99"/>
    <w:semiHidden/>
    <w:unhideWhenUsed/>
    <w:rsid w:val="00B9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D689-E8C8-4746-891D-5FC8811E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cp:lastPrinted>2018-04-25T22:51:00Z</cp:lastPrinted>
  <dcterms:created xsi:type="dcterms:W3CDTF">2018-07-19T18:45:00Z</dcterms:created>
  <dcterms:modified xsi:type="dcterms:W3CDTF">2018-07-19T18:46:00Z</dcterms:modified>
</cp:coreProperties>
</file>