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DA" w:rsidRPr="00B34F12" w:rsidRDefault="00841A16" w:rsidP="008A4535">
      <w:pPr>
        <w:jc w:val="center"/>
        <w:rPr>
          <w:rFonts w:ascii="Arial" w:hAnsi="Arial" w:cs="Arial"/>
          <w:b/>
          <w:sz w:val="18"/>
          <w:szCs w:val="18"/>
        </w:rPr>
      </w:pPr>
      <w:r w:rsidRPr="00B34F12">
        <w:rPr>
          <w:rFonts w:ascii="Arial" w:hAnsi="Arial" w:cs="Arial"/>
          <w:b/>
          <w:sz w:val="18"/>
          <w:szCs w:val="18"/>
        </w:rPr>
        <w:t xml:space="preserve">TOWCESTER &amp; DISTRICT TABLE </w:t>
      </w:r>
      <w:r w:rsidR="00760B76" w:rsidRPr="00B34F12">
        <w:rPr>
          <w:rFonts w:ascii="Arial" w:hAnsi="Arial" w:cs="Arial"/>
          <w:b/>
          <w:sz w:val="18"/>
          <w:szCs w:val="18"/>
        </w:rPr>
        <w:t>TENNIS LEAGUE</w:t>
      </w:r>
    </w:p>
    <w:p w:rsidR="00760B76" w:rsidRPr="00B34F12" w:rsidRDefault="00B46D18" w:rsidP="00760B76">
      <w:pPr>
        <w:jc w:val="center"/>
        <w:rPr>
          <w:rFonts w:ascii="Arial" w:hAnsi="Arial" w:cs="Arial"/>
          <w:b/>
          <w:sz w:val="18"/>
          <w:szCs w:val="18"/>
        </w:rPr>
      </w:pPr>
      <w:r w:rsidRPr="00B34F12">
        <w:rPr>
          <w:rFonts w:ascii="Arial" w:hAnsi="Arial" w:cs="Arial"/>
          <w:b/>
          <w:sz w:val="18"/>
          <w:szCs w:val="18"/>
        </w:rPr>
        <w:t>HANDICAP CUP 2018</w:t>
      </w:r>
      <w:r w:rsidR="00432CEB" w:rsidRPr="00B34F12">
        <w:rPr>
          <w:rFonts w:ascii="Arial" w:hAnsi="Arial" w:cs="Arial"/>
          <w:b/>
          <w:sz w:val="18"/>
          <w:szCs w:val="18"/>
        </w:rPr>
        <w:t>-19</w:t>
      </w:r>
      <w:r w:rsidRPr="00B34F12">
        <w:rPr>
          <w:rFonts w:ascii="Arial" w:hAnsi="Arial" w:cs="Arial"/>
          <w:b/>
          <w:sz w:val="18"/>
          <w:szCs w:val="18"/>
        </w:rPr>
        <w:t xml:space="preserve"> </w:t>
      </w:r>
      <w:r w:rsidR="005D14D9" w:rsidRPr="00B34F12">
        <w:rPr>
          <w:rFonts w:ascii="Arial" w:hAnsi="Arial" w:cs="Arial"/>
          <w:b/>
          <w:sz w:val="18"/>
          <w:szCs w:val="18"/>
        </w:rPr>
        <w:t xml:space="preserve"> </w:t>
      </w:r>
    </w:p>
    <w:p w:rsidR="00760B76" w:rsidRPr="00B34F12" w:rsidRDefault="00B87A57" w:rsidP="002F32B8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B34F12">
        <w:rPr>
          <w:rFonts w:ascii="Arial" w:hAnsi="Arial" w:cs="Arial"/>
          <w:b/>
          <w:color w:val="0000FF"/>
          <w:sz w:val="18"/>
          <w:szCs w:val="18"/>
        </w:rPr>
        <w:t>Please note that</w:t>
      </w:r>
      <w:r w:rsidR="009663EB" w:rsidRPr="00B34F12">
        <w:rPr>
          <w:rFonts w:ascii="Arial" w:hAnsi="Arial" w:cs="Arial"/>
          <w:b/>
          <w:color w:val="0000FF"/>
          <w:sz w:val="18"/>
          <w:szCs w:val="18"/>
        </w:rPr>
        <w:t xml:space="preserve"> Cup matches must be played in the scheduled week and the completed scoresheet</w:t>
      </w:r>
      <w:r w:rsidR="00CE1C3E" w:rsidRPr="00B34F12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760B76" w:rsidRPr="00B34F12">
        <w:rPr>
          <w:rFonts w:ascii="Arial" w:hAnsi="Arial" w:cs="Arial"/>
          <w:b/>
          <w:color w:val="0000FF"/>
          <w:sz w:val="18"/>
          <w:szCs w:val="18"/>
        </w:rPr>
        <w:t>returned to Mike Perry</w:t>
      </w:r>
      <w:r w:rsidR="009663EB" w:rsidRPr="00B34F12">
        <w:rPr>
          <w:rFonts w:ascii="Arial" w:hAnsi="Arial" w:cs="Arial"/>
          <w:b/>
          <w:color w:val="0000FF"/>
          <w:sz w:val="18"/>
          <w:szCs w:val="18"/>
        </w:rPr>
        <w:t>, Handicap Cup Secretary</w:t>
      </w:r>
      <w:r w:rsidR="00760B76" w:rsidRPr="00B34F12">
        <w:rPr>
          <w:rFonts w:ascii="Arial" w:hAnsi="Arial" w:cs="Arial"/>
          <w:b/>
          <w:color w:val="0000FF"/>
          <w:sz w:val="18"/>
          <w:szCs w:val="18"/>
        </w:rPr>
        <w:t>,</w:t>
      </w:r>
      <w:r w:rsidR="00794684" w:rsidRPr="00B34F12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760B76" w:rsidRPr="00B34F12">
        <w:rPr>
          <w:rFonts w:ascii="Arial" w:hAnsi="Arial" w:cs="Arial"/>
          <w:b/>
          <w:color w:val="0000FF"/>
          <w:sz w:val="18"/>
          <w:szCs w:val="18"/>
        </w:rPr>
        <w:t>as soon as matches have been completed.</w:t>
      </w:r>
    </w:p>
    <w:p w:rsidR="009663EB" w:rsidRPr="00B34F12" w:rsidRDefault="00351B92" w:rsidP="00CE1C3E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B34F12">
        <w:rPr>
          <w:rFonts w:ascii="Arial" w:hAnsi="Arial" w:cs="Arial"/>
          <w:b/>
          <w:color w:val="0000FF"/>
          <w:sz w:val="18"/>
          <w:szCs w:val="18"/>
        </w:rPr>
        <w:t>E</w:t>
      </w:r>
      <w:r w:rsidR="00760B76" w:rsidRPr="00B34F12">
        <w:rPr>
          <w:rFonts w:ascii="Arial" w:hAnsi="Arial" w:cs="Arial"/>
          <w:b/>
          <w:color w:val="0000FF"/>
          <w:sz w:val="18"/>
          <w:szCs w:val="18"/>
        </w:rPr>
        <w:t>mail</w:t>
      </w:r>
      <w:r w:rsidRPr="00B34F12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hyperlink r:id="rId7" w:history="1">
        <w:r w:rsidR="00760B76" w:rsidRPr="00B34F12">
          <w:rPr>
            <w:rStyle w:val="Hyperlink"/>
            <w:rFonts w:ascii="Arial" w:hAnsi="Arial" w:cs="Arial"/>
            <w:b/>
            <w:sz w:val="18"/>
            <w:szCs w:val="18"/>
          </w:rPr>
          <w:t>michael.perry6@tiscali.co.uk</w:t>
        </w:r>
      </w:hyperlink>
      <w:r w:rsidR="00CE1C3E" w:rsidRPr="00B34F12">
        <w:rPr>
          <w:rFonts w:ascii="Arial" w:hAnsi="Arial" w:cs="Arial"/>
          <w:b/>
          <w:color w:val="0000FF"/>
          <w:sz w:val="18"/>
          <w:szCs w:val="18"/>
        </w:rPr>
        <w:t xml:space="preserve"> or </w:t>
      </w:r>
      <w:r w:rsidR="00760B76" w:rsidRPr="00B34F12">
        <w:rPr>
          <w:rFonts w:ascii="Arial" w:hAnsi="Arial" w:cs="Arial"/>
          <w:b/>
          <w:color w:val="0000FF"/>
          <w:sz w:val="18"/>
          <w:szCs w:val="18"/>
        </w:rPr>
        <w:t>post to 8 Belle Baulk, Towcester, NN12 6YH</w:t>
      </w:r>
      <w:r w:rsidR="001944E8" w:rsidRPr="00B34F12">
        <w:rPr>
          <w:rFonts w:ascii="Arial" w:hAnsi="Arial" w:cs="Arial"/>
          <w:b/>
          <w:color w:val="0000FF"/>
          <w:sz w:val="18"/>
          <w:szCs w:val="18"/>
        </w:rPr>
        <w:t>.</w:t>
      </w:r>
    </w:p>
    <w:p w:rsidR="00841A16" w:rsidRPr="00B34F12" w:rsidRDefault="00D662D8" w:rsidP="009663E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 xml:space="preserve">League </w:t>
      </w:r>
      <w:r w:rsidR="00B87A57" w:rsidRPr="00B34F12">
        <w:rPr>
          <w:rFonts w:ascii="Arial" w:hAnsi="Arial" w:cs="Arial"/>
          <w:b/>
          <w:color w:val="0000FF"/>
          <w:sz w:val="18"/>
          <w:szCs w:val="18"/>
        </w:rPr>
        <w:t>Rules 12a – 12g apply.</w:t>
      </w:r>
    </w:p>
    <w:p w:rsidR="00BB75CA" w:rsidRPr="00B34F12" w:rsidRDefault="00BB75CA" w:rsidP="00BB75C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349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992"/>
        <w:gridCol w:w="709"/>
        <w:gridCol w:w="3402"/>
        <w:gridCol w:w="992"/>
      </w:tblGrid>
      <w:tr w:rsidR="00D6232C" w:rsidRPr="00B34F12" w:rsidTr="007312B3">
        <w:trPr>
          <w:cantSplit/>
          <w:trHeight w:val="48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232C" w:rsidRPr="00B34F12" w:rsidRDefault="00D6232C" w:rsidP="00A279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34F12">
              <w:rPr>
                <w:rFonts w:ascii="Arial" w:hAnsi="Arial" w:cs="Arial"/>
                <w:b/>
                <w:sz w:val="18"/>
                <w:szCs w:val="18"/>
              </w:rPr>
              <w:t>HOME</w:t>
            </w:r>
            <w:r w:rsidR="00D662D8">
              <w:rPr>
                <w:rFonts w:ascii="Arial" w:hAnsi="Arial" w:cs="Arial"/>
                <w:b/>
                <w:sz w:val="18"/>
                <w:szCs w:val="18"/>
              </w:rPr>
              <w:t xml:space="preserve"> TEAM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FB77A7" w:rsidRPr="00B34F12" w:rsidRDefault="00FB77A7" w:rsidP="00DC742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232C" w:rsidRPr="00B34F12" w:rsidRDefault="00D6232C" w:rsidP="00A2797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F12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D6232C" w:rsidRPr="00B34F12" w:rsidRDefault="00D6232C" w:rsidP="00BE082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D8" w:rsidRPr="00B34F12" w:rsidRDefault="00D6232C" w:rsidP="00D662D8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34F12">
              <w:rPr>
                <w:rFonts w:ascii="Arial" w:hAnsi="Arial" w:cs="Arial"/>
                <w:b/>
                <w:sz w:val="18"/>
                <w:szCs w:val="18"/>
              </w:rPr>
              <w:t>AWAY</w:t>
            </w:r>
            <w:r w:rsidR="00D662D8">
              <w:rPr>
                <w:rFonts w:ascii="Arial" w:hAnsi="Arial" w:cs="Arial"/>
                <w:b/>
                <w:sz w:val="18"/>
                <w:szCs w:val="18"/>
              </w:rPr>
              <w:t xml:space="preserve"> TEAM</w:t>
            </w:r>
          </w:p>
        </w:tc>
      </w:tr>
      <w:tr w:rsidR="00841A16" w:rsidRPr="00B34F12" w:rsidTr="007312B3">
        <w:trPr>
          <w:cantSplit/>
          <w:trHeight w:val="242"/>
        </w:trPr>
        <w:tc>
          <w:tcPr>
            <w:tcW w:w="710" w:type="dxa"/>
          </w:tcPr>
          <w:p w:rsidR="00841A16" w:rsidRPr="00B34F12" w:rsidRDefault="00841A16">
            <w:pPr>
              <w:spacing w:line="3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841A16" w:rsidRPr="00B34F12" w:rsidRDefault="00841A16">
            <w:pPr>
              <w:spacing w:line="3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F12">
              <w:rPr>
                <w:rFonts w:ascii="Arial" w:hAnsi="Arial" w:cs="Arial"/>
                <w:b/>
                <w:sz w:val="18"/>
                <w:szCs w:val="18"/>
              </w:rPr>
              <w:t>Player</w:t>
            </w:r>
          </w:p>
        </w:tc>
        <w:tc>
          <w:tcPr>
            <w:tcW w:w="992" w:type="dxa"/>
          </w:tcPr>
          <w:p w:rsidR="00841A16" w:rsidRPr="00B34F12" w:rsidRDefault="00841A16">
            <w:pPr>
              <w:spacing w:line="3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F12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709" w:type="dxa"/>
          </w:tcPr>
          <w:p w:rsidR="00841A16" w:rsidRPr="00B34F12" w:rsidRDefault="00841A16">
            <w:pPr>
              <w:spacing w:line="3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41A16" w:rsidRPr="00B34F12" w:rsidRDefault="00841A16">
            <w:pPr>
              <w:spacing w:line="3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F12">
              <w:rPr>
                <w:rFonts w:ascii="Arial" w:hAnsi="Arial" w:cs="Arial"/>
                <w:b/>
                <w:sz w:val="18"/>
                <w:szCs w:val="18"/>
              </w:rPr>
              <w:t>Player</w:t>
            </w:r>
          </w:p>
        </w:tc>
        <w:tc>
          <w:tcPr>
            <w:tcW w:w="992" w:type="dxa"/>
          </w:tcPr>
          <w:p w:rsidR="00841A16" w:rsidRPr="00B34F12" w:rsidRDefault="00841A16">
            <w:pPr>
              <w:spacing w:line="3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F12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</w:tr>
      <w:tr w:rsidR="00841A16" w:rsidRPr="00B34F12" w:rsidTr="007312B3">
        <w:trPr>
          <w:cantSplit/>
          <w:trHeight w:val="48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1A16" w:rsidRPr="00B34F12" w:rsidRDefault="00841A1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F1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16" w:rsidRPr="00B34F12" w:rsidRDefault="00841A1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16" w:rsidRPr="00B34F12" w:rsidRDefault="00841A1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16" w:rsidRPr="00B34F12" w:rsidRDefault="00841A1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F1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16" w:rsidRPr="00B34F12" w:rsidRDefault="00841A16" w:rsidP="00A279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1A16" w:rsidRPr="00B34F12" w:rsidRDefault="00841A16" w:rsidP="00A279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1A16" w:rsidRPr="00B34F12" w:rsidTr="007312B3">
        <w:trPr>
          <w:cantSplit/>
          <w:trHeight w:val="484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1A16" w:rsidRPr="00B34F12" w:rsidRDefault="00841A1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F1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16" w:rsidRPr="00B34F12" w:rsidRDefault="00841A1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16" w:rsidRPr="00B34F12" w:rsidRDefault="00841A1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16" w:rsidRPr="00B34F12" w:rsidRDefault="00841A1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F1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16" w:rsidRPr="00B34F12" w:rsidRDefault="00841A1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1A16" w:rsidRPr="00B34F12" w:rsidRDefault="00841A16" w:rsidP="00A279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1A16" w:rsidRPr="00B34F12" w:rsidTr="007312B3">
        <w:trPr>
          <w:cantSplit/>
          <w:trHeight w:val="484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1A16" w:rsidRPr="00B34F12" w:rsidRDefault="00841A1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F1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1A16" w:rsidRPr="00B34F12" w:rsidRDefault="00841A1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1A16" w:rsidRPr="00B34F12" w:rsidRDefault="00841A1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1A16" w:rsidRPr="00B34F12" w:rsidRDefault="00841A1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F1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1A16" w:rsidRPr="00B34F12" w:rsidRDefault="00841A1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1A16" w:rsidRPr="00B34F12" w:rsidRDefault="00841A16" w:rsidP="00A279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41A16" w:rsidRPr="00B34F12" w:rsidRDefault="00841A16">
      <w:pPr>
        <w:spacing w:line="360" w:lineRule="atLeast"/>
        <w:rPr>
          <w:rFonts w:ascii="Arial" w:hAnsi="Arial" w:cs="Arial"/>
          <w:sz w:val="18"/>
          <w:szCs w:val="18"/>
        </w:rPr>
      </w:pPr>
    </w:p>
    <w:tbl>
      <w:tblPr>
        <w:tblW w:w="10349" w:type="dxa"/>
        <w:tblInd w:w="-35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8"/>
        <w:gridCol w:w="566"/>
        <w:gridCol w:w="566"/>
        <w:gridCol w:w="567"/>
        <w:gridCol w:w="1134"/>
        <w:gridCol w:w="709"/>
        <w:gridCol w:w="993"/>
        <w:gridCol w:w="709"/>
        <w:gridCol w:w="567"/>
        <w:gridCol w:w="567"/>
        <w:gridCol w:w="569"/>
        <w:gridCol w:w="944"/>
        <w:gridCol w:w="758"/>
        <w:gridCol w:w="992"/>
      </w:tblGrid>
      <w:tr w:rsidR="002F32B8" w:rsidRPr="00B34F12" w:rsidTr="007312B3">
        <w:trPr>
          <w:cantSplit/>
          <w:trHeight w:val="37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HOME player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Scores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Handicap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Total points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Running total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AWAY player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Scores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Handicap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Total points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020" w:rsidRPr="00B34F12" w:rsidRDefault="00CC6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 xml:space="preserve">Running </w:t>
            </w:r>
          </w:p>
          <w:p w:rsidR="00CC6020" w:rsidRPr="00B34F12" w:rsidRDefault="00CC6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163756" w:rsidRPr="00B34F12" w:rsidTr="007312B3">
        <w:trPr>
          <w:cantSplit/>
          <w:trHeight w:val="454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756" w:rsidRPr="00B34F12" w:rsidTr="007312B3">
        <w:trPr>
          <w:cantSplit/>
          <w:trHeight w:val="454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756" w:rsidRPr="00B34F12" w:rsidTr="007312B3">
        <w:trPr>
          <w:cantSplit/>
          <w:trHeight w:val="454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756" w:rsidRPr="00B34F12" w:rsidTr="007312B3">
        <w:trPr>
          <w:cantSplit/>
          <w:trHeight w:val="454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756" w:rsidRPr="00B34F12" w:rsidTr="007312B3">
        <w:trPr>
          <w:cantSplit/>
          <w:trHeight w:val="454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756" w:rsidRPr="00B34F12" w:rsidTr="007312B3">
        <w:trPr>
          <w:cantSplit/>
          <w:trHeight w:val="454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756" w:rsidRPr="00B34F12" w:rsidTr="007312B3">
        <w:trPr>
          <w:cantSplit/>
          <w:trHeight w:val="454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756" w:rsidRPr="00B34F12" w:rsidTr="007312B3">
        <w:trPr>
          <w:cantSplit/>
          <w:trHeight w:val="454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756" w:rsidRPr="00B34F12" w:rsidTr="007312B3">
        <w:trPr>
          <w:cantSplit/>
          <w:trHeight w:val="454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 w:rsidP="00CC602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756" w:rsidRPr="00B34F12" w:rsidTr="007312B3">
        <w:trPr>
          <w:cantSplit/>
          <w:trHeight w:val="454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6020" w:rsidRPr="002F32B8" w:rsidRDefault="00CC6020" w:rsidP="00CC6020">
            <w:pPr>
              <w:rPr>
                <w:rFonts w:ascii="Arial" w:hAnsi="Arial" w:cs="Arial"/>
                <w:sz w:val="16"/>
                <w:szCs w:val="16"/>
              </w:rPr>
            </w:pPr>
            <w:r w:rsidRPr="002F32B8">
              <w:rPr>
                <w:rFonts w:ascii="Arial" w:hAnsi="Arial" w:cs="Arial"/>
                <w:sz w:val="16"/>
                <w:szCs w:val="16"/>
              </w:rPr>
              <w:t>Doubles</w:t>
            </w:r>
          </w:p>
          <w:p w:rsidR="00D662D8" w:rsidRPr="002F32B8" w:rsidRDefault="00D662D8" w:rsidP="00503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2B8">
              <w:rPr>
                <w:rFonts w:ascii="Arial" w:hAnsi="Arial" w:cs="Arial"/>
                <w:sz w:val="16"/>
                <w:szCs w:val="16"/>
              </w:rPr>
              <w:t>players</w:t>
            </w:r>
          </w:p>
          <w:p w:rsidR="00CC6020" w:rsidRPr="00B34F12" w:rsidRDefault="00CC6020" w:rsidP="00503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&amp;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020" w:rsidRPr="002F32B8" w:rsidRDefault="00CC6020" w:rsidP="00CC60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2B8">
              <w:rPr>
                <w:rFonts w:ascii="Arial" w:hAnsi="Arial" w:cs="Arial"/>
                <w:sz w:val="16"/>
                <w:szCs w:val="16"/>
              </w:rPr>
              <w:t>Doubles</w:t>
            </w:r>
          </w:p>
          <w:p w:rsidR="00D662D8" w:rsidRPr="002F32B8" w:rsidRDefault="00D662D8" w:rsidP="00CC60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2B8">
              <w:rPr>
                <w:rFonts w:ascii="Arial" w:hAnsi="Arial" w:cs="Arial"/>
                <w:sz w:val="16"/>
                <w:szCs w:val="16"/>
              </w:rPr>
              <w:t>players</w:t>
            </w:r>
          </w:p>
          <w:p w:rsidR="00CC6020" w:rsidRPr="00B34F12" w:rsidRDefault="00CC6020" w:rsidP="00CC6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F12">
              <w:rPr>
                <w:rFonts w:ascii="Arial" w:hAnsi="Arial" w:cs="Arial"/>
                <w:sz w:val="18"/>
                <w:szCs w:val="18"/>
              </w:rPr>
              <w:t>&amp;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6020" w:rsidRPr="00B34F12" w:rsidRDefault="00CC6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1A16" w:rsidRPr="00B34F12" w:rsidRDefault="00841A16">
      <w:pPr>
        <w:rPr>
          <w:rFonts w:ascii="Arial" w:hAnsi="Arial" w:cs="Arial"/>
          <w:sz w:val="18"/>
          <w:szCs w:val="18"/>
        </w:rPr>
      </w:pPr>
    </w:p>
    <w:tbl>
      <w:tblPr>
        <w:tblW w:w="10349" w:type="dxa"/>
        <w:tblInd w:w="-35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54"/>
        <w:gridCol w:w="992"/>
        <w:gridCol w:w="4111"/>
        <w:gridCol w:w="992"/>
      </w:tblGrid>
      <w:tr w:rsidR="00503431" w:rsidRPr="00B34F12" w:rsidTr="007312B3">
        <w:trPr>
          <w:cantSplit/>
          <w:trHeight w:val="675"/>
        </w:trPr>
        <w:tc>
          <w:tcPr>
            <w:tcW w:w="4254" w:type="dxa"/>
          </w:tcPr>
          <w:p w:rsidR="00503431" w:rsidRPr="00B34F12" w:rsidRDefault="00642A02" w:rsidP="0050343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34F1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6375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="00503431" w:rsidRPr="00B34F12">
              <w:rPr>
                <w:rFonts w:ascii="Arial" w:hAnsi="Arial" w:cs="Arial"/>
                <w:b/>
                <w:sz w:val="18"/>
                <w:szCs w:val="18"/>
              </w:rPr>
              <w:t xml:space="preserve">Home team final points total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431" w:rsidRPr="00B34F12" w:rsidRDefault="00503431" w:rsidP="00A2797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503431" w:rsidRPr="00B34F12" w:rsidRDefault="00642A02" w:rsidP="0050343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34F12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6375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="00503431" w:rsidRPr="00B34F12">
              <w:rPr>
                <w:rFonts w:ascii="Arial" w:hAnsi="Arial" w:cs="Arial"/>
                <w:b/>
                <w:sz w:val="18"/>
                <w:szCs w:val="18"/>
              </w:rPr>
              <w:t>Away team final points total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431" w:rsidRPr="00B34F12" w:rsidRDefault="00503431" w:rsidP="00A2797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766C" w:rsidRDefault="0018766C">
      <w:pPr>
        <w:tabs>
          <w:tab w:val="left" w:pos="90"/>
          <w:tab w:val="left" w:pos="4820"/>
        </w:tabs>
        <w:rPr>
          <w:rFonts w:ascii="Arial" w:hAnsi="Arial" w:cs="Arial"/>
        </w:rPr>
      </w:pPr>
    </w:p>
    <w:p w:rsidR="0018766C" w:rsidRDefault="0018766C" w:rsidP="0018766C">
      <w:pPr>
        <w:tabs>
          <w:tab w:val="left" w:pos="90"/>
          <w:tab w:val="left" w:pos="4820"/>
        </w:tabs>
        <w:rPr>
          <w:rFonts w:ascii="Arial" w:hAnsi="Arial" w:cs="Arial"/>
        </w:rPr>
      </w:pPr>
    </w:p>
    <w:p w:rsidR="00841A16" w:rsidRPr="00163756" w:rsidRDefault="00503431" w:rsidP="0018766C">
      <w:pPr>
        <w:tabs>
          <w:tab w:val="left" w:pos="90"/>
          <w:tab w:val="left" w:pos="4820"/>
        </w:tabs>
        <w:rPr>
          <w:rFonts w:ascii="Arial" w:hAnsi="Arial" w:cs="Arial"/>
        </w:rPr>
      </w:pPr>
      <w:proofErr w:type="gramStart"/>
      <w:r w:rsidRPr="00163756">
        <w:rPr>
          <w:rFonts w:ascii="Arial" w:hAnsi="Arial" w:cs="Arial"/>
        </w:rPr>
        <w:t>Date ....</w:t>
      </w:r>
      <w:r w:rsidR="0018766C">
        <w:rPr>
          <w:rFonts w:ascii="Arial" w:hAnsi="Arial" w:cs="Arial"/>
        </w:rPr>
        <w:t>..............</w:t>
      </w:r>
      <w:proofErr w:type="gramEnd"/>
      <w:r w:rsidR="0018766C">
        <w:rPr>
          <w:rFonts w:ascii="Arial" w:hAnsi="Arial" w:cs="Arial"/>
        </w:rPr>
        <w:t xml:space="preserve">   </w:t>
      </w:r>
      <w:r w:rsidR="0018766C" w:rsidRPr="00163756">
        <w:rPr>
          <w:rFonts w:ascii="Arial" w:hAnsi="Arial" w:cs="Arial"/>
        </w:rPr>
        <w:t xml:space="preserve"> </w:t>
      </w:r>
      <w:r w:rsidR="00841A16" w:rsidRPr="00163756">
        <w:rPr>
          <w:rFonts w:ascii="Arial" w:hAnsi="Arial" w:cs="Arial"/>
        </w:rPr>
        <w:t>Signed (Home</w:t>
      </w:r>
      <w:proofErr w:type="gramStart"/>
      <w:r w:rsidR="00841A16" w:rsidRPr="00163756">
        <w:rPr>
          <w:rFonts w:ascii="Arial" w:hAnsi="Arial" w:cs="Arial"/>
        </w:rPr>
        <w:t>) .......................</w:t>
      </w:r>
      <w:r w:rsidR="00E21054">
        <w:rPr>
          <w:rFonts w:ascii="Arial" w:hAnsi="Arial" w:cs="Arial"/>
        </w:rPr>
        <w:t>.....</w:t>
      </w:r>
      <w:proofErr w:type="gramEnd"/>
      <w:r w:rsidRPr="00163756">
        <w:rPr>
          <w:rFonts w:ascii="Arial" w:hAnsi="Arial" w:cs="Arial"/>
        </w:rPr>
        <w:t xml:space="preserve">    </w:t>
      </w:r>
      <w:r w:rsidR="00E21054">
        <w:rPr>
          <w:rFonts w:ascii="Arial" w:hAnsi="Arial" w:cs="Arial"/>
        </w:rPr>
        <w:t>Signed (Away)</w:t>
      </w:r>
      <w:r w:rsidR="00841A16" w:rsidRPr="00163756">
        <w:rPr>
          <w:rFonts w:ascii="Arial" w:hAnsi="Arial" w:cs="Arial"/>
        </w:rPr>
        <w:t>..........</w:t>
      </w:r>
      <w:r w:rsidR="0018766C">
        <w:rPr>
          <w:rFonts w:ascii="Arial" w:hAnsi="Arial" w:cs="Arial"/>
        </w:rPr>
        <w:t>.............</w:t>
      </w:r>
    </w:p>
    <w:p w:rsidR="00E21054" w:rsidRDefault="00E21054">
      <w:pPr>
        <w:jc w:val="both"/>
        <w:rPr>
          <w:rFonts w:ascii="Arial" w:hAnsi="Arial" w:cs="Arial"/>
          <w:b/>
          <w:u w:val="single"/>
        </w:rPr>
      </w:pPr>
    </w:p>
    <w:p w:rsidR="00841A16" w:rsidRPr="00163756" w:rsidRDefault="00841A16">
      <w:pPr>
        <w:jc w:val="both"/>
        <w:rPr>
          <w:rFonts w:ascii="Arial" w:hAnsi="Arial" w:cs="Arial"/>
          <w:b/>
          <w:u w:val="single"/>
        </w:rPr>
      </w:pPr>
      <w:r w:rsidRPr="00163756">
        <w:rPr>
          <w:rFonts w:ascii="Arial" w:hAnsi="Arial" w:cs="Arial"/>
          <w:b/>
          <w:u w:val="single"/>
        </w:rPr>
        <w:t>Notes on determination of handicaps:</w:t>
      </w:r>
    </w:p>
    <w:p w:rsidR="00841A16" w:rsidRPr="00163756" w:rsidRDefault="00841A16">
      <w:pPr>
        <w:ind w:left="864"/>
        <w:jc w:val="both"/>
        <w:rPr>
          <w:rFonts w:ascii="Arial" w:hAnsi="Arial" w:cs="Arial"/>
        </w:rPr>
      </w:pPr>
      <w:r w:rsidRPr="00163756">
        <w:rPr>
          <w:rFonts w:ascii="Arial" w:hAnsi="Arial" w:cs="Arial"/>
        </w:rPr>
        <w:t xml:space="preserve">At the start of the match enter </w:t>
      </w:r>
      <w:proofErr w:type="gramStart"/>
      <w:r w:rsidRPr="00163756">
        <w:rPr>
          <w:rFonts w:ascii="Arial" w:hAnsi="Arial" w:cs="Arial"/>
        </w:rPr>
        <w:t>players</w:t>
      </w:r>
      <w:proofErr w:type="gramEnd"/>
      <w:r w:rsidRPr="00163756">
        <w:rPr>
          <w:rFonts w:ascii="Arial" w:hAnsi="Arial" w:cs="Arial"/>
        </w:rPr>
        <w:t xml:space="preserve"> names and rankings in the table at the top of the score sheet.</w:t>
      </w:r>
    </w:p>
    <w:p w:rsidR="00841A16" w:rsidRPr="00163756" w:rsidRDefault="00841A16">
      <w:pPr>
        <w:ind w:left="864" w:hanging="864"/>
        <w:jc w:val="both"/>
        <w:rPr>
          <w:rFonts w:ascii="Arial" w:hAnsi="Arial" w:cs="Arial"/>
        </w:rPr>
      </w:pPr>
      <w:r w:rsidRPr="00163756">
        <w:rPr>
          <w:rFonts w:ascii="Arial" w:hAnsi="Arial" w:cs="Arial"/>
          <w:b/>
        </w:rPr>
        <w:t xml:space="preserve">Singles:  </w:t>
      </w:r>
      <w:r w:rsidRPr="00163756">
        <w:rPr>
          <w:rFonts w:ascii="Arial" w:hAnsi="Arial" w:cs="Arial"/>
        </w:rPr>
        <w:t>Determine the handicaps of each player of the home side relative to each player of the away side from their ranking differences, using the accompanying Ran</w:t>
      </w:r>
      <w:r w:rsidR="006F11B5" w:rsidRPr="00163756">
        <w:rPr>
          <w:rFonts w:ascii="Arial" w:hAnsi="Arial" w:cs="Arial"/>
        </w:rPr>
        <w:t>king Difference/Handicap T</w:t>
      </w:r>
      <w:r w:rsidR="005E17E5" w:rsidRPr="00163756">
        <w:rPr>
          <w:rFonts w:ascii="Arial" w:hAnsi="Arial" w:cs="Arial"/>
        </w:rPr>
        <w:t>able and e</w:t>
      </w:r>
      <w:r w:rsidRPr="00163756">
        <w:rPr>
          <w:rFonts w:ascii="Arial" w:hAnsi="Arial" w:cs="Arial"/>
        </w:rPr>
        <w:t>nter the number obtained in the appropriate handicap column for each set. (See example below)</w:t>
      </w:r>
    </w:p>
    <w:p w:rsidR="00841A16" w:rsidRPr="00163756" w:rsidRDefault="00841A16">
      <w:pPr>
        <w:ind w:left="864" w:hanging="864"/>
        <w:jc w:val="both"/>
        <w:rPr>
          <w:rFonts w:ascii="Arial" w:hAnsi="Arial" w:cs="Arial"/>
        </w:rPr>
      </w:pPr>
      <w:r w:rsidRPr="00163756">
        <w:rPr>
          <w:rFonts w:ascii="Arial" w:hAnsi="Arial" w:cs="Arial"/>
          <w:b/>
        </w:rPr>
        <w:t>Doubles:</w:t>
      </w:r>
      <w:r w:rsidRPr="00163756">
        <w:rPr>
          <w:rFonts w:ascii="Arial" w:hAnsi="Arial" w:cs="Arial"/>
        </w:rPr>
        <w:t xml:space="preserve"> The ranking number for each pair is the average of the individual rankings of the players in the pair i.e. </w:t>
      </w:r>
      <w:r w:rsidRPr="00163756">
        <w:rPr>
          <w:rFonts w:ascii="Arial" w:hAnsi="Arial" w:cs="Arial"/>
          <w:b/>
        </w:rPr>
        <w:t>the sum of the rankings divided by 2</w:t>
      </w:r>
      <w:r w:rsidRPr="00163756">
        <w:rPr>
          <w:rFonts w:ascii="Arial" w:hAnsi="Arial" w:cs="Arial"/>
        </w:rPr>
        <w:t xml:space="preserve">. If this number is </w:t>
      </w:r>
      <w:r w:rsidRPr="00163756">
        <w:rPr>
          <w:rFonts w:ascii="Arial" w:hAnsi="Arial" w:cs="Arial"/>
          <w:b/>
        </w:rPr>
        <w:t>not</w:t>
      </w:r>
      <w:r w:rsidRPr="00163756">
        <w:rPr>
          <w:rFonts w:ascii="Arial" w:hAnsi="Arial" w:cs="Arial"/>
        </w:rPr>
        <w:t xml:space="preserve"> a whole number the </w:t>
      </w:r>
      <w:r w:rsidRPr="00163756">
        <w:rPr>
          <w:rFonts w:ascii="Arial" w:hAnsi="Arial" w:cs="Arial"/>
          <w:b/>
        </w:rPr>
        <w:t>½</w:t>
      </w:r>
      <w:r w:rsidRPr="00163756">
        <w:rPr>
          <w:rFonts w:ascii="Arial" w:hAnsi="Arial" w:cs="Arial"/>
        </w:rPr>
        <w:t xml:space="preserve"> point shall be ignored. The ha</w:t>
      </w:r>
      <w:r w:rsidR="00163756">
        <w:rPr>
          <w:rFonts w:ascii="Arial" w:hAnsi="Arial" w:cs="Arial"/>
        </w:rPr>
        <w:t xml:space="preserve">ndicap is then determined from </w:t>
      </w:r>
      <w:r w:rsidRPr="00163756">
        <w:rPr>
          <w:rFonts w:ascii="Arial" w:hAnsi="Arial" w:cs="Arial"/>
        </w:rPr>
        <w:t>the Ranking Difference/Ha</w:t>
      </w:r>
      <w:r w:rsidR="002F32B8" w:rsidRPr="00163756">
        <w:rPr>
          <w:rFonts w:ascii="Arial" w:hAnsi="Arial" w:cs="Arial"/>
        </w:rPr>
        <w:t xml:space="preserve">ndicap table in the same way as </w:t>
      </w:r>
      <w:r w:rsidRPr="00163756">
        <w:rPr>
          <w:rFonts w:ascii="Arial" w:hAnsi="Arial" w:cs="Arial"/>
        </w:rPr>
        <w:t xml:space="preserve">the Singles. </w:t>
      </w:r>
    </w:p>
    <w:p w:rsidR="00841A16" w:rsidRPr="00163756" w:rsidRDefault="00841A16" w:rsidP="00D662D8">
      <w:pPr>
        <w:tabs>
          <w:tab w:val="left" w:pos="900"/>
        </w:tabs>
        <w:jc w:val="both"/>
        <w:rPr>
          <w:rFonts w:ascii="Arial" w:hAnsi="Arial" w:cs="Arial"/>
        </w:rPr>
      </w:pPr>
      <w:r w:rsidRPr="00163756">
        <w:rPr>
          <w:rFonts w:ascii="Arial" w:hAnsi="Arial" w:cs="Arial"/>
          <w:b/>
        </w:rPr>
        <w:t>Example:</w:t>
      </w:r>
      <w:r w:rsidR="00B87A57" w:rsidRPr="00163756">
        <w:rPr>
          <w:rFonts w:ascii="Arial" w:hAnsi="Arial" w:cs="Arial"/>
        </w:rPr>
        <w:t xml:space="preserve">  Home Player 3 </w:t>
      </w:r>
      <w:r w:rsidRPr="00163756">
        <w:rPr>
          <w:rFonts w:ascii="Arial" w:hAnsi="Arial" w:cs="Arial"/>
        </w:rPr>
        <w:t xml:space="preserve">(ranked </w:t>
      </w:r>
      <w:r w:rsidRPr="00163756">
        <w:rPr>
          <w:rFonts w:ascii="Arial" w:hAnsi="Arial" w:cs="Arial"/>
          <w:b/>
        </w:rPr>
        <w:t>6</w:t>
      </w:r>
      <w:r w:rsidRPr="00163756">
        <w:rPr>
          <w:rFonts w:ascii="Arial" w:hAnsi="Arial" w:cs="Arial"/>
        </w:rPr>
        <w:t>)</w:t>
      </w:r>
      <w:r w:rsidR="00B87A57" w:rsidRPr="00163756">
        <w:rPr>
          <w:rFonts w:ascii="Arial" w:hAnsi="Arial" w:cs="Arial"/>
        </w:rPr>
        <w:t xml:space="preserve">    vs    Away Player 2 </w:t>
      </w:r>
      <w:r w:rsidR="00163756">
        <w:rPr>
          <w:rFonts w:ascii="Arial" w:hAnsi="Arial" w:cs="Arial"/>
        </w:rPr>
        <w:t>(</w:t>
      </w:r>
      <w:r w:rsidRPr="00163756">
        <w:rPr>
          <w:rFonts w:ascii="Arial" w:hAnsi="Arial" w:cs="Arial"/>
        </w:rPr>
        <w:t xml:space="preserve">ranked </w:t>
      </w:r>
      <w:r w:rsidRPr="00163756">
        <w:rPr>
          <w:rFonts w:ascii="Arial" w:hAnsi="Arial" w:cs="Arial"/>
          <w:b/>
        </w:rPr>
        <w:t>70</w:t>
      </w:r>
      <w:r w:rsidRPr="00163756">
        <w:rPr>
          <w:rFonts w:ascii="Arial" w:hAnsi="Arial" w:cs="Arial"/>
        </w:rPr>
        <w:t>)</w:t>
      </w:r>
      <w:r w:rsidR="00D662D8" w:rsidRPr="00163756">
        <w:rPr>
          <w:rFonts w:ascii="Arial" w:hAnsi="Arial" w:cs="Arial"/>
        </w:rPr>
        <w:t xml:space="preserve"> - </w:t>
      </w:r>
      <w:r w:rsidRPr="00163756">
        <w:rPr>
          <w:rFonts w:ascii="Arial" w:hAnsi="Arial" w:cs="Arial"/>
        </w:rPr>
        <w:t xml:space="preserve">Ranking </w:t>
      </w:r>
      <w:proofErr w:type="gramStart"/>
      <w:r w:rsidRPr="00163756">
        <w:rPr>
          <w:rFonts w:ascii="Arial" w:hAnsi="Arial" w:cs="Arial"/>
        </w:rPr>
        <w:t>difference  =</w:t>
      </w:r>
      <w:proofErr w:type="gramEnd"/>
      <w:r w:rsidRPr="00163756">
        <w:rPr>
          <w:rFonts w:ascii="Arial" w:hAnsi="Arial" w:cs="Arial"/>
        </w:rPr>
        <w:t xml:space="preserve">  </w:t>
      </w:r>
      <w:r w:rsidRPr="00163756">
        <w:rPr>
          <w:rFonts w:ascii="Arial" w:hAnsi="Arial" w:cs="Arial"/>
          <w:b/>
        </w:rPr>
        <w:t>64</w:t>
      </w:r>
    </w:p>
    <w:p w:rsidR="00D662D8" w:rsidRPr="00163756" w:rsidRDefault="005E17E5" w:rsidP="00D662D8">
      <w:pPr>
        <w:tabs>
          <w:tab w:val="left" w:pos="900"/>
        </w:tabs>
        <w:ind w:left="864"/>
        <w:jc w:val="both"/>
        <w:rPr>
          <w:rFonts w:ascii="Arial" w:hAnsi="Arial" w:cs="Arial"/>
        </w:rPr>
      </w:pPr>
      <w:r w:rsidRPr="00163756">
        <w:rPr>
          <w:rFonts w:ascii="Arial" w:hAnsi="Arial" w:cs="Arial"/>
        </w:rPr>
        <w:t>From the table</w:t>
      </w:r>
      <w:r w:rsidR="00841A16" w:rsidRPr="00163756">
        <w:rPr>
          <w:rFonts w:ascii="Arial" w:hAnsi="Arial" w:cs="Arial"/>
        </w:rPr>
        <w:t xml:space="preserve">, this gives Away Player 2 (the lower ranked player) a handicap of </w:t>
      </w:r>
      <w:r w:rsidR="00841A16" w:rsidRPr="00163756">
        <w:rPr>
          <w:rFonts w:ascii="Arial" w:hAnsi="Arial" w:cs="Arial"/>
          <w:b/>
        </w:rPr>
        <w:t>22</w:t>
      </w:r>
      <w:r w:rsidR="00841A16" w:rsidRPr="00163756">
        <w:rPr>
          <w:rFonts w:ascii="Arial" w:hAnsi="Arial" w:cs="Arial"/>
        </w:rPr>
        <w:t xml:space="preserve"> </w:t>
      </w:r>
      <w:r w:rsidR="00D662D8" w:rsidRPr="00163756">
        <w:rPr>
          <w:rFonts w:ascii="Arial" w:hAnsi="Arial" w:cs="Arial"/>
        </w:rPr>
        <w:t xml:space="preserve">points </w:t>
      </w:r>
      <w:r w:rsidR="00841A16" w:rsidRPr="00163756">
        <w:rPr>
          <w:rFonts w:ascii="Arial" w:hAnsi="Arial" w:cs="Arial"/>
        </w:rPr>
        <w:t>relative to</w:t>
      </w:r>
      <w:r w:rsidR="00D662D8" w:rsidRPr="00163756">
        <w:rPr>
          <w:rFonts w:ascii="Arial" w:hAnsi="Arial" w:cs="Arial"/>
        </w:rPr>
        <w:t xml:space="preserve"> </w:t>
      </w:r>
      <w:r w:rsidR="00841A16" w:rsidRPr="00163756">
        <w:rPr>
          <w:rFonts w:ascii="Arial" w:hAnsi="Arial" w:cs="Arial"/>
        </w:rPr>
        <w:t>Home Player 3 over the set of three games. This number should be entered in the handicap</w:t>
      </w:r>
      <w:r w:rsidR="00D662D8" w:rsidRPr="00163756">
        <w:rPr>
          <w:rFonts w:ascii="Arial" w:hAnsi="Arial" w:cs="Arial"/>
        </w:rPr>
        <w:t xml:space="preserve"> </w:t>
      </w:r>
      <w:r w:rsidR="00841A16" w:rsidRPr="00163756">
        <w:rPr>
          <w:rFonts w:ascii="Arial" w:hAnsi="Arial" w:cs="Arial"/>
        </w:rPr>
        <w:t>column for the Away team for that set</w:t>
      </w:r>
      <w:r w:rsidR="00D662D8" w:rsidRPr="00163756">
        <w:rPr>
          <w:rFonts w:ascii="Arial" w:hAnsi="Arial" w:cs="Arial"/>
        </w:rPr>
        <w:t>.</w:t>
      </w:r>
    </w:p>
    <w:p w:rsidR="00841A16" w:rsidRPr="00163756" w:rsidRDefault="00841A16" w:rsidP="002F32B8">
      <w:pPr>
        <w:tabs>
          <w:tab w:val="left" w:pos="900"/>
        </w:tabs>
        <w:jc w:val="both"/>
        <w:rPr>
          <w:rFonts w:ascii="Arial" w:hAnsi="Arial" w:cs="Arial"/>
        </w:rPr>
      </w:pPr>
      <w:proofErr w:type="gramStart"/>
      <w:r w:rsidRPr="00163756">
        <w:rPr>
          <w:rFonts w:ascii="Arial" w:hAnsi="Arial" w:cs="Arial"/>
          <w:b/>
        </w:rPr>
        <w:t>N.B.</w:t>
      </w:r>
      <w:proofErr w:type="gramEnd"/>
      <w:r w:rsidRPr="00163756">
        <w:rPr>
          <w:rFonts w:ascii="Arial" w:hAnsi="Arial" w:cs="Arial"/>
        </w:rPr>
        <w:t xml:space="preserve"> Each set is of </w:t>
      </w:r>
      <w:r w:rsidRPr="00163756">
        <w:rPr>
          <w:rFonts w:ascii="Arial" w:hAnsi="Arial" w:cs="Arial"/>
          <w:b/>
        </w:rPr>
        <w:t>three</w:t>
      </w:r>
      <w:r w:rsidRPr="00163756">
        <w:rPr>
          <w:rFonts w:ascii="Arial" w:hAnsi="Arial" w:cs="Arial"/>
        </w:rPr>
        <w:t xml:space="preserve"> games only and each game ends when one side reaches </w:t>
      </w:r>
      <w:r w:rsidRPr="00163756">
        <w:rPr>
          <w:rFonts w:ascii="Arial" w:hAnsi="Arial" w:cs="Arial"/>
          <w:b/>
        </w:rPr>
        <w:t>11</w:t>
      </w:r>
      <w:r w:rsidRPr="00163756">
        <w:rPr>
          <w:rFonts w:ascii="Arial" w:hAnsi="Arial" w:cs="Arial"/>
        </w:rPr>
        <w:t xml:space="preserve"> </w:t>
      </w:r>
      <w:r w:rsidR="00B34F12" w:rsidRPr="00163756">
        <w:rPr>
          <w:rFonts w:ascii="Arial" w:hAnsi="Arial" w:cs="Arial"/>
        </w:rPr>
        <w:t>points.</w:t>
      </w:r>
    </w:p>
    <w:p w:rsidR="00B34F12" w:rsidRDefault="00B34F12" w:rsidP="002F32B8"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rPr>
          <w:rFonts w:ascii="Arial" w:hAnsi="Arial" w:cs="Arial"/>
          <w:b/>
          <w:u w:val="single"/>
        </w:rPr>
      </w:pPr>
    </w:p>
    <w:p w:rsidR="00163756" w:rsidRDefault="00163756" w:rsidP="00163756"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rPr>
          <w:rFonts w:ascii="Arial" w:hAnsi="Arial" w:cs="Arial"/>
          <w:b/>
          <w:u w:val="single"/>
        </w:rPr>
      </w:pPr>
    </w:p>
    <w:p w:rsidR="00B34F12" w:rsidRPr="001E6D39" w:rsidRDefault="00B34F12" w:rsidP="00D662D8"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1E6D39">
        <w:rPr>
          <w:rFonts w:ascii="Arial" w:hAnsi="Arial" w:cs="Arial"/>
          <w:b/>
          <w:u w:val="single"/>
        </w:rPr>
        <w:lastRenderedPageBreak/>
        <w:t>RANKING DIFFERENCE/HANDICAP TABLE</w:t>
      </w:r>
    </w:p>
    <w:p w:rsidR="00B34F12" w:rsidRPr="001E6D39" w:rsidRDefault="00B34F12" w:rsidP="00D662D8"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5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6"/>
        <w:gridCol w:w="1536"/>
        <w:gridCol w:w="321"/>
        <w:gridCol w:w="1536"/>
        <w:gridCol w:w="1536"/>
        <w:gridCol w:w="321"/>
        <w:gridCol w:w="1536"/>
        <w:gridCol w:w="1536"/>
      </w:tblGrid>
      <w:tr w:rsidR="00B34F12" w:rsidRPr="00051BDA" w:rsidTr="008A4535">
        <w:trPr>
          <w:cantSplit/>
          <w:trHeight w:val="490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</w:tcPr>
          <w:p w:rsidR="00B34F12" w:rsidRPr="00051BDA" w:rsidRDefault="00B34F12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Ranking Difference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F12" w:rsidRPr="00051BDA" w:rsidRDefault="00B34F12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Handicap</w:t>
            </w:r>
          </w:p>
        </w:tc>
        <w:tc>
          <w:tcPr>
            <w:tcW w:w="321" w:type="dxa"/>
          </w:tcPr>
          <w:p w:rsidR="00B34F12" w:rsidRPr="00051BDA" w:rsidRDefault="00B34F12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F12" w:rsidRPr="00051BDA" w:rsidRDefault="00B34F12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Ranking Difference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B34F12" w:rsidRPr="00051BDA" w:rsidRDefault="00B34F12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Handicap</w:t>
            </w:r>
          </w:p>
        </w:tc>
        <w:tc>
          <w:tcPr>
            <w:tcW w:w="321" w:type="dxa"/>
          </w:tcPr>
          <w:p w:rsidR="00B34F12" w:rsidRPr="00051BDA" w:rsidRDefault="00B34F12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F12" w:rsidRPr="00051BDA" w:rsidRDefault="00B34F12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Ranking Difference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B34F12" w:rsidRPr="00051BDA" w:rsidRDefault="00B34F12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Handicap</w:t>
            </w:r>
          </w:p>
        </w:tc>
      </w:tr>
      <w:tr w:rsidR="008A4535" w:rsidRPr="00051BDA" w:rsidTr="008A4535">
        <w:trPr>
          <w:cantSplit/>
          <w:trHeight w:val="20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1-3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0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22-23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11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61-66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22</w:t>
            </w:r>
          </w:p>
        </w:tc>
      </w:tr>
      <w:tr w:rsidR="008A4535" w:rsidRPr="00051BDA" w:rsidTr="008A4535">
        <w:trPr>
          <w:cantSplit/>
          <w:trHeight w:val="2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4-5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24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12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67-72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23</w:t>
            </w:r>
          </w:p>
        </w:tc>
      </w:tr>
      <w:tr w:rsidR="008A4535" w:rsidRPr="00051BDA" w:rsidTr="008A4535">
        <w:trPr>
          <w:cantSplit/>
          <w:trHeight w:val="2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6-7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2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25-26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13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73-79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24</w:t>
            </w:r>
          </w:p>
        </w:tc>
      </w:tr>
      <w:tr w:rsidR="008A4535" w:rsidRPr="00051BDA" w:rsidTr="008A4535">
        <w:trPr>
          <w:cantSplit/>
          <w:trHeight w:val="2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8-9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3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27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14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80-86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25</w:t>
            </w:r>
          </w:p>
        </w:tc>
      </w:tr>
      <w:tr w:rsidR="008A4535" w:rsidRPr="00051BDA" w:rsidTr="008A4535">
        <w:trPr>
          <w:cantSplit/>
          <w:trHeight w:val="2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10-11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4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28-29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15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87-93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26</w:t>
            </w:r>
          </w:p>
        </w:tc>
      </w:tr>
      <w:tr w:rsidR="008A4535" w:rsidRPr="00051BDA" w:rsidTr="008A4535">
        <w:trPr>
          <w:cantSplit/>
          <w:trHeight w:val="2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12-13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5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30-31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16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94-101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27</w:t>
            </w:r>
          </w:p>
        </w:tc>
      </w:tr>
      <w:tr w:rsidR="008A4535" w:rsidRPr="00051BDA" w:rsidTr="008A4535">
        <w:trPr>
          <w:cantSplit/>
          <w:trHeight w:val="2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14-15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6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32-35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17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102-112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28</w:t>
            </w:r>
          </w:p>
        </w:tc>
      </w:tr>
      <w:tr w:rsidR="008A4535" w:rsidRPr="00051BDA" w:rsidTr="008A4535">
        <w:trPr>
          <w:cantSplit/>
          <w:trHeight w:val="2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16-17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7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36-40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18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113-124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29</w:t>
            </w:r>
          </w:p>
        </w:tc>
      </w:tr>
      <w:tr w:rsidR="008A4535" w:rsidRPr="00051BDA" w:rsidTr="008A4535">
        <w:trPr>
          <w:cantSplit/>
          <w:trHeight w:val="2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8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41-46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8C6957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19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125-136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ED48FE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30</w:t>
            </w:r>
          </w:p>
        </w:tc>
      </w:tr>
      <w:tr w:rsidR="008A4535" w:rsidRPr="00051BDA" w:rsidTr="008A4535">
        <w:trPr>
          <w:cantSplit/>
          <w:trHeight w:val="2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19-20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9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5610A3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47-53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5610A3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20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535" w:rsidRPr="00051BDA" w:rsidRDefault="008A4535" w:rsidP="00ED1A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535" w:rsidRPr="00051BDA" w:rsidRDefault="008A4535" w:rsidP="00ED1A4F">
            <w:pPr>
              <w:jc w:val="center"/>
              <w:rPr>
                <w:rFonts w:ascii="Arial" w:hAnsi="Arial" w:cs="Arial"/>
              </w:rPr>
            </w:pPr>
          </w:p>
        </w:tc>
      </w:tr>
      <w:tr w:rsidR="008A4535" w:rsidRPr="00051BDA" w:rsidTr="008A4535">
        <w:trPr>
          <w:cantSplit/>
          <w:trHeight w:val="2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4535" w:rsidRPr="00051BDA" w:rsidRDefault="008A4535" w:rsidP="008A4535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4535" w:rsidRPr="00051BDA" w:rsidRDefault="008A4535" w:rsidP="0095483C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10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4535" w:rsidRPr="00051BDA" w:rsidRDefault="008A4535" w:rsidP="005610A3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54-60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4535" w:rsidRPr="00051BDA" w:rsidRDefault="008A4535" w:rsidP="005610A3">
            <w:pPr>
              <w:jc w:val="center"/>
              <w:rPr>
                <w:rFonts w:ascii="Arial" w:hAnsi="Arial" w:cs="Arial"/>
              </w:rPr>
            </w:pPr>
            <w:r w:rsidRPr="00051BDA">
              <w:rPr>
                <w:rFonts w:ascii="Arial" w:hAnsi="Arial" w:cs="Arial"/>
              </w:rPr>
              <w:t>21</w:t>
            </w:r>
          </w:p>
        </w:tc>
        <w:tc>
          <w:tcPr>
            <w:tcW w:w="321" w:type="dxa"/>
          </w:tcPr>
          <w:p w:rsidR="008A4535" w:rsidRPr="00051BDA" w:rsidRDefault="008A4535" w:rsidP="00D66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4535" w:rsidRPr="00051BDA" w:rsidRDefault="008A4535" w:rsidP="00EC5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4535" w:rsidRPr="00051BDA" w:rsidRDefault="008A4535" w:rsidP="00EC58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6D18" w:rsidRDefault="00B46D18" w:rsidP="001F6592">
      <w:pPr>
        <w:rPr>
          <w:rFonts w:ascii="Arial" w:hAnsi="Arial" w:cs="Arial"/>
          <w:b/>
          <w:u w:val="single"/>
        </w:rPr>
      </w:pPr>
    </w:p>
    <w:tbl>
      <w:tblPr>
        <w:tblW w:w="9367" w:type="dxa"/>
        <w:tblInd w:w="93" w:type="dxa"/>
        <w:tblLook w:val="04A0" w:firstRow="1" w:lastRow="0" w:firstColumn="1" w:lastColumn="0" w:noHBand="0" w:noVBand="1"/>
      </w:tblPr>
      <w:tblGrid>
        <w:gridCol w:w="462"/>
        <w:gridCol w:w="2530"/>
        <w:gridCol w:w="439"/>
        <w:gridCol w:w="2741"/>
        <w:gridCol w:w="550"/>
        <w:gridCol w:w="2659"/>
      </w:tblGrid>
      <w:tr w:rsidR="008A4535" w:rsidRPr="008A4535" w:rsidTr="008A4535">
        <w:trPr>
          <w:trHeight w:val="333"/>
        </w:trPr>
        <w:tc>
          <w:tcPr>
            <w:tcW w:w="9367" w:type="dxa"/>
            <w:gridSpan w:val="6"/>
            <w:noWrap/>
            <w:vAlign w:val="bottom"/>
            <w:hideMark/>
          </w:tcPr>
          <w:p w:rsidR="008A4535" w:rsidRPr="008A4535" w:rsidRDefault="008A4535" w:rsidP="008A45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A4535">
              <w:rPr>
                <w:rFonts w:ascii="Arial" w:hAnsi="Arial" w:cs="Arial"/>
                <w:b/>
                <w:color w:val="000000"/>
                <w:u w:val="single"/>
              </w:rPr>
              <w:t>PLAYERS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’</w:t>
            </w:r>
            <w:r w:rsidRPr="008A4535">
              <w:rPr>
                <w:rFonts w:ascii="Arial" w:hAnsi="Arial" w:cs="Arial"/>
                <w:b/>
                <w:color w:val="000000"/>
                <w:u w:val="single"/>
              </w:rPr>
              <w:t xml:space="preserve"> RANKINGS (21/3/2019)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NICK HOWARD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NEIL COLBY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VERONICA DOWNING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TONY WOODWARD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NATHAN OGDEN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KRZYSZTOF BLASZCZYK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KEEGAN BARSTOW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JOHN EDWARDS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2659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GARY JACKSON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MICHAEL HOBSON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2659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IAIN LINDSAY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AMARJIT BHANDAL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659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ROBERT GEORGE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FRED WAKEFIELD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PHIL STEWART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ALED ROBERTS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KEN SAWYER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FRANCES DICKSON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STEVEN ISRAEL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JAMES CORNELIUS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IAN BROWN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MICHAEL WINCOTT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JAMIE JOHNSTONE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DAVID MARJOLIN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LES FREELAND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OLEG PLUGARU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CLIVE HUDSON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2659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DOM BARKER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JOHN OSBORNE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2659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MAYUR SHAH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LIZ DAVISON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2659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KONRAD GAJDA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MIKE PERRY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RYAN WEBB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CHRIS GIBBS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741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NATALIA READ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PAUL NICHOLLS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ANDREW PHILLIPS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JACK COLBY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PHIL HACKETT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741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BEN SEFTON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CADOC WHITELEY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741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CHARLIE BLACK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GLEN DAVISON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2741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BOB CATTELL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PETER RATCLIFFE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PHIL KIBBLE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MARTIN SISMEY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DAVID HOWARD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JOSH ADAMS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NIGEL CORNELIUS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MICHAEL HOWARD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JACK KING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PAUL WRAGG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GREG NORDEN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741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NITIN AGRAWAL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DAVID NICHOLLS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ANTHONY RUTTER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ROBERT YATES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HARTLEY HANCOCK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KEITH SNELL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OLIVER DAVISON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DAVID ALLEN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DAVE HYDE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2659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ALBERT PANG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MARK BAILEY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JAYA JAYASUNDARA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RICKY BASTIN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741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BEV HYDE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JOHN MCMAHON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JONATHAN TAYLOR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2659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SURAJ AJIT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741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659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KAL SINGH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ALAN THOMPSON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RUTH GAPP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FRANK WHITELEY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ROD ROUSE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2659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LIZ ADAMS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PETER KENT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659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RICHARD PRINGUER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BOB READ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ANNA MALAHOVA</w:t>
            </w: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LEON RODGERS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EUGENE BUTAN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2659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JOHN CRAWFORD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SUE ARMSTRONG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2659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MIKE CHAMBERS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2659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NEIL OSBORNE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JANE HOBSON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2659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TERRY BRENNAN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LENNOX REID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2659" w:type="dxa"/>
            <w:noWrap/>
            <w:vAlign w:val="bottom"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</w:p>
        </w:tc>
      </w:tr>
      <w:tr w:rsidR="008A4535" w:rsidRPr="008A4535" w:rsidTr="008A4535">
        <w:trPr>
          <w:trHeight w:val="288"/>
        </w:trPr>
        <w:tc>
          <w:tcPr>
            <w:tcW w:w="462" w:type="dxa"/>
            <w:noWrap/>
            <w:vAlign w:val="bottom"/>
            <w:hideMark/>
          </w:tcPr>
          <w:p w:rsidR="008A4535" w:rsidRPr="008A4535" w:rsidRDefault="008A4535">
            <w:pPr>
              <w:jc w:val="center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530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JIM BROGAN</w:t>
            </w:r>
          </w:p>
        </w:tc>
        <w:tc>
          <w:tcPr>
            <w:tcW w:w="425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741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RAY WOOD</w:t>
            </w:r>
          </w:p>
        </w:tc>
        <w:tc>
          <w:tcPr>
            <w:tcW w:w="550" w:type="dxa"/>
            <w:noWrap/>
            <w:vAlign w:val="bottom"/>
            <w:hideMark/>
          </w:tcPr>
          <w:p w:rsidR="008A4535" w:rsidRPr="008A4535" w:rsidRDefault="008A4535">
            <w:pPr>
              <w:jc w:val="right"/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659" w:type="dxa"/>
            <w:noWrap/>
            <w:vAlign w:val="bottom"/>
            <w:hideMark/>
          </w:tcPr>
          <w:p w:rsidR="008A4535" w:rsidRPr="008A4535" w:rsidRDefault="008A4535">
            <w:pPr>
              <w:rPr>
                <w:rFonts w:ascii="Arial" w:hAnsi="Arial" w:cs="Arial"/>
                <w:color w:val="000000"/>
              </w:rPr>
            </w:pPr>
            <w:r w:rsidRPr="008A4535">
              <w:rPr>
                <w:rFonts w:ascii="Arial" w:hAnsi="Arial" w:cs="Arial"/>
                <w:color w:val="000000"/>
              </w:rPr>
              <w:t>ZENA YORK</w:t>
            </w:r>
          </w:p>
        </w:tc>
      </w:tr>
    </w:tbl>
    <w:p w:rsidR="008A4535" w:rsidRPr="008A4535" w:rsidRDefault="008A4535" w:rsidP="00163756">
      <w:pPr>
        <w:rPr>
          <w:rFonts w:ascii="Arial" w:hAnsi="Arial" w:cs="Arial"/>
          <w:b/>
          <w:sz w:val="18"/>
          <w:szCs w:val="18"/>
          <w:u w:val="single"/>
        </w:rPr>
      </w:pPr>
    </w:p>
    <w:sectPr w:rsidR="008A4535" w:rsidRPr="008A4535" w:rsidSect="002F32B8">
      <w:pgSz w:w="11907" w:h="16834" w:code="9"/>
      <w:pgMar w:top="284" w:right="1361" w:bottom="284" w:left="136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4F" w:rsidRDefault="0022054F">
      <w:r>
        <w:separator/>
      </w:r>
    </w:p>
  </w:endnote>
  <w:endnote w:type="continuationSeparator" w:id="0">
    <w:p w:rsidR="0022054F" w:rsidRDefault="0022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4F" w:rsidRDefault="0022054F">
      <w:r>
        <w:separator/>
      </w:r>
    </w:p>
  </w:footnote>
  <w:footnote w:type="continuationSeparator" w:id="0">
    <w:p w:rsidR="0022054F" w:rsidRDefault="0022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7CE"/>
    <w:rsid w:val="000229AF"/>
    <w:rsid w:val="00034BCC"/>
    <w:rsid w:val="00040B84"/>
    <w:rsid w:val="00044BD2"/>
    <w:rsid w:val="00051BDA"/>
    <w:rsid w:val="00066425"/>
    <w:rsid w:val="00066E74"/>
    <w:rsid w:val="00067587"/>
    <w:rsid w:val="00070498"/>
    <w:rsid w:val="00075C3E"/>
    <w:rsid w:val="000840D2"/>
    <w:rsid w:val="00091D82"/>
    <w:rsid w:val="000A0424"/>
    <w:rsid w:val="000A2B1C"/>
    <w:rsid w:val="000B38EF"/>
    <w:rsid w:val="000D497E"/>
    <w:rsid w:val="00105BC8"/>
    <w:rsid w:val="001126FF"/>
    <w:rsid w:val="00145425"/>
    <w:rsid w:val="00163756"/>
    <w:rsid w:val="001672EE"/>
    <w:rsid w:val="001710B3"/>
    <w:rsid w:val="00180BDA"/>
    <w:rsid w:val="0018766C"/>
    <w:rsid w:val="0019412E"/>
    <w:rsid w:val="001944E8"/>
    <w:rsid w:val="001A74B7"/>
    <w:rsid w:val="001B2130"/>
    <w:rsid w:val="001B2D59"/>
    <w:rsid w:val="001B6501"/>
    <w:rsid w:val="001E6D39"/>
    <w:rsid w:val="001F6592"/>
    <w:rsid w:val="001F6A49"/>
    <w:rsid w:val="001F74DE"/>
    <w:rsid w:val="0020011F"/>
    <w:rsid w:val="002158AF"/>
    <w:rsid w:val="0022054F"/>
    <w:rsid w:val="0023240E"/>
    <w:rsid w:val="002416C0"/>
    <w:rsid w:val="00246ADF"/>
    <w:rsid w:val="00250CF8"/>
    <w:rsid w:val="00260ACE"/>
    <w:rsid w:val="00260ACF"/>
    <w:rsid w:val="00267A3C"/>
    <w:rsid w:val="002720FF"/>
    <w:rsid w:val="002731D6"/>
    <w:rsid w:val="00277497"/>
    <w:rsid w:val="00280392"/>
    <w:rsid w:val="00281BD6"/>
    <w:rsid w:val="002929A3"/>
    <w:rsid w:val="002964EE"/>
    <w:rsid w:val="002A5013"/>
    <w:rsid w:val="002B4B6E"/>
    <w:rsid w:val="002B547B"/>
    <w:rsid w:val="002C37DB"/>
    <w:rsid w:val="002F32B8"/>
    <w:rsid w:val="002F44C2"/>
    <w:rsid w:val="0031122C"/>
    <w:rsid w:val="00314D8F"/>
    <w:rsid w:val="0035113E"/>
    <w:rsid w:val="00351B92"/>
    <w:rsid w:val="00357BC9"/>
    <w:rsid w:val="00362842"/>
    <w:rsid w:val="0037705A"/>
    <w:rsid w:val="003878F6"/>
    <w:rsid w:val="003A1619"/>
    <w:rsid w:val="003B1BD3"/>
    <w:rsid w:val="003C4F21"/>
    <w:rsid w:val="003D23E7"/>
    <w:rsid w:val="003F27BC"/>
    <w:rsid w:val="00430D35"/>
    <w:rsid w:val="00431367"/>
    <w:rsid w:val="00432CEB"/>
    <w:rsid w:val="00443C6F"/>
    <w:rsid w:val="0045098D"/>
    <w:rsid w:val="00472A4F"/>
    <w:rsid w:val="0048375D"/>
    <w:rsid w:val="00483A49"/>
    <w:rsid w:val="00487B22"/>
    <w:rsid w:val="00490766"/>
    <w:rsid w:val="004A3ED4"/>
    <w:rsid w:val="004D5579"/>
    <w:rsid w:val="004D7EFB"/>
    <w:rsid w:val="004E392D"/>
    <w:rsid w:val="004E6D6F"/>
    <w:rsid w:val="004F7567"/>
    <w:rsid w:val="00503431"/>
    <w:rsid w:val="00520B23"/>
    <w:rsid w:val="0054368B"/>
    <w:rsid w:val="00556742"/>
    <w:rsid w:val="00596460"/>
    <w:rsid w:val="005A0EF8"/>
    <w:rsid w:val="005A388E"/>
    <w:rsid w:val="005A3A25"/>
    <w:rsid w:val="005A76C9"/>
    <w:rsid w:val="005B0E54"/>
    <w:rsid w:val="005C3192"/>
    <w:rsid w:val="005D14D9"/>
    <w:rsid w:val="005E17E5"/>
    <w:rsid w:val="005F4696"/>
    <w:rsid w:val="00632459"/>
    <w:rsid w:val="00642A02"/>
    <w:rsid w:val="00657C38"/>
    <w:rsid w:val="00671C32"/>
    <w:rsid w:val="006964EC"/>
    <w:rsid w:val="006A1910"/>
    <w:rsid w:val="006A2B37"/>
    <w:rsid w:val="006B649D"/>
    <w:rsid w:val="006C41DF"/>
    <w:rsid w:val="006E5E65"/>
    <w:rsid w:val="006F11B5"/>
    <w:rsid w:val="0071766A"/>
    <w:rsid w:val="007312B3"/>
    <w:rsid w:val="0075162F"/>
    <w:rsid w:val="00760B76"/>
    <w:rsid w:val="0076149F"/>
    <w:rsid w:val="00766C72"/>
    <w:rsid w:val="00780BD0"/>
    <w:rsid w:val="00784A58"/>
    <w:rsid w:val="00793AE2"/>
    <w:rsid w:val="00794684"/>
    <w:rsid w:val="007A0B52"/>
    <w:rsid w:val="007A3AB3"/>
    <w:rsid w:val="007A4890"/>
    <w:rsid w:val="007A70C6"/>
    <w:rsid w:val="007B74B5"/>
    <w:rsid w:val="007E07E9"/>
    <w:rsid w:val="007E1F92"/>
    <w:rsid w:val="007E35E0"/>
    <w:rsid w:val="00803F6B"/>
    <w:rsid w:val="008040A4"/>
    <w:rsid w:val="00806114"/>
    <w:rsid w:val="008161F3"/>
    <w:rsid w:val="008205F6"/>
    <w:rsid w:val="00823855"/>
    <w:rsid w:val="00825A15"/>
    <w:rsid w:val="00825AA1"/>
    <w:rsid w:val="00835A66"/>
    <w:rsid w:val="00841A16"/>
    <w:rsid w:val="00846E3F"/>
    <w:rsid w:val="00850DB7"/>
    <w:rsid w:val="008519F2"/>
    <w:rsid w:val="008575A9"/>
    <w:rsid w:val="00860C17"/>
    <w:rsid w:val="00861C0C"/>
    <w:rsid w:val="00897280"/>
    <w:rsid w:val="008A1220"/>
    <w:rsid w:val="008A4535"/>
    <w:rsid w:val="008B5AAB"/>
    <w:rsid w:val="008C7CCF"/>
    <w:rsid w:val="008D37CC"/>
    <w:rsid w:val="008E60A0"/>
    <w:rsid w:val="009168CF"/>
    <w:rsid w:val="00926ED8"/>
    <w:rsid w:val="00927FAF"/>
    <w:rsid w:val="00933585"/>
    <w:rsid w:val="0094080F"/>
    <w:rsid w:val="009439AD"/>
    <w:rsid w:val="00945020"/>
    <w:rsid w:val="00951220"/>
    <w:rsid w:val="00963F05"/>
    <w:rsid w:val="009662B1"/>
    <w:rsid w:val="009663EB"/>
    <w:rsid w:val="00971C1E"/>
    <w:rsid w:val="009807CE"/>
    <w:rsid w:val="009850AC"/>
    <w:rsid w:val="00991978"/>
    <w:rsid w:val="009B2915"/>
    <w:rsid w:val="009C1BF2"/>
    <w:rsid w:val="009D63B1"/>
    <w:rsid w:val="009F199B"/>
    <w:rsid w:val="00A120ED"/>
    <w:rsid w:val="00A27977"/>
    <w:rsid w:val="00A307EB"/>
    <w:rsid w:val="00A6241D"/>
    <w:rsid w:val="00A90C25"/>
    <w:rsid w:val="00A919EE"/>
    <w:rsid w:val="00A97FDC"/>
    <w:rsid w:val="00AA059F"/>
    <w:rsid w:val="00AB7958"/>
    <w:rsid w:val="00AD0316"/>
    <w:rsid w:val="00AD4066"/>
    <w:rsid w:val="00AE71E7"/>
    <w:rsid w:val="00AF2099"/>
    <w:rsid w:val="00B16E2F"/>
    <w:rsid w:val="00B34F12"/>
    <w:rsid w:val="00B46D18"/>
    <w:rsid w:val="00B6549B"/>
    <w:rsid w:val="00B87A57"/>
    <w:rsid w:val="00B95CFD"/>
    <w:rsid w:val="00BB1D53"/>
    <w:rsid w:val="00BB75CA"/>
    <w:rsid w:val="00BD6F76"/>
    <w:rsid w:val="00BE082D"/>
    <w:rsid w:val="00BE445D"/>
    <w:rsid w:val="00BF1FB8"/>
    <w:rsid w:val="00BF27D0"/>
    <w:rsid w:val="00C042DC"/>
    <w:rsid w:val="00C1158F"/>
    <w:rsid w:val="00C2199D"/>
    <w:rsid w:val="00C24D0E"/>
    <w:rsid w:val="00C34275"/>
    <w:rsid w:val="00C3694B"/>
    <w:rsid w:val="00C40560"/>
    <w:rsid w:val="00C41BA7"/>
    <w:rsid w:val="00C428E2"/>
    <w:rsid w:val="00C518E2"/>
    <w:rsid w:val="00C566A5"/>
    <w:rsid w:val="00C6215E"/>
    <w:rsid w:val="00C729A3"/>
    <w:rsid w:val="00C8436D"/>
    <w:rsid w:val="00C85F9E"/>
    <w:rsid w:val="00C86367"/>
    <w:rsid w:val="00C96A0F"/>
    <w:rsid w:val="00C97636"/>
    <w:rsid w:val="00CC1AD9"/>
    <w:rsid w:val="00CC6020"/>
    <w:rsid w:val="00CE1C3E"/>
    <w:rsid w:val="00D059C7"/>
    <w:rsid w:val="00D27B5E"/>
    <w:rsid w:val="00D337E3"/>
    <w:rsid w:val="00D6232C"/>
    <w:rsid w:val="00D662D8"/>
    <w:rsid w:val="00D6692A"/>
    <w:rsid w:val="00D92BC1"/>
    <w:rsid w:val="00DA4AD3"/>
    <w:rsid w:val="00DC7425"/>
    <w:rsid w:val="00DE74A6"/>
    <w:rsid w:val="00E1124C"/>
    <w:rsid w:val="00E13187"/>
    <w:rsid w:val="00E160CD"/>
    <w:rsid w:val="00E1742D"/>
    <w:rsid w:val="00E21054"/>
    <w:rsid w:val="00E54BCD"/>
    <w:rsid w:val="00E80554"/>
    <w:rsid w:val="00E84B1E"/>
    <w:rsid w:val="00E86149"/>
    <w:rsid w:val="00E87AC5"/>
    <w:rsid w:val="00EA11AE"/>
    <w:rsid w:val="00EB2DDE"/>
    <w:rsid w:val="00EB63FB"/>
    <w:rsid w:val="00ED3480"/>
    <w:rsid w:val="00EF5517"/>
    <w:rsid w:val="00F01D8F"/>
    <w:rsid w:val="00F12785"/>
    <w:rsid w:val="00F1329B"/>
    <w:rsid w:val="00F35E16"/>
    <w:rsid w:val="00F503F1"/>
    <w:rsid w:val="00F52498"/>
    <w:rsid w:val="00F63B52"/>
    <w:rsid w:val="00F74B4B"/>
    <w:rsid w:val="00F806FE"/>
    <w:rsid w:val="00F8186A"/>
    <w:rsid w:val="00F83FA2"/>
    <w:rsid w:val="00F85200"/>
    <w:rsid w:val="00F95981"/>
    <w:rsid w:val="00FA146D"/>
    <w:rsid w:val="00FA2ED7"/>
    <w:rsid w:val="00FB0626"/>
    <w:rsid w:val="00FB0CBF"/>
    <w:rsid w:val="00FB77A7"/>
    <w:rsid w:val="00FC6A5D"/>
    <w:rsid w:val="00FD4E9F"/>
    <w:rsid w:val="00FD51A5"/>
    <w:rsid w:val="00FF029F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semiHidden/>
    <w:rsid w:val="006C41D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4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1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perry6@tiscali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TOWCESTER &amp; DISTRICT TABLE TENNIS LEAGUE</vt:lpstr>
    </vt:vector>
  </TitlesOfParts>
  <Company/>
  <LinksUpToDate>false</LinksUpToDate>
  <CharactersWithSpaces>4331</CharactersWithSpaces>
  <SharedDoc>false</SharedDoc>
  <HLinks>
    <vt:vector size="6" baseType="variant"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mailto:michael.perry6@tiscali.co.uk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TOWCESTER &amp; DISTRICT TABLE TENNIS LEAGUE</dc:title>
  <dc:creator>Rod Barr</dc:creator>
  <cp:lastModifiedBy>Rod Barr</cp:lastModifiedBy>
  <cp:revision>15</cp:revision>
  <cp:lastPrinted>2016-12-17T12:08:00Z</cp:lastPrinted>
  <dcterms:created xsi:type="dcterms:W3CDTF">2019-01-17T17:14:00Z</dcterms:created>
  <dcterms:modified xsi:type="dcterms:W3CDTF">2019-03-22T12:56:00Z</dcterms:modified>
</cp:coreProperties>
</file>