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86E98B4" w:rsidR="009172AF" w:rsidRPr="00C55B10" w:rsidRDefault="00B23C5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SHARKS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3C780F2" w:rsidR="009172AF" w:rsidRPr="00924472" w:rsidRDefault="00B23C5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2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4A27050" w:rsidR="009172AF" w:rsidRPr="00C55B10" w:rsidRDefault="00B23C5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25E25">
              <w:rPr>
                <w:rFonts w:ascii="Arial" w:hAnsi="Arial" w:cs="Arial"/>
                <w:sz w:val="22"/>
                <w:szCs w:val="22"/>
              </w:rPr>
              <w:t>ZZY BROWN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AC5CF42" w:rsidR="009172AF" w:rsidRPr="00923DA4" w:rsidRDefault="00525E2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6BE7749" w:rsidR="009172AF" w:rsidRPr="00923DA4" w:rsidRDefault="00525E2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ELSA PERRY</w:t>
            </w:r>
          </w:p>
        </w:tc>
        <w:tc>
          <w:tcPr>
            <w:tcW w:w="709" w:type="dxa"/>
            <w:vAlign w:val="center"/>
          </w:tcPr>
          <w:p w14:paraId="50432297" w14:textId="766D542D" w:rsidR="009172AF" w:rsidRPr="00923DA4" w:rsidRDefault="00FA3A5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B64196A" w:rsidR="009172AF" w:rsidRPr="00C55B10" w:rsidRDefault="00525E2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BANHAM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159BF133" w:rsidR="009172AF" w:rsidRPr="00923DA4" w:rsidRDefault="00525E2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7696F53E" w:rsidR="009172AF" w:rsidRPr="00923DA4" w:rsidRDefault="00525E2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SVEN </w:t>
            </w:r>
            <w:r w:rsidR="00FA3A52">
              <w:rPr>
                <w:rFonts w:ascii="Arial" w:hAnsi="Arial" w:cs="Arial"/>
                <w:sz w:val="22"/>
                <w:szCs w:val="22"/>
              </w:rPr>
              <w:t>GANDEV</w:t>
            </w:r>
          </w:p>
        </w:tc>
        <w:tc>
          <w:tcPr>
            <w:tcW w:w="709" w:type="dxa"/>
            <w:vAlign w:val="center"/>
          </w:tcPr>
          <w:p w14:paraId="266E58A0" w14:textId="3FB01DB6" w:rsidR="009172AF" w:rsidRPr="00923DA4" w:rsidRDefault="00FA3A5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E82CE4D" w:rsidR="009172AF" w:rsidRPr="00C55B10" w:rsidRDefault="00525E2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603F8D9E" w:rsidR="009172AF" w:rsidRPr="00923DA4" w:rsidRDefault="00525E2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2207F6F5" w:rsidR="009172AF" w:rsidRPr="00923DA4" w:rsidRDefault="00FA3A5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 CREGAN</w:t>
            </w:r>
          </w:p>
        </w:tc>
        <w:tc>
          <w:tcPr>
            <w:tcW w:w="709" w:type="dxa"/>
            <w:vAlign w:val="center"/>
          </w:tcPr>
          <w:p w14:paraId="7A10E1EB" w14:textId="1426122D" w:rsidR="009172AF" w:rsidRPr="00923DA4" w:rsidRDefault="00FA3A5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A9681F2" w:rsidR="009172AF" w:rsidRPr="006862E8" w:rsidRDefault="00FA3A5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IZZY/CHRIS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FFEE16E" w:rsidR="009172AF" w:rsidRPr="006862E8" w:rsidRDefault="00FA3A5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ELSA/SVEN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19E05C5C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18057DD4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B9B42E5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754D9BAB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3D59D2ED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9FDA5D7" w:rsidR="009172AF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2CFF77B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F560360" w:rsidR="009172AF" w:rsidRPr="00923DA4" w:rsidRDefault="009C1EF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2B3A12C" w:rsidR="009172AF" w:rsidRPr="006862E8" w:rsidRDefault="00981FA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CLIVE/CHRIS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49813AA" w:rsidR="009172AF" w:rsidRPr="006862E8" w:rsidRDefault="00981FA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ELSA/NEV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1953409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0AAD747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8DF188E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8A85B5B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DC589CD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E444BD9" w:rsidR="009172AF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D1E9D86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A8DE16A" w:rsidR="009172AF" w:rsidRPr="00923DA4" w:rsidRDefault="00981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8BC38F1" w:rsidR="009172AF" w:rsidRPr="006862E8" w:rsidRDefault="007B47F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IZZY/CLIVE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D99CF42" w:rsidR="009172AF" w:rsidRPr="006862E8" w:rsidRDefault="007B47F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ELSA/SVEN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FDBE059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48043E0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04FC28B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560F620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3CF20AF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4C25CB77" w:rsidR="009172AF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0FB71AA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29447401" w:rsidR="009172AF" w:rsidRPr="00923DA4" w:rsidRDefault="007B47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6F270C06" w:rsidR="009172AF" w:rsidRPr="006862E8" w:rsidRDefault="00B755B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IZZY/CHRIS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7E975CE" w:rsidR="009172AF" w:rsidRPr="006862E8" w:rsidRDefault="00B755B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NEV/SVEN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350E441" w:rsidR="009172AF" w:rsidRPr="00923DA4" w:rsidRDefault="00B755B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30D11AF8" w:rsidR="009172AF" w:rsidRPr="00923DA4" w:rsidRDefault="00B755B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2CBFBABF" w:rsidR="009172AF" w:rsidRPr="00923DA4" w:rsidRDefault="00B755B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2D3CAAE" w:rsidR="009172AF" w:rsidRPr="00923DA4" w:rsidRDefault="00B755B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34AE4AB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554C0D1" w:rsidR="009172AF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286CE0B0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09773C13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CCD026D" w:rsidR="009172AF" w:rsidRPr="006862E8" w:rsidRDefault="00983B1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IZZY/CLIVE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0BF4BEBF" w:rsidR="009172AF" w:rsidRPr="006862E8" w:rsidRDefault="00983B1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NEV/ELSA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7288B273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F22610B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3C3A092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E297769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7D6FA0C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D435E6D" w:rsidR="009172AF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5F52F9E" w:rsidR="009172AF" w:rsidRPr="00923DA4" w:rsidRDefault="00A023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3F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1A68308F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FDE086D" w:rsidR="009172AF" w:rsidRPr="006862E8" w:rsidRDefault="00156B7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CLIVE/CHRIS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3DD77B7E" w:rsidR="009172AF" w:rsidRPr="006862E8" w:rsidRDefault="00156B7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SVEN/ELSA</w:t>
            </w:r>
            <w:r w:rsidR="00B05548">
              <w:rPr>
                <w:rFonts w:ascii="Arial" w:hAnsi="Arial" w:cs="Arial"/>
                <w:sz w:val="18"/>
                <w:szCs w:val="18"/>
              </w:rPr>
              <w:t xml:space="preserve">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FCFFEF0" w:rsidR="009172AF" w:rsidRPr="00923DA4" w:rsidRDefault="00156B7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E2FDDDA" w:rsidR="009172AF" w:rsidRPr="00923DA4" w:rsidRDefault="00156B7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30C3B37" w:rsidR="009172AF" w:rsidRPr="00923DA4" w:rsidRDefault="00156B7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7494C0A6" w:rsidR="009172AF" w:rsidRPr="00923DA4" w:rsidRDefault="00B055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EA95D21" w:rsidR="009172AF" w:rsidRPr="00923DA4" w:rsidRDefault="00B055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26671FD" w:rsidR="009172AF" w:rsidRDefault="00B055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FC36776" w:rsidR="009172AF" w:rsidRPr="00923DA4" w:rsidRDefault="00B055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3F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71AE3ECD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0444C16A" w:rsidR="009172AF" w:rsidRPr="006862E8" w:rsidRDefault="00B055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IZZY/CLIVE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FCC34A0" w:rsidR="009172AF" w:rsidRPr="006862E8" w:rsidRDefault="00705CE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SVEN/NEV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B7D2305" w:rsidR="009172AF" w:rsidRPr="00923DA4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59F4C73" w:rsidR="009172AF" w:rsidRPr="00923DA4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5F7881C" w:rsidR="009172AF" w:rsidRPr="00923DA4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360EA3D3" w:rsidR="009172AF" w:rsidRPr="00923DA4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6AAFB449" w:rsidR="009172AF" w:rsidRPr="00923DA4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1A43E2A" w:rsidR="009172AF" w:rsidRDefault="00705CE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C4F82A8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1541B2F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32C20A2" w:rsidR="009172AF" w:rsidRPr="006862E8" w:rsidRDefault="00073F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IZZY/CHRIS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75D359A" w:rsidR="009172AF" w:rsidRPr="006862E8" w:rsidRDefault="00073F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ELSA/NEV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1F56B18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DA5537C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3560A723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46EA26A5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1FD9683A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2803C34" w:rsidR="009172AF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D4B5605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BFB3F01" w:rsidR="009172AF" w:rsidRPr="00923DA4" w:rsidRDefault="00073F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21C49F33" w:rsidR="009172AF" w:rsidRPr="006862E8" w:rsidRDefault="00073F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CLIVE/CHRIS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DE2A1DA" w:rsidR="009172AF" w:rsidRPr="006862E8" w:rsidRDefault="00073F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</w:t>
            </w:r>
            <w:r w:rsidR="00832DA2">
              <w:rPr>
                <w:rFonts w:ascii="Arial" w:hAnsi="Arial" w:cs="Arial"/>
                <w:sz w:val="18"/>
                <w:szCs w:val="18"/>
              </w:rPr>
              <w:t>/NEV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7923D5E2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B556DE7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071882DF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66EF99F0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0F18726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1CDA730E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60212B5C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4161221" w:rsidR="009172AF" w:rsidRPr="00923DA4" w:rsidRDefault="00832DA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292944DF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6B66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D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BRI</w:t>
                            </w:r>
                            <w:r w:rsidR="006B66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XHAM SHARKS</w:t>
                            </w:r>
                          </w:p>
                          <w:p w14:paraId="50BD4C12" w14:textId="0DC27334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32D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292944DF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6B66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32D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BRI</w:t>
                      </w:r>
                      <w:r w:rsidR="006B6674">
                        <w:rPr>
                          <w:rFonts w:ascii="Arial" w:hAnsi="Arial" w:cs="Arial"/>
                          <w:sz w:val="16"/>
                          <w:szCs w:val="16"/>
                        </w:rPr>
                        <w:t>XHAM SHARKS</w:t>
                      </w:r>
                    </w:p>
                    <w:p w14:paraId="50BD4C12" w14:textId="0DC27334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832D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14E4D0C1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6B667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15.2.24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14E4D0C1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6B667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15.2.24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73F0B"/>
    <w:rsid w:val="00156B72"/>
    <w:rsid w:val="00525E25"/>
    <w:rsid w:val="006862E8"/>
    <w:rsid w:val="006B6674"/>
    <w:rsid w:val="006C593F"/>
    <w:rsid w:val="00705CEE"/>
    <w:rsid w:val="007B47F7"/>
    <w:rsid w:val="00832DA2"/>
    <w:rsid w:val="00833E3B"/>
    <w:rsid w:val="009172AF"/>
    <w:rsid w:val="00981FA4"/>
    <w:rsid w:val="00983B10"/>
    <w:rsid w:val="009C1EFC"/>
    <w:rsid w:val="00A02319"/>
    <w:rsid w:val="00A432F1"/>
    <w:rsid w:val="00B05548"/>
    <w:rsid w:val="00B23C53"/>
    <w:rsid w:val="00B755B9"/>
    <w:rsid w:val="00EC10B3"/>
    <w:rsid w:val="00F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23</cp:revision>
  <dcterms:created xsi:type="dcterms:W3CDTF">2018-11-13T13:55:00Z</dcterms:created>
  <dcterms:modified xsi:type="dcterms:W3CDTF">2024-02-16T08:35:00Z</dcterms:modified>
</cp:coreProperties>
</file>