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92758" w14:textId="20D7B63A" w:rsidR="009172AF" w:rsidRPr="002C1F1A" w:rsidRDefault="009172AF" w:rsidP="002C1F1A">
      <w:pPr>
        <w:widowControl w:val="0"/>
        <w:rPr>
          <w:rFonts w:ascii="Arial" w:hAnsi="Arial" w:cs="Arial"/>
          <w:sz w:val="32"/>
          <w:szCs w:val="32"/>
        </w:rPr>
      </w:pPr>
      <w:r w:rsidRPr="00095811">
        <w:rPr>
          <w:rFonts w:ascii="Arial" w:hAnsi="Arial" w:cs="Arial"/>
          <w:b/>
          <w:i/>
          <w:sz w:val="26"/>
          <w:szCs w:val="26"/>
        </w:rPr>
        <w:t xml:space="preserve">South Devon </w:t>
      </w:r>
      <w:r w:rsidR="002C1F1A">
        <w:rPr>
          <w:rFonts w:ascii="Arial" w:hAnsi="Arial" w:cs="Arial"/>
          <w:b/>
          <w:i/>
          <w:sz w:val="26"/>
          <w:szCs w:val="26"/>
        </w:rPr>
        <w:t>&amp;</w:t>
      </w:r>
      <w:r w:rsidRPr="00095811">
        <w:rPr>
          <w:rFonts w:ascii="Arial" w:hAnsi="Arial" w:cs="Arial"/>
          <w:b/>
          <w:i/>
          <w:sz w:val="26"/>
          <w:szCs w:val="26"/>
        </w:rPr>
        <w:t xml:space="preserve"> Torbay Table Tennis League – Handicap Cups</w:t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b/>
          <w:i/>
          <w:noProof/>
          <w:color w:val="auto"/>
          <w:kern w:val="0"/>
          <w:sz w:val="26"/>
          <w:szCs w:val="26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4DE5D6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35A390A7" w:rsidR="009172AF" w:rsidRPr="00C55B10" w:rsidRDefault="00B77956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VULTURES.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1B043B0F" w:rsidR="009172AF" w:rsidRPr="00924472" w:rsidRDefault="00B77956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TORBAY ACADEMY 1.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2323E35E" w:rsidR="009172AF" w:rsidRPr="00C55B10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JAMES KITCHEN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61DE7BC2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788974B5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STUART SHIPLEY</w:t>
            </w:r>
          </w:p>
        </w:tc>
        <w:tc>
          <w:tcPr>
            <w:tcW w:w="709" w:type="dxa"/>
            <w:vAlign w:val="center"/>
          </w:tcPr>
          <w:p w14:paraId="50432297" w14:textId="1528EE02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084AC9CD" w:rsidR="009172AF" w:rsidRPr="00C55B10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JAMES GILBERT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1E8B0E35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1374D826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AARISH MAHARJAN</w:t>
            </w:r>
          </w:p>
        </w:tc>
        <w:tc>
          <w:tcPr>
            <w:tcW w:w="709" w:type="dxa"/>
            <w:vAlign w:val="center"/>
          </w:tcPr>
          <w:p w14:paraId="266E58A0" w14:textId="0494DEDC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0C546F64" w:rsidR="009172AF" w:rsidRPr="00C55B10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FIN HUMPHREYS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6691DD93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48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3EFB0D74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NICHOLAS SHIPLEY</w:t>
            </w:r>
          </w:p>
        </w:tc>
        <w:tc>
          <w:tcPr>
            <w:tcW w:w="709" w:type="dxa"/>
            <w:vAlign w:val="center"/>
          </w:tcPr>
          <w:p w14:paraId="7A10E1EB" w14:textId="6F9D9EC0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</w:p>
        </w:tc>
      </w:tr>
    </w:tbl>
    <w:p w14:paraId="4E401365" w14:textId="5C9EE1F2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80BB40E" wp14:editId="564EF19B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F63A2C" id="Rectangle 5" o:spid="_x0000_s1026" style="position:absolute;margin-left:-8657.9pt;margin-top:-8536.8pt;width:553.3pt;height:184.2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095811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A392D78" w14:textId="3BF23085" w:rsidR="00376743" w:rsidRDefault="009172AF" w:rsidP="00376743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1D272971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JAMES G +8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ABFB18D" w:rsidR="009172AF" w:rsidRPr="0046631C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7CBF1A29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STUART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75D63C30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2535F26F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621F10E8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4A06860F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7751C93C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17A1F032" w:rsidR="009172AF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3A886922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1E361552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9172AF" w14:paraId="7C47F358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12091832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JAMES K +8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270B622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4B49FEA9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AARISH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7EBCEC8C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363818AA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0CEAEAF5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2B1C8FF5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01CB7C47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766B7433" w:rsidR="009172AF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1355C284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5C140144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9172AF" w14:paraId="5988B403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41B87F4C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FIN +8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AC0B28D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1CDFD17D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NICK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2063DBCE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5C40C2A9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1D11F1B1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252E4E43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7C7D377A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6AC64D09" w:rsidR="009172AF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54864CED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3F420746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</w:tr>
      <w:tr w:rsidR="009172AF" w14:paraId="2F020A96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344A2F59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JAMES G +8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4D8EC342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6A394675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STUART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09371D8B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4DE00B90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6DFD051F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3DB3C3D5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346C9819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4513C921" w:rsidR="009172AF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631ACD8A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164C1B20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9172AF" w14:paraId="5CEBD41C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11201421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JAMES K +8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8E5948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42FDE40C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NICK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65AAF039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3F0077EC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5F66FB5D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78A6A65B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70854809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4429763C" w:rsidR="009172AF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58095E26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7A6DB670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9172AF" w14:paraId="1FC64A81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24B4C414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FIN +8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1A7F681E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1274215C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AARISH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001550C6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2AFD5122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2922B3C3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4D1D15E9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6FDE60E9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4138BF9C" w:rsidR="009172AF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70D5DA85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572D2550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</w:tr>
      <w:tr w:rsidR="009172AF" w14:paraId="1A992BD4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3407D169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JAMES G +8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24CA0A90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5E98D04C" w:rsidR="009172AF" w:rsidRPr="00923DA4" w:rsidRDefault="00B77956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NICK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359C4D84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0389820C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683529FA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330176E6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2A5534FC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21DE6D75" w:rsidR="009172AF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15C133B1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2FE8C4AD" w:rsidR="009172AF" w:rsidRPr="00923DA4" w:rsidRDefault="00B7795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</w:tc>
      </w:tr>
      <w:tr w:rsidR="009172AF" w14:paraId="16CA8BE5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1773B80A" w:rsidR="009172AF" w:rsidRPr="00923DA4" w:rsidRDefault="009172AF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603EA9C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1CE33345" w:rsidR="009172AF" w:rsidRPr="00923DA4" w:rsidRDefault="009172AF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053A549A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54DB899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43D81CF4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3FA1F8F1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57ED2499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71F17A49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7339229B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56DCE48F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172AF" w14:paraId="3A2BF7DE" w14:textId="77777777" w:rsidTr="00095811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4D6812FA" w:rsidR="009172AF" w:rsidRPr="00923DA4" w:rsidRDefault="009172AF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0F4C5AA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5332A9BE" w:rsidR="009172AF" w:rsidRPr="00923DA4" w:rsidRDefault="009172AF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1D8B74F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6A74CA8D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155B4BBA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5F7E8FB0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0D0DA4F9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61F4F2A6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20226121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29CC5D41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3D0E34E" w14:textId="4E69CE19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53EA6904" w:rsidR="009172AF" w:rsidRPr="000C45D4" w:rsidRDefault="0009581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7DFF5DD" wp14:editId="6D9958F4">
                <wp:simplePos x="0" y="0"/>
                <wp:positionH relativeFrom="margin">
                  <wp:align>center</wp:align>
                </wp:positionH>
                <wp:positionV relativeFrom="paragraph">
                  <wp:posOffset>29210</wp:posOffset>
                </wp:positionV>
                <wp:extent cx="1173480" cy="346075"/>
                <wp:effectExtent l="0" t="0" r="26670" b="158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348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23F21AB8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095811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:</w:t>
                            </w:r>
                            <w:r w:rsidR="00994FBE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B77956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10.11.2023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DFF5D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.3pt;width:92.4pt;height:27.2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9wPKFgIAACsEAAAOAAAAZHJzL2Uyb0RvYy54bWysU9tu2zAMfR+wfxD0vthJkyY14hRdugwD&#13;&#10;ugvQ7QMUWY6FyaJGKbGzrx8lp2l2exnmB0E0qUPy8HB527eGHRR6Dbbk41HOmbISKm13Jf/yefNq&#13;&#10;wZkPwlbCgFUlPyrPb1cvXyw7V6gJNGAqhYxArC86V/ImBFdkmZeNaoUfgVOWnDVgKwKZuMsqFB2h&#13;&#10;tyab5Pl11gFWDkEq7+nv/eDkq4Rf10qGj3XtVWCm5FRbSCemcxvPbLUUxQ6Fa7Q8lSH+oYpWaEtJ&#13;&#10;z1D3Igi2R/0bVKslgoc6jCS0GdS1lir1QN2M81+6eWyEU6kXIse7M03+/8HKD4dH9wlZ6F9DTwNM&#13;&#10;TXj3APKrZxbWjbA7dYcIXaNERYnHkbKsc744PY1U+8JHkG33HioastgHSEB9jW1khfpkhE4DOJ5J&#13;&#10;V31gMqYcz6+mC3JJ8l1Nr/P5LKUQxdNrhz68VdCyeCk50lATujg8+BCrEcVTSEzmwehqo41JBu62&#13;&#10;a4PsIEgAm/Sd0H8KM5Z1Jb+ZTWYDAX+FyNP3J4hWB1Ky0W3JF+cgUUTa3tgq6SwIbYY7lWzsicdI&#13;&#10;3UBi6Lc9BUY+t1AdiVGEQbG0YXRpAL9z1pFaS+6/7QUqzsw7S1O5GU+nUd7JmM7mEzLw0rO99Agr&#13;&#10;CarkgbPhug7DSuwd6l1DmQYdWLijSdY6kfxc1aluUmTi/rQ9UfKXdop63vHVDwAAAP//AwBQSwME&#13;&#10;FAAGAAgAAAAhAHwxU9zgAAAACgEAAA8AAABkcnMvZG93bnJldi54bWxMj8FOwzAQRO9I/IO1SFwQ&#13;&#10;dQohpGmcCoFA5QYFwdWNt0mEvQ6xm4a/Z3uCy0ir0c7MK1eTs2LEIXSeFMxnCQik2puOGgXvb4+X&#13;&#10;OYgQNRltPaGCHwywqk5PSl0Yf6BXHDexERxCodAK2hj7QspQt+h0mPkeib2dH5yOfA6NNIM+cLiz&#13;&#10;8ipJMul0R9zQ6h7vW6y/NnunIE/X42d4vn75qLOdXcSL2/Hpe1Dq/Gx6WLLcLUFEnOLfBxwZeD9U&#13;&#10;PGzr92SCsAqYJipIMxBHM08ZZqvgZjEHWZXyP0L1CwAA//8DAFBLAQItABQABgAIAAAAIQC2gziS&#13;&#10;/gAAAOEBAAATAAAAAAAAAAAAAAAAAAAAAABbQ29udGVudF9UeXBlc10ueG1sUEsBAi0AFAAGAAgA&#13;&#10;AAAhADj9If/WAAAAlAEAAAsAAAAAAAAAAAAAAAAALwEAAF9yZWxzLy5yZWxzUEsBAi0AFAAGAAgA&#13;&#10;AAAhAAr3A8oWAgAAKwQAAA4AAAAAAAAAAAAAAAAALgIAAGRycy9lMm9Eb2MueG1sUEsBAi0AFAAG&#13;&#10;AAgAAAAhAHwxU9zgAAAACgEAAA8AAAAAAAAAAAAAAAAAcAQAAGRycy9kb3ducmV2LnhtbFBLBQYA&#13;&#10;AAAABAAEAPMAAAB9BQAAAAA=&#13;&#10;">
                <v:textbox>
                  <w:txbxContent>
                    <w:p w14:paraId="19797513" w14:textId="23F21AB8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095811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:</w:t>
                      </w:r>
                      <w:r w:rsidR="00994FBE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</w:t>
                      </w:r>
                      <w:r w:rsidR="00B77956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10.11.2023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C701347" wp14:editId="22B9A716">
                <wp:simplePos x="0" y="0"/>
                <wp:positionH relativeFrom="margin">
                  <wp:align>left</wp:align>
                </wp:positionH>
                <wp:positionV relativeFrom="paragraph">
                  <wp:posOffset>13970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D4C12" w14:textId="52D549C4" w:rsidR="009172AF" w:rsidRPr="00DC5E8C" w:rsidRDefault="00376743" w:rsidP="00376743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09581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EE615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7795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NA VULTURES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701347" id="Text Box 3" o:spid="_x0000_s1027" type="#_x0000_t202" style="position:absolute;margin-left:0;margin-top:1.1pt;width:156.3pt;height:27.2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yN67GQIAADMEAAAOAAAAZHJzL2Uyb0RvYy54bWysU9tu2zAMfR+wfxD0vtjJkjY14hRdugwD&#13;&#10;ugvQ7QMUWY6FyaJGKbG7ry8lu2l2exnmB0E0qUPy8HB13beGHRV6Dbbk00nOmbISKm33Jf/6Zftq&#13;&#10;yZkPwlbCgFUlf1CeX69fvlh1rlAzaMBUChmBWF90ruRNCK7IMi8b1Qo/AacsOWvAVgQycZ9VKDpC&#13;&#10;b002y/OLrAOsHIJU3tPf28HJ1wm/rpUMn+raq8BMyam2kE5M5y6e2Xolij0K12g5liH+oYpWaEtJ&#13;&#10;T1C3Igh2QP0bVKslgoc6TCS0GdS1lir1QN1M81+6uW+EU6kXIse7E03+/8HKj8d79xlZ6N9ATwNM&#13;&#10;TXh3B/KbZxY2jbB7dYMIXaNERYmnkbKsc74Yn0aqfeEjyK77ABUNWRwCJKC+xjayQn0yQqcBPJxI&#13;&#10;V31gMqa8Wi6odc4k+V7PL/LLRUohiqfXDn14p6Bl8VJypKEmdHG88yFWI4qnkJjMg9HVVhuTDNzv&#13;&#10;NgbZUZAAtukb0X8KM5Z1JZ8t5nk+MPBXjDx9f8JodSApG92WfHkKEkXk7a2tktCC0Ga4U83GjkRG&#13;&#10;7gYWQ7/rma5GliOvO6geiFmEQbm0aXRpAH9w1pFqS+6/HwQqzsx7S9O5ms7nUebJmC8uZ2TguWd3&#13;&#10;7hFWElTJA2fDdROG1Tg41PuGMg16sHBDE611Ivu5qrF8UmaawbhFUfrndop63vX1IwAAAP//AwBQ&#13;&#10;SwMEFAAGAAgAAAAhANg83f3fAAAACgEAAA8AAABkcnMvZG93bnJldi54bWxMj0FLw0AQhe+C/2EZ&#13;&#10;wZvdNMFU0kyKKB4qIrUWz9vsmASzsyG7aeO/dzzp5cHwmPfeV25m16sTjaHzjLBcJKCIa287bhAO&#13;&#10;7083d6BCNGxN75kQvinAprq8KE1h/Znf6LSPjZIQDoVBaGMcCq1D3ZIzYeEHYvE+/ehMlHNstB3N&#13;&#10;WcJdr9MkybUzHUtDawZ6aKn+2k8OQW/Pr5l+2eWrj+3zdHDBZjNbxOur+XEtcr8GFWmOfx/wyyD7&#13;&#10;oZJhRz+xDapHEJqIkKagxMyWaQ7qiHCbr0BXpf6PUP0AAAD//wMAUEsBAi0AFAAGAAgAAAAhALaD&#13;&#10;OJL+AAAA4QEAABMAAAAAAAAAAAAAAAAAAAAAAFtDb250ZW50X1R5cGVzXS54bWxQSwECLQAUAAYA&#13;&#10;CAAAACEAOP0h/9YAAACUAQAACwAAAAAAAAAAAAAAAAAvAQAAX3JlbHMvLnJlbHNQSwECLQAUAAYA&#13;&#10;CAAAACEAL8jeuxkCAAAzBAAADgAAAAAAAAAAAAAAAAAuAgAAZHJzL2Uyb0RvYy54bWxQSwECLQAU&#13;&#10;AAYACAAAACEA2Dzd/d8AAAAKAQAADwAAAAAAAAAAAAAAAABzBAAAZHJzL2Rvd25yZXYueG1sUEsF&#13;&#10;BgAAAAAEAAQA8wAAAH8FAAAAAA==&#13;&#10;" strokeweight="2pt">
                <v:textbox>
                  <w:txbxContent>
                    <w:p w14:paraId="50BD4C12" w14:textId="52D549C4" w:rsidR="009172AF" w:rsidRPr="00DC5E8C" w:rsidRDefault="00376743" w:rsidP="00376743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09581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</w:t>
                      </w:r>
                      <w:r w:rsidR="00EE615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B77956">
                        <w:rPr>
                          <w:rFonts w:ascii="Arial" w:hAnsi="Arial" w:cs="Arial"/>
                          <w:sz w:val="16"/>
                          <w:szCs w:val="16"/>
                        </w:rPr>
                        <w:t>NA VULTURES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E21F410" w14:textId="77777777" w:rsidR="001D7F74" w:rsidRDefault="001D7F74">
      <w:pPr>
        <w:rPr>
          <w:rFonts w:ascii="Arial" w:hAnsi="Arial" w:cs="Arial"/>
        </w:rPr>
      </w:pPr>
    </w:p>
    <w:p w14:paraId="41412434" w14:textId="77777777" w:rsidR="001D7F74" w:rsidRDefault="001D7F74">
      <w:pPr>
        <w:rPr>
          <w:rFonts w:ascii="Arial" w:hAnsi="Arial" w:cs="Arial"/>
        </w:rPr>
      </w:pPr>
    </w:p>
    <w:p w14:paraId="30FBF824" w14:textId="77777777" w:rsidR="001D7F74" w:rsidRDefault="001D7F74">
      <w:pPr>
        <w:rPr>
          <w:rFonts w:ascii="Arial" w:hAnsi="Arial" w:cs="Arial"/>
        </w:rPr>
      </w:pPr>
    </w:p>
    <w:p w14:paraId="68ABC8B1" w14:textId="417A330C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0805275C" w14:textId="48C39949" w:rsidR="00994FBE" w:rsidRDefault="00994FBE">
      <w:pPr>
        <w:rPr>
          <w:rFonts w:ascii="Arial" w:hAnsi="Arial" w:cs="Arial"/>
        </w:rPr>
      </w:pPr>
    </w:p>
    <w:p w14:paraId="12DC6D73" w14:textId="10501FDE" w:rsidR="00994FBE" w:rsidRPr="009172AF" w:rsidRDefault="00994FBE">
      <w:pPr>
        <w:rPr>
          <w:rFonts w:ascii="Arial" w:hAnsi="Arial" w:cs="Arial"/>
        </w:rPr>
      </w:pPr>
    </w:p>
    <w:sectPr w:rsidR="00994FBE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084EDB"/>
    <w:rsid w:val="00095811"/>
    <w:rsid w:val="001D7F74"/>
    <w:rsid w:val="002C1F1A"/>
    <w:rsid w:val="00376743"/>
    <w:rsid w:val="004E1E53"/>
    <w:rsid w:val="0062195D"/>
    <w:rsid w:val="006C23B9"/>
    <w:rsid w:val="008701FF"/>
    <w:rsid w:val="009172AF"/>
    <w:rsid w:val="0092701D"/>
    <w:rsid w:val="009778EB"/>
    <w:rsid w:val="00983406"/>
    <w:rsid w:val="00994FBE"/>
    <w:rsid w:val="009E4B35"/>
    <w:rsid w:val="00A326F1"/>
    <w:rsid w:val="00B77956"/>
    <w:rsid w:val="00BC489A"/>
    <w:rsid w:val="00EE6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8</cp:revision>
  <dcterms:created xsi:type="dcterms:W3CDTF">2019-11-18T23:03:00Z</dcterms:created>
  <dcterms:modified xsi:type="dcterms:W3CDTF">2023-11-29T09:24:00Z</dcterms:modified>
</cp:coreProperties>
</file>