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4E34D131" w:rsidR="009172AF" w:rsidRPr="00C55B10" w:rsidRDefault="003827AC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HARRIERS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73976899" w:rsidR="009172AF" w:rsidRPr="00924472" w:rsidRDefault="003827AC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BRIXHAM TRAWLERS      </w:t>
            </w:r>
            <w:r w:rsidR="00D33672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532E3204" w:rsidR="009172AF" w:rsidRPr="00C55B10" w:rsidRDefault="00D3367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BARON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27FF639E" w:rsidR="009172AF" w:rsidRPr="00923DA4" w:rsidRDefault="00D3367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45E2FEC5" w:rsidR="009172AF" w:rsidRPr="00923DA4" w:rsidRDefault="00D3367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ALAN MAYNARD</w:t>
            </w:r>
          </w:p>
        </w:tc>
        <w:tc>
          <w:tcPr>
            <w:tcW w:w="709" w:type="dxa"/>
            <w:vAlign w:val="center"/>
          </w:tcPr>
          <w:p w14:paraId="50432297" w14:textId="3AD5F2E5" w:rsidR="009172AF" w:rsidRPr="00923DA4" w:rsidRDefault="00D3367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73D9B477" w:rsidR="009172AF" w:rsidRPr="00C55B10" w:rsidRDefault="00D3367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DALE FABIAN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02D59F1D" w:rsidR="009172AF" w:rsidRPr="00923DA4" w:rsidRDefault="00D3367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4EAAB9F7" w:rsidR="009172AF" w:rsidRPr="00923DA4" w:rsidRDefault="0098610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 EDWARDS</w:t>
            </w:r>
          </w:p>
        </w:tc>
        <w:tc>
          <w:tcPr>
            <w:tcW w:w="709" w:type="dxa"/>
            <w:vAlign w:val="center"/>
          </w:tcPr>
          <w:p w14:paraId="266E58A0" w14:textId="36BFD2F5" w:rsidR="009172AF" w:rsidRPr="00923DA4" w:rsidRDefault="0098610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436EFD42" w:rsidR="009172AF" w:rsidRPr="00C55B10" w:rsidRDefault="00D33672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IVOR COPLEY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767927F8" w:rsidR="009172AF" w:rsidRPr="00923DA4" w:rsidRDefault="00D33672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30EED1C0" w:rsidR="009172AF" w:rsidRPr="00923DA4" w:rsidRDefault="0098610B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ALLEN PACK </w:t>
            </w:r>
          </w:p>
        </w:tc>
        <w:tc>
          <w:tcPr>
            <w:tcW w:w="709" w:type="dxa"/>
            <w:vAlign w:val="center"/>
          </w:tcPr>
          <w:p w14:paraId="7A10E1EB" w14:textId="4DEE1998" w:rsidR="009172AF" w:rsidRPr="00923DA4" w:rsidRDefault="0098610B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5186E6D8" w:rsidR="009172AF" w:rsidRPr="006862E8" w:rsidRDefault="0098610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CHRIS/IVOR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6428D5DF" w:rsidR="009172AF" w:rsidRPr="006862E8" w:rsidRDefault="0082581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ALAN/JO</w:t>
            </w:r>
            <w:r w:rsidR="00EF368E">
              <w:rPr>
                <w:rFonts w:ascii="Arial" w:hAnsi="Arial" w:cs="Arial"/>
                <w:sz w:val="18"/>
                <w:szCs w:val="18"/>
              </w:rPr>
              <w:t>SEPH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27C9CD3A" w:rsidR="009172AF" w:rsidRPr="00923DA4" w:rsidRDefault="0082581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13D06A8C" w:rsidR="009172AF" w:rsidRPr="00923DA4" w:rsidRDefault="0082581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0C7BCB84" w:rsidR="009172AF" w:rsidRPr="00923DA4" w:rsidRDefault="0082581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4F8C64E0" w:rsidR="009172AF" w:rsidRPr="00923DA4" w:rsidRDefault="0082581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5806B672" w:rsidR="009172AF" w:rsidRPr="00923DA4" w:rsidRDefault="0082581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149221C9" w:rsidR="009172AF" w:rsidRDefault="0082581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4526E4DA" w:rsidR="009172AF" w:rsidRPr="00923DA4" w:rsidRDefault="0082581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002647F4" w:rsidR="009172AF" w:rsidRPr="00923DA4" w:rsidRDefault="0082581B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383E2F10" w:rsidR="009172AF" w:rsidRPr="006862E8" w:rsidRDefault="0082581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DALE/IVOR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442FF3BC" w:rsidR="009172AF" w:rsidRPr="006862E8" w:rsidRDefault="0082581B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ALAN/ALLEN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0E4B8F78" w:rsidR="009172AF" w:rsidRPr="00923DA4" w:rsidRDefault="00A2203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6ABACE3A" w:rsidR="009172AF" w:rsidRPr="00923DA4" w:rsidRDefault="00A2203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1D7DFEE2" w:rsidR="009172AF" w:rsidRPr="00923DA4" w:rsidRDefault="00A2203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5A100BD5" w:rsidR="009172AF" w:rsidRPr="00923DA4" w:rsidRDefault="00A2203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34A2C259" w:rsidR="009172AF" w:rsidRPr="00923DA4" w:rsidRDefault="00A2203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63068D3F" w:rsidR="009172AF" w:rsidRDefault="00A2203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0D659D94" w:rsidR="009172AF" w:rsidRPr="00923DA4" w:rsidRDefault="00A2203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0E5AFBA1" w:rsidR="009172AF" w:rsidRPr="00923DA4" w:rsidRDefault="00A2203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10BBD8DF" w:rsidR="009172AF" w:rsidRPr="006862E8" w:rsidRDefault="00A2203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CHRIS/DALE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2E40B0B9" w:rsidR="009172AF" w:rsidRPr="006862E8" w:rsidRDefault="001B4AF3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ALAN/JO</w:t>
            </w:r>
            <w:r w:rsidR="00EF368E">
              <w:rPr>
                <w:rFonts w:ascii="Arial" w:hAnsi="Arial" w:cs="Arial"/>
                <w:sz w:val="18"/>
                <w:szCs w:val="18"/>
              </w:rPr>
              <w:t>SEPH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32D2C9F5" w:rsidR="009172AF" w:rsidRPr="00923DA4" w:rsidRDefault="001B4A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297D23E6" w:rsidR="009172AF" w:rsidRPr="00923DA4" w:rsidRDefault="001B4A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68B3CF67" w:rsidR="009172AF" w:rsidRPr="00923DA4" w:rsidRDefault="001B4A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7EFE8DFE" w:rsidR="009172AF" w:rsidRPr="00923DA4" w:rsidRDefault="001B4A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069A431C" w:rsidR="009172AF" w:rsidRPr="00923DA4" w:rsidRDefault="001B4A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670D49FC" w:rsidR="009172AF" w:rsidRDefault="001B4A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03DC26F6" w:rsidR="009172AF" w:rsidRPr="00923DA4" w:rsidRDefault="001B4A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2FCF59C0" w:rsidR="009172AF" w:rsidRPr="00923DA4" w:rsidRDefault="001B4AF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0E5E396D" w:rsidR="009172AF" w:rsidRPr="006862E8" w:rsidRDefault="000C1FE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CHRIS/IVOR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42F7D49D" w:rsidR="009172AF" w:rsidRPr="006862E8" w:rsidRDefault="000C1FE9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ALLEN/JO</w:t>
            </w:r>
            <w:r w:rsidR="00EF368E">
              <w:rPr>
                <w:rFonts w:ascii="Arial" w:hAnsi="Arial" w:cs="Arial"/>
                <w:sz w:val="18"/>
                <w:szCs w:val="18"/>
              </w:rPr>
              <w:t>SEPH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4E7555CD" w:rsidR="009172AF" w:rsidRPr="00923DA4" w:rsidRDefault="000C1F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7735974A" w:rsidR="009172AF" w:rsidRPr="00923DA4" w:rsidRDefault="000C1F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04CE199F" w:rsidR="009172AF" w:rsidRPr="00923DA4" w:rsidRDefault="000C1F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7C8125C4" w:rsidR="009172AF" w:rsidRPr="00923DA4" w:rsidRDefault="000C1F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0192CD30" w:rsidR="009172AF" w:rsidRPr="00923DA4" w:rsidRDefault="000C1F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77D65D03" w:rsidR="009172AF" w:rsidRDefault="000C1F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28C32074" w:rsidR="009172AF" w:rsidRPr="00923DA4" w:rsidRDefault="000C1F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60C0CAE5" w:rsidR="009172AF" w:rsidRPr="00923DA4" w:rsidRDefault="000C1FE9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12E30B88" w:rsidR="009172AF" w:rsidRPr="006862E8" w:rsidRDefault="00332CE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CHRIS/DALE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3B965A7D" w:rsidR="009172AF" w:rsidRPr="006862E8" w:rsidRDefault="00332CEF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ALLEN/ALAN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1F31CB8A" w:rsidR="009172AF" w:rsidRPr="00923DA4" w:rsidRDefault="00332CE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744FFBD5" w:rsidR="009172AF" w:rsidRPr="00923DA4" w:rsidRDefault="00332CE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2A4845DE" w:rsidR="009172AF" w:rsidRPr="00923DA4" w:rsidRDefault="00332CE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57AEA592" w:rsidR="009172AF" w:rsidRPr="00923DA4" w:rsidRDefault="002907C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6212B3E5" w:rsidR="009172AF" w:rsidRPr="00923DA4" w:rsidRDefault="002907C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028C3A94" w:rsidR="009172AF" w:rsidRDefault="002907C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6E2AE4B1" w:rsidR="009172AF" w:rsidRPr="00923DA4" w:rsidRDefault="002907C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7E9443DF" w:rsidR="009172AF" w:rsidRPr="00923DA4" w:rsidRDefault="002907C6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584D9685" w:rsidR="009172AF" w:rsidRPr="006862E8" w:rsidRDefault="002907C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DALE/IVOR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7257F13D" w:rsidR="009172AF" w:rsidRPr="006862E8" w:rsidRDefault="002907C6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</w:t>
            </w:r>
            <w:r w:rsidR="00EF368E">
              <w:rPr>
                <w:rFonts w:ascii="Arial" w:hAnsi="Arial" w:cs="Arial"/>
                <w:sz w:val="18"/>
                <w:szCs w:val="18"/>
              </w:rPr>
              <w:t>SEPH</w:t>
            </w:r>
            <w:r w:rsidR="00183CC3">
              <w:rPr>
                <w:rFonts w:ascii="Arial" w:hAnsi="Arial" w:cs="Arial"/>
                <w:sz w:val="18"/>
                <w:szCs w:val="18"/>
              </w:rPr>
              <w:t>/</w:t>
            </w:r>
            <w:r w:rsidR="008C0673">
              <w:rPr>
                <w:rFonts w:ascii="Arial" w:hAnsi="Arial" w:cs="Arial"/>
                <w:sz w:val="18"/>
                <w:szCs w:val="18"/>
              </w:rPr>
              <w:t>ALAN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0E01E55B" w:rsidR="009172AF" w:rsidRPr="00923DA4" w:rsidRDefault="008C06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4A345DEC" w:rsidR="009172AF" w:rsidRPr="00923DA4" w:rsidRDefault="008C06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0348BF07" w:rsidR="009172AF" w:rsidRPr="00923DA4" w:rsidRDefault="008C06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63E547AA" w:rsidR="009172AF" w:rsidRPr="00923DA4" w:rsidRDefault="008C06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6DFB372C" w:rsidR="009172AF" w:rsidRPr="00923DA4" w:rsidRDefault="008C06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59807AD5" w:rsidR="009172AF" w:rsidRDefault="008C06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49DE1F18" w:rsidR="009172AF" w:rsidRPr="00923DA4" w:rsidRDefault="008C06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01535DF7" w:rsidR="009172AF" w:rsidRPr="00923DA4" w:rsidRDefault="008C06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6C1ADB35" w:rsidR="009172AF" w:rsidRPr="006862E8" w:rsidRDefault="00A07AB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CHRIS/DALE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3EE648C8" w:rsidR="009172AF" w:rsidRPr="006862E8" w:rsidRDefault="00A07AB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</w:t>
            </w:r>
            <w:r w:rsidR="00EF368E">
              <w:rPr>
                <w:rFonts w:ascii="Arial" w:hAnsi="Arial" w:cs="Arial"/>
                <w:sz w:val="18"/>
                <w:szCs w:val="18"/>
              </w:rPr>
              <w:t>SEPH</w:t>
            </w:r>
            <w:r w:rsidR="00183CC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ALLEN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00034BBF" w:rsidR="009172AF" w:rsidRPr="00923DA4" w:rsidRDefault="00A07AB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73D15C65" w:rsidR="009172AF" w:rsidRPr="00923DA4" w:rsidRDefault="00A07AB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34D1B03A" w:rsidR="009172AF" w:rsidRPr="00923DA4" w:rsidRDefault="00A07AB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746E38AC" w:rsidR="009172AF" w:rsidRPr="00923DA4" w:rsidRDefault="00A07AB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43811FE3" w:rsidR="009172AF" w:rsidRPr="00923DA4" w:rsidRDefault="00A07AB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4BB12101" w:rsidR="009172AF" w:rsidRDefault="00A07AB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2F96A18E" w:rsidR="009172AF" w:rsidRPr="00923DA4" w:rsidRDefault="00A07AB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369383E7" w:rsidR="009172AF" w:rsidRPr="00923DA4" w:rsidRDefault="00A07AB5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712C1908" w:rsidR="009172AF" w:rsidRPr="006862E8" w:rsidRDefault="00A07AB5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CHRIS/IVOR +</w:t>
            </w:r>
            <w:r w:rsidR="00A426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6FD51A86" w:rsidR="009172AF" w:rsidRPr="006862E8" w:rsidRDefault="00A4266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ALAN/ALLEN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3E6047B9" w:rsidR="009172AF" w:rsidRPr="00923DA4" w:rsidRDefault="00A4266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72E96C1A" w:rsidR="009172AF" w:rsidRPr="00923DA4" w:rsidRDefault="00A4266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60AD0FC7" w:rsidR="009172AF" w:rsidRPr="00923DA4" w:rsidRDefault="00A4266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75C28476" w:rsidR="009172AF" w:rsidRPr="00923DA4" w:rsidRDefault="00A4266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42608C97" w:rsidR="009172AF" w:rsidRPr="00923DA4" w:rsidRDefault="00A4266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0CFE6216" w:rsidR="009172AF" w:rsidRDefault="00A4266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7224E802" w:rsidR="009172AF" w:rsidRPr="00923DA4" w:rsidRDefault="00A4266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5F9A941B" w:rsidR="009172AF" w:rsidRPr="00923DA4" w:rsidRDefault="00A42667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3D0EB907" w:rsidR="009172AF" w:rsidRPr="006862E8" w:rsidRDefault="00A4266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DALE/IVOR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341D21D9" w:rsidR="009172AF" w:rsidRPr="006862E8" w:rsidRDefault="00A42667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</w:t>
            </w:r>
            <w:r w:rsidR="00EF368E">
              <w:rPr>
                <w:rFonts w:ascii="Arial" w:hAnsi="Arial" w:cs="Arial"/>
                <w:sz w:val="18"/>
                <w:szCs w:val="18"/>
              </w:rPr>
              <w:t>SEPH/ALLEN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7C649065" w:rsidR="009172AF" w:rsidRPr="00923DA4" w:rsidRDefault="00183CC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222DA898" w:rsidR="009172AF" w:rsidRPr="00923DA4" w:rsidRDefault="00183CC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30D4ADCE" w:rsidR="009172AF" w:rsidRPr="00923DA4" w:rsidRDefault="00DF4FA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4EB66397" w:rsidR="009172AF" w:rsidRPr="00923DA4" w:rsidRDefault="00DF4FA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46178134" w:rsidR="009172AF" w:rsidRPr="00923DA4" w:rsidRDefault="00DF4FA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0EC49092" w:rsidR="009172AF" w:rsidRPr="00923DA4" w:rsidRDefault="00DF4FA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3DE05E0D" w:rsidR="009172AF" w:rsidRPr="00923DA4" w:rsidRDefault="00DF4FA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7C3B086C" w:rsidR="009172AF" w:rsidRPr="00923DA4" w:rsidRDefault="00DF4FA4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5F8D8F43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DF4F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  NA HARRIERS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5F8D8F43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DF4FA4">
                        <w:rPr>
                          <w:rFonts w:ascii="Arial" w:hAnsi="Arial" w:cs="Arial"/>
                          <w:sz w:val="16"/>
                          <w:szCs w:val="16"/>
                        </w:rPr>
                        <w:t>.   NA HARRIERS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69520AD6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DF4FA4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442B99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8.3.2024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69520AD6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DF4FA4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.  </w:t>
                      </w:r>
                      <w:r w:rsidR="00442B99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8.3.2024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1CA8C3C5" w14:textId="37121E28" w:rsidR="00260C2B" w:rsidRDefault="00260C2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1BBC7F" wp14:editId="115085CC">
            <wp:extent cx="3968885" cy="3401576"/>
            <wp:effectExtent l="0" t="0" r="0" b="2540"/>
            <wp:docPr id="2462227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222797" name="Picture 24622279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262" cy="343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5E112" w14:textId="77777777" w:rsidR="00260C2B" w:rsidRPr="009172AF" w:rsidRDefault="00260C2B">
      <w:pPr>
        <w:rPr>
          <w:rFonts w:ascii="Arial" w:hAnsi="Arial" w:cs="Arial"/>
        </w:rPr>
      </w:pPr>
    </w:p>
    <w:sectPr w:rsidR="00260C2B" w:rsidRPr="009172AF" w:rsidSect="00FF2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C1FE9"/>
    <w:rsid w:val="00183CC3"/>
    <w:rsid w:val="001B4AF3"/>
    <w:rsid w:val="00260C2B"/>
    <w:rsid w:val="002907C6"/>
    <w:rsid w:val="00332CEF"/>
    <w:rsid w:val="003827AC"/>
    <w:rsid w:val="00442B99"/>
    <w:rsid w:val="006862E8"/>
    <w:rsid w:val="006C593F"/>
    <w:rsid w:val="0082581B"/>
    <w:rsid w:val="00833E3B"/>
    <w:rsid w:val="008C0673"/>
    <w:rsid w:val="009172AF"/>
    <w:rsid w:val="0098610B"/>
    <w:rsid w:val="00A07AB5"/>
    <w:rsid w:val="00A2203F"/>
    <w:rsid w:val="00A42667"/>
    <w:rsid w:val="00A432F1"/>
    <w:rsid w:val="00D33672"/>
    <w:rsid w:val="00DF4FA4"/>
    <w:rsid w:val="00EC10B3"/>
    <w:rsid w:val="00EF368E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25</cp:revision>
  <dcterms:created xsi:type="dcterms:W3CDTF">2018-11-13T13:55:00Z</dcterms:created>
  <dcterms:modified xsi:type="dcterms:W3CDTF">2024-03-09T14:03:00Z</dcterms:modified>
</cp:coreProperties>
</file>