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1494" w14:textId="52FEDE8E" w:rsidR="0014748D" w:rsidRPr="00CC22C4" w:rsidRDefault="0014748D" w:rsidP="0014748D">
      <w:pPr>
        <w:pStyle w:val="NormalWeb"/>
        <w:spacing w:before="0" w:beforeAutospacing="0" w:after="150" w:afterAutospacing="0"/>
        <w:jc w:val="center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CHAMPIONSHIPS 2019</w:t>
      </w:r>
    </w:p>
    <w:p w14:paraId="33967E4B" w14:textId="44D6B5BA" w:rsidR="0014748D" w:rsidRPr="007726E3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b w:val="0"/>
          <w:bCs w:val="0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Junior Singles Final:  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Winner  -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Eric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Dobbratz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 RU  -   Benji Maxwell</w:t>
      </w:r>
    </w:p>
    <w:p w14:paraId="1F39BB76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</w:p>
    <w:p w14:paraId="32A20B8F" w14:textId="4AE81BFB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Veteran Single</w:t>
      </w:r>
      <w:r w:rsidR="009561CD"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s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:   </w:t>
      </w:r>
      <w:r w:rsidR="007726E3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  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Winner Paul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Stephenson  R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/U  Paul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Toynton</w:t>
      </w:r>
      <w:proofErr w:type="spellEnd"/>
    </w:p>
    <w:p w14:paraId="3CB1DE41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</w:p>
    <w:p w14:paraId="0DA24751" w14:textId="220FAFBE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Veteran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Doubles;   </w:t>
      </w:r>
      <w:proofErr w:type="gramEnd"/>
      <w:r w:rsidR="007726E3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Winners  Paul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Toynton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&amp; Gill Thompson</w:t>
      </w:r>
    </w:p>
    <w:p w14:paraId="2596A427" w14:textId="50193EE7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                                 </w:t>
      </w:r>
      <w:r w:rsidR="007726E3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R/U    Paul Stephenson &amp; David Chalk</w:t>
      </w:r>
    </w:p>
    <w:p w14:paraId="49AB7B3D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</w:p>
    <w:p w14:paraId="1F2428B6" w14:textId="75C067D2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Masters Singles:     </w:t>
      </w:r>
      <w:r w:rsidR="007726E3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Winner  Paul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Stephenson  R/U  David Chalk</w:t>
      </w:r>
    </w:p>
    <w:p w14:paraId="29507674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</w:p>
    <w:p w14:paraId="2092B5F9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Intermediate Singles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( Handicaps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15 - 25 inclusive)</w:t>
      </w:r>
    </w:p>
    <w:p w14:paraId="5B1D0702" w14:textId="468D78B5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                               </w:t>
      </w:r>
      <w:r w:rsidR="007726E3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 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Winner - Micky Dean  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RU  -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Will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Fookes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</w:t>
      </w:r>
    </w:p>
    <w:p w14:paraId="375BCDA0" w14:textId="644C3869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 </w:t>
      </w:r>
    </w:p>
    <w:p w14:paraId="57EC477E" w14:textId="2A279EE8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Division 2 Singles   </w:t>
      </w:r>
      <w:r w:rsidR="007726E3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</w:t>
      </w:r>
      <w:bookmarkStart w:id="0" w:name="_GoBack"/>
      <w:bookmarkEnd w:id="0"/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Winner  -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Will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Fookes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  RU  -  Micky Dean</w:t>
      </w:r>
    </w:p>
    <w:p w14:paraId="230507ED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               </w:t>
      </w:r>
    </w:p>
    <w:p w14:paraId="1E7F9AD8" w14:textId="055B84DF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Minor Singles (Handicaps over 25)   Winner - Gerard Thorp  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RU  -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Paul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Toynton</w:t>
      </w:r>
      <w:proofErr w:type="spellEnd"/>
    </w:p>
    <w:p w14:paraId="12F10770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</w:p>
    <w:p w14:paraId="3DE75997" w14:textId="130DC952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Open Singles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-  Winner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- Eric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Dobbratz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 R/U - Tom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Scard</w:t>
      </w:r>
      <w:proofErr w:type="spellEnd"/>
    </w:p>
    <w:p w14:paraId="617212B8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                 </w:t>
      </w:r>
    </w:p>
    <w:p w14:paraId="6F64B817" w14:textId="43B71374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Open Doubles:   Winners - Eric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Dobbratz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&amp; Benji Maxwell</w:t>
      </w:r>
    </w:p>
    <w:p w14:paraId="05F73A14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                                           R/U - Tom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Scard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&amp; Gill Thompson</w:t>
      </w:r>
    </w:p>
    <w:p w14:paraId="22DA90AD" w14:textId="77777777" w:rsidR="0014748D" w:rsidRPr="00CC22C4" w:rsidRDefault="0014748D" w:rsidP="0014748D">
      <w:pPr>
        <w:pStyle w:val="NormalWeb"/>
        <w:spacing w:before="0" w:beforeAutospacing="0" w:after="150" w:afterAutospacing="0"/>
        <w:rPr>
          <w:rStyle w:val="Strong"/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                </w:t>
      </w:r>
    </w:p>
    <w:p w14:paraId="787BBE25" w14:textId="704504EB" w:rsidR="0014748D" w:rsidRPr="00CC22C4" w:rsidRDefault="0014748D" w:rsidP="0014748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Hard Bat Singles:   Winner - David </w:t>
      </w:r>
      <w:proofErr w:type="gram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Maxwell  R</w:t>
      </w:r>
      <w:proofErr w:type="gram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/U - Benji Maxwell </w:t>
      </w:r>
      <w:r w:rsidRPr="00CC22C4">
        <w:rPr>
          <w:rStyle w:val="apple-converted-space"/>
          <w:rFonts w:ascii="Open Sans" w:hAnsi="Open Sans"/>
          <w:b/>
          <w:bCs/>
          <w:color w:val="000000" w:themeColor="text1"/>
          <w:sz w:val="22"/>
          <w:szCs w:val="22"/>
        </w:rPr>
        <w:t> </w:t>
      </w:r>
    </w:p>
    <w:p w14:paraId="611F4B8B" w14:textId="77777777" w:rsidR="0014748D" w:rsidRPr="00CC22C4" w:rsidRDefault="0014748D" w:rsidP="0014748D">
      <w:pPr>
        <w:pStyle w:val="NormalWeb"/>
        <w:spacing w:before="0" w:beforeAutospacing="0" w:after="150" w:afterAutospacing="0"/>
        <w:jc w:val="center"/>
        <w:rPr>
          <w:rStyle w:val="Strong"/>
          <w:rFonts w:ascii="Open Sans" w:hAnsi="Open Sans"/>
          <w:color w:val="000000" w:themeColor="text1"/>
          <w:sz w:val="22"/>
          <w:szCs w:val="22"/>
        </w:rPr>
      </w:pPr>
    </w:p>
    <w:p w14:paraId="269C8BBC" w14:textId="04B2F65C" w:rsidR="0014748D" w:rsidRPr="00CC22C4" w:rsidRDefault="0014748D" w:rsidP="009561C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Handicap Single</w:t>
      </w:r>
      <w:r w:rsidR="009561CD"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s:     Winner -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Micky Dean </w:t>
      </w:r>
      <w:r w:rsidR="009561CD"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 R/U - Benji Maxwell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</w:t>
      </w:r>
    </w:p>
    <w:p w14:paraId="27151085" w14:textId="142DFF75" w:rsidR="0014748D" w:rsidRPr="00CC22C4" w:rsidRDefault="0014748D" w:rsidP="009561CD">
      <w:pPr>
        <w:pStyle w:val="NormalWeb"/>
        <w:spacing w:before="0" w:beforeAutospacing="0" w:after="15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Handicap Doubles</w:t>
      </w:r>
      <w:r w:rsidR="00CC22C4">
        <w:rPr>
          <w:rFonts w:ascii="Open Sans" w:hAnsi="Open Sans"/>
          <w:color w:val="000000" w:themeColor="text1"/>
          <w:sz w:val="22"/>
          <w:szCs w:val="22"/>
        </w:rPr>
        <w:t xml:space="preserve">   </w:t>
      </w:r>
      <w:r w:rsidR="009561CD"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Winners -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Will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Fookes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&amp; Micky Dean  </w:t>
      </w:r>
      <w:r w:rsidR="009561CD"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  R/U - </w:t>
      </w: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Tom </w:t>
      </w:r>
      <w:proofErr w:type="spellStart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Scard</w:t>
      </w:r>
      <w:proofErr w:type="spellEnd"/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 xml:space="preserve"> &amp; David Maxwell</w:t>
      </w:r>
    </w:p>
    <w:p w14:paraId="7FDDA09A" w14:textId="389AF758" w:rsidR="00CC22C4" w:rsidRPr="00CC22C4" w:rsidRDefault="00CC22C4" w:rsidP="00CC22C4">
      <w:pPr>
        <w:spacing w:after="240"/>
        <w:rPr>
          <w:rFonts w:ascii="Open Sans" w:eastAsia="Times New Roman" w:hAnsi="Open Sans" w:cs="Times New Roman"/>
          <w:color w:val="000000" w:themeColor="text1"/>
          <w:sz w:val="21"/>
          <w:szCs w:val="21"/>
          <w:lang w:val="en-GB"/>
        </w:rPr>
      </w:pPr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Senior Shield Final</w:t>
      </w:r>
      <w:r w:rsidRPr="00CC22C4">
        <w:rPr>
          <w:rFonts w:ascii="Open Sans" w:eastAsia="Times New Roman" w:hAnsi="Open Sans" w:cs="Times New Roman"/>
          <w:color w:val="000000" w:themeColor="text1"/>
          <w:sz w:val="21"/>
          <w:szCs w:val="21"/>
          <w:lang w:val="en-GB"/>
        </w:rPr>
        <w:t xml:space="preserve">     </w:t>
      </w:r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SN Cougars   v   Breamore Bees</w:t>
      </w:r>
    </w:p>
    <w:p w14:paraId="34E6D762" w14:textId="099FB380" w:rsidR="00CC22C4" w:rsidRPr="00CC22C4" w:rsidRDefault="00CC22C4" w:rsidP="00CC22C4">
      <w:pPr>
        <w:spacing w:after="240"/>
        <w:rPr>
          <w:rFonts w:ascii="Open Sans" w:eastAsia="Times New Roman" w:hAnsi="Open Sans" w:cs="Times New Roman"/>
          <w:color w:val="000000" w:themeColor="text1"/>
          <w:sz w:val="21"/>
          <w:szCs w:val="21"/>
          <w:lang w:val="en-GB"/>
        </w:rPr>
      </w:pPr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Tigers Shield Final</w:t>
      </w:r>
      <w:r w:rsidRPr="00CC22C4">
        <w:rPr>
          <w:rFonts w:ascii="Open Sans" w:eastAsia="Times New Roman" w:hAnsi="Open Sans" w:cs="Times New Roman"/>
          <w:color w:val="000000" w:themeColor="text1"/>
          <w:sz w:val="21"/>
          <w:szCs w:val="21"/>
          <w:lang w:val="en-GB"/>
        </w:rPr>
        <w:t xml:space="preserve">    </w:t>
      </w:r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Winners: Breamore Otters   R/</w:t>
      </w:r>
      <w:proofErr w:type="gramStart"/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U  -</w:t>
      </w:r>
      <w:proofErr w:type="gramEnd"/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 xml:space="preserve">  Redlynch Rhinos  </w:t>
      </w:r>
    </w:p>
    <w:p w14:paraId="7C9F2620" w14:textId="77777777" w:rsidR="00CC22C4" w:rsidRPr="00CC22C4" w:rsidRDefault="00CC22C4" w:rsidP="00CC22C4">
      <w:pPr>
        <w:spacing w:after="240"/>
        <w:rPr>
          <w:rFonts w:ascii="Open Sans" w:eastAsia="Times New Roman" w:hAnsi="Open Sans" w:cs="Times New Roman"/>
          <w:color w:val="000000"/>
          <w:sz w:val="21"/>
          <w:szCs w:val="21"/>
          <w:lang w:val="en-GB"/>
        </w:rPr>
      </w:pPr>
      <w:proofErr w:type="gramStart"/>
      <w:r w:rsidRPr="00CC22C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/>
        </w:rPr>
        <w:t>TEAM  HANDICAP</w:t>
      </w:r>
      <w:proofErr w:type="gramEnd"/>
      <w:r w:rsidRPr="00CC22C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/>
        </w:rPr>
        <w:t xml:space="preserve">  CUP  FINAL      </w:t>
      </w:r>
    </w:p>
    <w:p w14:paraId="0086A179" w14:textId="77777777" w:rsidR="00CC22C4" w:rsidRPr="00CC22C4" w:rsidRDefault="00CC22C4" w:rsidP="00CC22C4">
      <w:pPr>
        <w:spacing w:after="240"/>
        <w:rPr>
          <w:rFonts w:ascii="Open Sans" w:eastAsia="Times New Roman" w:hAnsi="Open Sans" w:cs="Times New Roman"/>
          <w:color w:val="000000"/>
          <w:sz w:val="21"/>
          <w:szCs w:val="21"/>
          <w:lang w:val="en-GB"/>
        </w:rPr>
      </w:pPr>
      <w:r w:rsidRPr="00CC22C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GB"/>
        </w:rPr>
        <w:t>Winner:    CV Eagles     R/U     Breamore Foxes         </w:t>
      </w:r>
    </w:p>
    <w:p w14:paraId="796646C6" w14:textId="6F3B667C" w:rsidR="00CC22C4" w:rsidRPr="00CC22C4" w:rsidRDefault="00CC22C4" w:rsidP="00CC22C4">
      <w:pPr>
        <w:spacing w:after="240"/>
        <w:rPr>
          <w:rFonts w:ascii="Open Sans" w:eastAsia="Times New Roman" w:hAnsi="Open Sans" w:cs="Times New Roman"/>
          <w:color w:val="000000" w:themeColor="text1"/>
          <w:sz w:val="21"/>
          <w:szCs w:val="21"/>
          <w:lang w:val="en-GB"/>
        </w:rPr>
      </w:pPr>
      <w:proofErr w:type="gramStart"/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TEAM  HANDICAP</w:t>
      </w:r>
      <w:proofErr w:type="gramEnd"/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 xml:space="preserve">  PLATE  FINAL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  <w:lang w:val="en-GB"/>
        </w:rPr>
        <w:t xml:space="preserve">     </w:t>
      </w:r>
      <w:r w:rsidRPr="00CC22C4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val="en-GB"/>
        </w:rPr>
        <w:t>Winners - Breamore Badgers   R/U  -  CV Kites</w:t>
      </w:r>
    </w:p>
    <w:p w14:paraId="16E1AC3C" w14:textId="77777777" w:rsidR="00CC22C4" w:rsidRPr="00CC22C4" w:rsidRDefault="00CC22C4" w:rsidP="00CC22C4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6E278725" w14:textId="77777777" w:rsidR="0014748D" w:rsidRPr="00CC22C4" w:rsidRDefault="0014748D" w:rsidP="0014748D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000000" w:themeColor="text1"/>
          <w:sz w:val="22"/>
          <w:szCs w:val="22"/>
        </w:rPr>
      </w:pPr>
      <w:r w:rsidRPr="00CC22C4">
        <w:rPr>
          <w:rStyle w:val="Strong"/>
          <w:rFonts w:ascii="Open Sans" w:hAnsi="Open Sans"/>
          <w:color w:val="000000" w:themeColor="text1"/>
          <w:sz w:val="22"/>
          <w:szCs w:val="22"/>
        </w:rPr>
        <w:t> </w:t>
      </w:r>
    </w:p>
    <w:p w14:paraId="1FAA2BB5" w14:textId="77777777" w:rsidR="00886BD2" w:rsidRPr="00CC22C4" w:rsidRDefault="0042440C">
      <w:pPr>
        <w:rPr>
          <w:color w:val="000000" w:themeColor="text1"/>
          <w:sz w:val="22"/>
          <w:szCs w:val="22"/>
        </w:rPr>
      </w:pPr>
    </w:p>
    <w:sectPr w:rsidR="00886BD2" w:rsidRPr="00CC22C4" w:rsidSect="007C4A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8D"/>
    <w:rsid w:val="00130E3D"/>
    <w:rsid w:val="0014748D"/>
    <w:rsid w:val="0042440C"/>
    <w:rsid w:val="005B3EA5"/>
    <w:rsid w:val="007726E3"/>
    <w:rsid w:val="007C4AAF"/>
    <w:rsid w:val="009561CD"/>
    <w:rsid w:val="00CC22C4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A7EED"/>
  <w14:defaultImageDpi w14:val="32767"/>
  <w15:chartTrackingRefBased/>
  <w15:docId w15:val="{3D07E5D3-5806-3B44-8BDC-6DCAA74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4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14748D"/>
    <w:rPr>
      <w:b/>
      <w:bCs/>
    </w:rPr>
  </w:style>
  <w:style w:type="character" w:customStyle="1" w:styleId="apple-converted-space">
    <w:name w:val="apple-converted-space"/>
    <w:basedOn w:val="DefaultParagraphFont"/>
    <w:rsid w:val="0014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2019-04-18T19:22:00Z</dcterms:created>
  <dcterms:modified xsi:type="dcterms:W3CDTF">2019-05-10T16:23:00Z</dcterms:modified>
</cp:coreProperties>
</file>