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2156" w14:textId="43586DB0" w:rsidR="00E03CAF" w:rsidRPr="007D12F0" w:rsidRDefault="007D12F0" w:rsidP="007D12F0">
      <w:pPr>
        <w:jc w:val="center"/>
        <w:rPr>
          <w:b/>
          <w:bCs/>
          <w:sz w:val="24"/>
          <w:szCs w:val="24"/>
        </w:rPr>
      </w:pPr>
      <w:r w:rsidRPr="007D12F0">
        <w:rPr>
          <w:b/>
          <w:bCs/>
          <w:sz w:val="24"/>
          <w:szCs w:val="24"/>
        </w:rPr>
        <w:t>NORTHUMBRIA TABLE TENNIS LEAGUE</w:t>
      </w:r>
    </w:p>
    <w:p w14:paraId="3274D46D" w14:textId="0F42B906" w:rsidR="007D12F0" w:rsidRPr="007D12F0" w:rsidRDefault="007D12F0" w:rsidP="007D12F0">
      <w:pPr>
        <w:jc w:val="center"/>
        <w:rPr>
          <w:b/>
          <w:bCs/>
          <w:sz w:val="24"/>
          <w:szCs w:val="24"/>
        </w:rPr>
      </w:pPr>
      <w:r w:rsidRPr="007D12F0">
        <w:rPr>
          <w:b/>
          <w:bCs/>
          <w:sz w:val="24"/>
          <w:szCs w:val="24"/>
        </w:rPr>
        <w:t>ENTRY FORM – WINTER SEASON 202</w:t>
      </w:r>
      <w:r w:rsidR="009F4057">
        <w:rPr>
          <w:b/>
          <w:bCs/>
          <w:sz w:val="24"/>
          <w:szCs w:val="24"/>
        </w:rPr>
        <w:t>2</w:t>
      </w:r>
      <w:r w:rsidRPr="007D12F0">
        <w:rPr>
          <w:b/>
          <w:bCs/>
          <w:sz w:val="24"/>
          <w:szCs w:val="24"/>
        </w:rPr>
        <w:t>/2</w:t>
      </w:r>
      <w:r w:rsidR="009F4057">
        <w:rPr>
          <w:b/>
          <w:bCs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D12F0" w14:paraId="217B58BE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212602D2" w14:textId="55C141F1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CLUB NAME</w:t>
            </w:r>
          </w:p>
        </w:tc>
        <w:tc>
          <w:tcPr>
            <w:tcW w:w="5902" w:type="dxa"/>
          </w:tcPr>
          <w:p w14:paraId="4A470443" w14:textId="77777777" w:rsidR="007D12F0" w:rsidRDefault="007D12F0" w:rsidP="00A1580A">
            <w:pPr>
              <w:spacing w:before="120" w:after="120"/>
            </w:pPr>
          </w:p>
        </w:tc>
      </w:tr>
      <w:tr w:rsidR="007D12F0" w14:paraId="404372F7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14083D74" w14:textId="530D4437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ADDRESS OF CLUB VENUE</w:t>
            </w:r>
          </w:p>
        </w:tc>
        <w:tc>
          <w:tcPr>
            <w:tcW w:w="5902" w:type="dxa"/>
          </w:tcPr>
          <w:p w14:paraId="1B2A491C" w14:textId="77777777" w:rsidR="007D12F0" w:rsidRDefault="007D12F0" w:rsidP="00A1580A">
            <w:pPr>
              <w:spacing w:before="120" w:after="120"/>
            </w:pPr>
          </w:p>
        </w:tc>
      </w:tr>
      <w:tr w:rsidR="007D12F0" w14:paraId="5FB8C759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769E459E" w14:textId="1CC11591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POSTCODE OF CLUB VENUE</w:t>
            </w:r>
          </w:p>
        </w:tc>
        <w:tc>
          <w:tcPr>
            <w:tcW w:w="5902" w:type="dxa"/>
          </w:tcPr>
          <w:p w14:paraId="30E1C113" w14:textId="77777777" w:rsidR="007D12F0" w:rsidRDefault="007D12F0" w:rsidP="00A1580A">
            <w:pPr>
              <w:spacing w:before="120" w:after="120"/>
            </w:pPr>
          </w:p>
        </w:tc>
      </w:tr>
      <w:tr w:rsidR="007D12F0" w14:paraId="474CA39A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4EC48C2E" w14:textId="5E8BA35C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DIRECTIONS TO CLUB VENUE</w:t>
            </w:r>
          </w:p>
        </w:tc>
        <w:tc>
          <w:tcPr>
            <w:tcW w:w="5902" w:type="dxa"/>
          </w:tcPr>
          <w:p w14:paraId="0E51625C" w14:textId="77777777" w:rsidR="007D12F0" w:rsidRDefault="007D12F0" w:rsidP="00A1580A">
            <w:pPr>
              <w:spacing w:before="120" w:after="120"/>
            </w:pPr>
          </w:p>
          <w:p w14:paraId="65429B4C" w14:textId="059DB5BA" w:rsidR="00ED5DE3" w:rsidRDefault="00ED5DE3" w:rsidP="00A1580A">
            <w:pPr>
              <w:spacing w:before="120" w:after="120"/>
            </w:pPr>
          </w:p>
        </w:tc>
      </w:tr>
      <w:tr w:rsidR="007D12F0" w14:paraId="2A4BA081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3A0215D2" w14:textId="77777777" w:rsidR="007D12F0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CLUB SECRETARY NAME</w:t>
            </w:r>
          </w:p>
          <w:p w14:paraId="622D217C" w14:textId="2C3C55F7" w:rsidR="00ED5DE3" w:rsidRPr="00A1580A" w:rsidRDefault="00ED5DE3" w:rsidP="00A158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AND CONTACT DETAILS</w:t>
            </w:r>
          </w:p>
        </w:tc>
        <w:tc>
          <w:tcPr>
            <w:tcW w:w="5902" w:type="dxa"/>
          </w:tcPr>
          <w:p w14:paraId="6E2ED3C2" w14:textId="77777777" w:rsidR="007D12F0" w:rsidRDefault="007D12F0" w:rsidP="00A1580A">
            <w:pPr>
              <w:spacing w:before="120" w:after="120"/>
            </w:pPr>
          </w:p>
          <w:p w14:paraId="786A8A61" w14:textId="6ECA9E7B" w:rsidR="00ED5DE3" w:rsidRDefault="00ED5DE3" w:rsidP="00A1580A">
            <w:pPr>
              <w:spacing w:before="120" w:after="120"/>
            </w:pPr>
          </w:p>
        </w:tc>
      </w:tr>
      <w:tr w:rsidR="007D12F0" w14:paraId="6E7B8917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325932AE" w14:textId="673ADF58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TEAM NAMES</w:t>
            </w:r>
          </w:p>
        </w:tc>
        <w:tc>
          <w:tcPr>
            <w:tcW w:w="5902" w:type="dxa"/>
          </w:tcPr>
          <w:p w14:paraId="56396769" w14:textId="27F5F2EF" w:rsidR="007D12F0" w:rsidRDefault="007D12F0" w:rsidP="00A1580A">
            <w:pPr>
              <w:spacing w:before="120" w:after="120"/>
            </w:pPr>
          </w:p>
          <w:p w14:paraId="217582C2" w14:textId="77777777" w:rsidR="00ED5DE3" w:rsidRDefault="00ED5DE3" w:rsidP="00A1580A">
            <w:pPr>
              <w:spacing w:before="120" w:after="120"/>
            </w:pPr>
          </w:p>
          <w:p w14:paraId="22FA116F" w14:textId="63372954" w:rsidR="00ED5DE3" w:rsidRDefault="00ED5DE3" w:rsidP="00A1580A">
            <w:pPr>
              <w:spacing w:before="120" w:after="120"/>
            </w:pPr>
          </w:p>
        </w:tc>
      </w:tr>
      <w:tr w:rsidR="007D12F0" w14:paraId="7CCE0260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14473949" w14:textId="598BFF57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HOME NIGHT FOR EACH TEAM</w:t>
            </w:r>
          </w:p>
        </w:tc>
        <w:tc>
          <w:tcPr>
            <w:tcW w:w="5902" w:type="dxa"/>
          </w:tcPr>
          <w:p w14:paraId="3300EC7C" w14:textId="77777777" w:rsidR="00ED5DE3" w:rsidRDefault="00ED5DE3" w:rsidP="00A1580A">
            <w:pPr>
              <w:spacing w:before="120" w:after="120"/>
            </w:pPr>
          </w:p>
          <w:p w14:paraId="0B6D57CD" w14:textId="7341168F" w:rsidR="00ED5DE3" w:rsidRDefault="00ED5DE3" w:rsidP="00A1580A">
            <w:pPr>
              <w:spacing w:before="120" w:after="120"/>
            </w:pPr>
          </w:p>
        </w:tc>
      </w:tr>
      <w:tr w:rsidR="007D12F0" w14:paraId="10BDF9DA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063E11D8" w14:textId="112511F5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CONTACT NAME FOR EACH TEAM IF NOT CLUB SECRETARY</w:t>
            </w:r>
          </w:p>
        </w:tc>
        <w:tc>
          <w:tcPr>
            <w:tcW w:w="5902" w:type="dxa"/>
          </w:tcPr>
          <w:p w14:paraId="34CB1AA9" w14:textId="21BAA64B" w:rsidR="007D12F0" w:rsidRDefault="007D12F0" w:rsidP="00A1580A">
            <w:pPr>
              <w:spacing w:before="120" w:after="120"/>
            </w:pPr>
          </w:p>
          <w:p w14:paraId="108A629E" w14:textId="77777777" w:rsidR="00ED5DE3" w:rsidRDefault="00ED5DE3" w:rsidP="00A1580A">
            <w:pPr>
              <w:spacing w:before="120" w:after="120"/>
            </w:pPr>
          </w:p>
          <w:p w14:paraId="163F2D6A" w14:textId="08D37F66" w:rsidR="00ED5DE3" w:rsidRDefault="00ED5DE3" w:rsidP="00A1580A">
            <w:pPr>
              <w:spacing w:before="120" w:after="120"/>
            </w:pPr>
          </w:p>
        </w:tc>
      </w:tr>
      <w:tr w:rsidR="007D12F0" w14:paraId="45E729BC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348533ED" w14:textId="39E06DF3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NUMBER OF TEAMS TO ENTER IN HANDICAP KO CUP</w:t>
            </w:r>
          </w:p>
        </w:tc>
        <w:tc>
          <w:tcPr>
            <w:tcW w:w="5902" w:type="dxa"/>
          </w:tcPr>
          <w:p w14:paraId="7525CAEF" w14:textId="77777777" w:rsidR="007D12F0" w:rsidRDefault="007D12F0" w:rsidP="00A1580A">
            <w:pPr>
              <w:spacing w:before="120" w:after="120"/>
            </w:pPr>
          </w:p>
        </w:tc>
      </w:tr>
    </w:tbl>
    <w:p w14:paraId="19357463" w14:textId="36F286F6" w:rsidR="007D12F0" w:rsidRDefault="007D12F0"/>
    <w:p w14:paraId="11305B52" w14:textId="5A668B5E" w:rsidR="007D12F0" w:rsidRDefault="007D12F0" w:rsidP="00A1580A">
      <w:pPr>
        <w:jc w:val="both"/>
      </w:pPr>
      <w:r>
        <w:t>I hereby apply for membership of the Winter Season 202</w:t>
      </w:r>
      <w:r w:rsidR="009F4057">
        <w:t>2</w:t>
      </w:r>
      <w:r>
        <w:t>/2</w:t>
      </w:r>
      <w:r w:rsidR="009F4057">
        <w:t>3</w:t>
      </w:r>
      <w:r>
        <w:t xml:space="preserve"> for …….. teams.</w:t>
      </w:r>
    </w:p>
    <w:p w14:paraId="2133A2E3" w14:textId="64F2496E" w:rsidR="00A1580A" w:rsidRPr="00FC6843" w:rsidRDefault="00FC6843" w:rsidP="00A1580A">
      <w:pPr>
        <w:jc w:val="both"/>
      </w:pPr>
      <w:r w:rsidRPr="00FC6843">
        <w:t>W</w:t>
      </w:r>
      <w:r w:rsidR="00A1580A" w:rsidRPr="00FC6843">
        <w:t>e will confirm a start date for the Winter Season</w:t>
      </w:r>
      <w:r w:rsidRPr="00FC6843">
        <w:t xml:space="preserve"> once we have received entry forms from all clubs</w:t>
      </w:r>
      <w:r w:rsidR="00A1580A" w:rsidRPr="00FC6843">
        <w:t>.</w:t>
      </w:r>
    </w:p>
    <w:p w14:paraId="3B15F838" w14:textId="6685AD61" w:rsidR="007D12F0" w:rsidRDefault="007D12F0" w:rsidP="00A1580A">
      <w:pPr>
        <w:jc w:val="both"/>
      </w:pPr>
      <w:r w:rsidRPr="00FC6843">
        <w:t xml:space="preserve">Payment of fees of £50.00 per team </w:t>
      </w:r>
      <w:r w:rsidR="00A1580A" w:rsidRPr="00FC6843">
        <w:t xml:space="preserve">are not required until a start date has been confirmed for the Winter Season, once the start date has been confirmed fees </w:t>
      </w:r>
      <w:r w:rsidRPr="00FC6843">
        <w:t>will be forwarded to the T</w:t>
      </w:r>
      <w:r w:rsidR="00A1580A" w:rsidRPr="00FC6843">
        <w:t>r</w:t>
      </w:r>
      <w:r w:rsidRPr="00FC6843">
        <w:t>easu</w:t>
      </w:r>
      <w:r w:rsidR="00A1580A" w:rsidRPr="00FC6843">
        <w:t>rer.</w:t>
      </w:r>
    </w:p>
    <w:p w14:paraId="635CBB50" w14:textId="1A396DBC" w:rsidR="007D12F0" w:rsidRDefault="007D12F0" w:rsidP="00A1580A">
      <w:pPr>
        <w:jc w:val="both"/>
      </w:pPr>
      <w:r>
        <w:t>In order to conform to GDPR requirements and run the league I confirm that the persons named above have given their permission to allow The Northumbria League to use their information for the purpose of administering the competition.</w:t>
      </w:r>
    </w:p>
    <w:p w14:paraId="2833970C" w14:textId="34B2C8EF" w:rsidR="007D12F0" w:rsidRDefault="007D12F0" w:rsidP="00A1580A">
      <w:pPr>
        <w:jc w:val="both"/>
      </w:pPr>
      <w:r>
        <w:t>Signed ……………………</w:t>
      </w:r>
      <w:r w:rsidR="00ED5DE3">
        <w:t>……..</w:t>
      </w:r>
      <w:r>
        <w:t>…… (Club Secretary)</w:t>
      </w:r>
    </w:p>
    <w:p w14:paraId="27AB3559" w14:textId="473CE158" w:rsidR="007D12F0" w:rsidRDefault="007D12F0" w:rsidP="00A1580A">
      <w:pPr>
        <w:jc w:val="both"/>
      </w:pPr>
      <w:r>
        <w:t>Date …………………</w:t>
      </w:r>
      <w:r w:rsidR="00ED5DE3">
        <w:t>………</w:t>
      </w:r>
      <w:r>
        <w:t>…………</w:t>
      </w:r>
    </w:p>
    <w:p w14:paraId="10A9BA8B" w14:textId="3326B296" w:rsidR="007D12F0" w:rsidRPr="00A1580A" w:rsidRDefault="007D12F0" w:rsidP="00A1580A">
      <w:pPr>
        <w:jc w:val="both"/>
        <w:rPr>
          <w:b/>
          <w:bCs/>
        </w:rPr>
      </w:pPr>
      <w:r w:rsidRPr="00A1580A">
        <w:rPr>
          <w:b/>
          <w:bCs/>
        </w:rPr>
        <w:t>Please return to:</w:t>
      </w:r>
    </w:p>
    <w:p w14:paraId="447D5788" w14:textId="70261C91" w:rsidR="007D12F0" w:rsidRDefault="00995821" w:rsidP="00ED5DE3">
      <w:pPr>
        <w:jc w:val="both"/>
      </w:pPr>
      <w:r>
        <w:t>Mark Kimberley</w:t>
      </w:r>
      <w:r w:rsidR="007D12F0">
        <w:t xml:space="preserve">  e:mail </w:t>
      </w:r>
      <w:r w:rsidR="009F4057" w:rsidRPr="009F4057">
        <w:t>league@n</w:t>
      </w:r>
      <w:r w:rsidR="009F4057">
        <w:t>ctt.co.uk</w:t>
      </w:r>
      <w:r w:rsidR="004B0A8E">
        <w:t xml:space="preserve"> </w:t>
      </w:r>
      <w:r w:rsidR="007D12F0">
        <w:t xml:space="preserve">by </w:t>
      </w:r>
      <w:r w:rsidR="00FC6843">
        <w:rPr>
          <w:b/>
          <w:bCs/>
        </w:rPr>
        <w:t>2</w:t>
      </w:r>
      <w:r w:rsidR="009F4057">
        <w:rPr>
          <w:b/>
          <w:bCs/>
        </w:rPr>
        <w:t>6</w:t>
      </w:r>
      <w:r w:rsidR="007D12F0" w:rsidRPr="00ED5DE3">
        <w:rPr>
          <w:b/>
          <w:bCs/>
        </w:rPr>
        <w:t xml:space="preserve"> August 202</w:t>
      </w:r>
      <w:r w:rsidR="009F4057">
        <w:rPr>
          <w:b/>
          <w:bCs/>
        </w:rPr>
        <w:t>2</w:t>
      </w:r>
      <w:r w:rsidR="007D12F0">
        <w:t>.</w:t>
      </w:r>
    </w:p>
    <w:sectPr w:rsidR="007D1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0"/>
    <w:rsid w:val="000B50D4"/>
    <w:rsid w:val="004B0A8E"/>
    <w:rsid w:val="007D12F0"/>
    <w:rsid w:val="00847B85"/>
    <w:rsid w:val="00995821"/>
    <w:rsid w:val="009F4057"/>
    <w:rsid w:val="00A1580A"/>
    <w:rsid w:val="00A6541D"/>
    <w:rsid w:val="00B50117"/>
    <w:rsid w:val="00E03CAF"/>
    <w:rsid w:val="00ED5DE3"/>
    <w:rsid w:val="00FC6843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3767"/>
  <w15:chartTrackingRefBased/>
  <w15:docId w15:val="{073558D9-756F-4AA6-A80D-BBC45CCE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 family</dc:creator>
  <cp:keywords/>
  <dc:description/>
  <cp:lastModifiedBy>Mark Kimberley</cp:lastModifiedBy>
  <cp:revision>3</cp:revision>
  <dcterms:created xsi:type="dcterms:W3CDTF">2022-08-01T13:25:00Z</dcterms:created>
  <dcterms:modified xsi:type="dcterms:W3CDTF">2022-08-01T13:28:00Z</dcterms:modified>
</cp:coreProperties>
</file>