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868B" w14:textId="70A47BB7" w:rsidR="000D61DE" w:rsidRPr="00C774C7" w:rsidRDefault="00C774C7">
      <w:pPr>
        <w:rPr>
          <w:rFonts w:ascii="Comic Sans MS" w:hAnsi="Comic Sans MS"/>
          <w:b/>
          <w:bCs/>
          <w:sz w:val="24"/>
          <w:szCs w:val="24"/>
        </w:rPr>
      </w:pPr>
      <w:r w:rsidRPr="00C774C7">
        <w:rPr>
          <w:rFonts w:ascii="Comic Sans MS" w:hAnsi="Comic Sans MS"/>
          <w:b/>
          <w:bCs/>
          <w:sz w:val="24"/>
          <w:szCs w:val="24"/>
        </w:rPr>
        <w:t>LEAGUE CUP SEMI-FINALS W.B. 18</w:t>
      </w:r>
      <w:r w:rsidRPr="00C774C7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C774C7">
        <w:rPr>
          <w:rFonts w:ascii="Comic Sans MS" w:hAnsi="Comic Sans MS"/>
          <w:b/>
          <w:bCs/>
          <w:sz w:val="24"/>
          <w:szCs w:val="24"/>
        </w:rPr>
        <w:t xml:space="preserve"> DECEMBER</w:t>
      </w:r>
    </w:p>
    <w:p w14:paraId="19D8481B" w14:textId="77777777" w:rsidR="00C774C7" w:rsidRDefault="00C774C7">
      <w:pPr>
        <w:rPr>
          <w:rFonts w:ascii="Comic Sans MS" w:hAnsi="Comic Sans MS"/>
        </w:rPr>
      </w:pPr>
    </w:p>
    <w:p w14:paraId="1DA4E001" w14:textId="421EAF4D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WILLMOTT CUP</w:t>
      </w:r>
    </w:p>
    <w:p w14:paraId="34DED168" w14:textId="77777777" w:rsidR="00C774C7" w:rsidRDefault="00C774C7">
      <w:pPr>
        <w:rPr>
          <w:rFonts w:ascii="Comic Sans MS" w:hAnsi="Comic Sans MS"/>
        </w:rPr>
      </w:pPr>
    </w:p>
    <w:p w14:paraId="1E2F5D13" w14:textId="17EBD472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BEDWELL`A` v ROYSTON`A`</w:t>
      </w:r>
    </w:p>
    <w:p w14:paraId="71D6A78E" w14:textId="562BA70B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WARREN SPRING`B` v SETTLEMENT HAWKS</w:t>
      </w:r>
    </w:p>
    <w:p w14:paraId="12B0DBD9" w14:textId="77777777" w:rsidR="00C774C7" w:rsidRPr="00C774C7" w:rsidRDefault="00C774C7">
      <w:pPr>
        <w:rPr>
          <w:rFonts w:ascii="Comic Sans MS" w:hAnsi="Comic Sans MS"/>
          <w:sz w:val="24"/>
          <w:szCs w:val="24"/>
        </w:rPr>
      </w:pPr>
    </w:p>
    <w:p w14:paraId="549A70C9" w14:textId="3737877F" w:rsidR="00C774C7" w:rsidRPr="00C774C7" w:rsidRDefault="00C774C7">
      <w:pPr>
        <w:rPr>
          <w:rFonts w:ascii="Comic Sans MS" w:hAnsi="Comic Sans MS"/>
          <w:sz w:val="24"/>
          <w:szCs w:val="24"/>
        </w:rPr>
      </w:pPr>
      <w:proofErr w:type="spellStart"/>
      <w:r w:rsidRPr="00C774C7">
        <w:rPr>
          <w:rFonts w:ascii="Comic Sans MS" w:hAnsi="Comic Sans MS"/>
          <w:sz w:val="24"/>
          <w:szCs w:val="24"/>
        </w:rPr>
        <w:t>McCLAUGHLIN</w:t>
      </w:r>
      <w:proofErr w:type="spellEnd"/>
      <w:r w:rsidRPr="00C774C7">
        <w:rPr>
          <w:rFonts w:ascii="Comic Sans MS" w:hAnsi="Comic Sans MS"/>
          <w:sz w:val="24"/>
          <w:szCs w:val="24"/>
        </w:rPr>
        <w:t xml:space="preserve"> CUP</w:t>
      </w:r>
    </w:p>
    <w:p w14:paraId="43E11F73" w14:textId="77777777" w:rsidR="00C774C7" w:rsidRPr="00C774C7" w:rsidRDefault="00C774C7">
      <w:pPr>
        <w:rPr>
          <w:rFonts w:ascii="Comic Sans MS" w:hAnsi="Comic Sans MS"/>
          <w:sz w:val="24"/>
          <w:szCs w:val="24"/>
        </w:rPr>
      </w:pPr>
    </w:p>
    <w:p w14:paraId="0BAC6465" w14:textId="5B5BC717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BEDWELL`C` v SETTLEMENT KESTRELS</w:t>
      </w:r>
    </w:p>
    <w:p w14:paraId="55753A78" w14:textId="21C3E209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WARREN SPRING `D` v WARREN SPRING`F`</w:t>
      </w:r>
    </w:p>
    <w:p w14:paraId="471EF79D" w14:textId="77777777" w:rsidR="00C774C7" w:rsidRPr="00C774C7" w:rsidRDefault="00C774C7">
      <w:pPr>
        <w:rPr>
          <w:rFonts w:ascii="Comic Sans MS" w:hAnsi="Comic Sans MS"/>
          <w:sz w:val="24"/>
          <w:szCs w:val="24"/>
        </w:rPr>
      </w:pPr>
    </w:p>
    <w:p w14:paraId="5B9DA30B" w14:textId="79402B06" w:rsidR="00C774C7" w:rsidRPr="00C774C7" w:rsidRDefault="00C774C7">
      <w:pPr>
        <w:rPr>
          <w:rFonts w:ascii="Comic Sans MS" w:hAnsi="Comic Sans MS"/>
          <w:sz w:val="24"/>
          <w:szCs w:val="24"/>
        </w:rPr>
      </w:pPr>
      <w:proofErr w:type="spellStart"/>
      <w:r w:rsidRPr="00C774C7">
        <w:rPr>
          <w:rFonts w:ascii="Comic Sans MS" w:hAnsi="Comic Sans MS"/>
          <w:sz w:val="24"/>
          <w:szCs w:val="24"/>
        </w:rPr>
        <w:t>McCLAUGHLIN</w:t>
      </w:r>
      <w:proofErr w:type="spellEnd"/>
      <w:r w:rsidRPr="00C774C7">
        <w:rPr>
          <w:rFonts w:ascii="Comic Sans MS" w:hAnsi="Comic Sans MS"/>
          <w:sz w:val="24"/>
          <w:szCs w:val="24"/>
        </w:rPr>
        <w:t>-INTER CUP</w:t>
      </w:r>
    </w:p>
    <w:p w14:paraId="25C64549" w14:textId="77777777" w:rsidR="00C774C7" w:rsidRPr="00C774C7" w:rsidRDefault="00C774C7">
      <w:pPr>
        <w:rPr>
          <w:rFonts w:ascii="Comic Sans MS" w:hAnsi="Comic Sans MS"/>
          <w:sz w:val="24"/>
          <w:szCs w:val="24"/>
        </w:rPr>
      </w:pPr>
    </w:p>
    <w:p w14:paraId="7E1358B4" w14:textId="2E997F9B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ROYSTON`E` v ARTO`S``C`</w:t>
      </w:r>
    </w:p>
    <w:p w14:paraId="77A215B2" w14:textId="72E2FCAD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GRANGE`C` v ARTO`S`D`</w:t>
      </w:r>
    </w:p>
    <w:p w14:paraId="0882BD7B" w14:textId="77777777" w:rsidR="00C774C7" w:rsidRPr="00C774C7" w:rsidRDefault="00C774C7">
      <w:pPr>
        <w:rPr>
          <w:rFonts w:ascii="Comic Sans MS" w:hAnsi="Comic Sans MS"/>
          <w:sz w:val="24"/>
          <w:szCs w:val="24"/>
        </w:rPr>
      </w:pPr>
    </w:p>
    <w:p w14:paraId="4B615848" w14:textId="07196EFF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HENDERSON CUP</w:t>
      </w:r>
    </w:p>
    <w:p w14:paraId="7642ECA9" w14:textId="77777777" w:rsidR="00C774C7" w:rsidRPr="00C774C7" w:rsidRDefault="00C774C7">
      <w:pPr>
        <w:rPr>
          <w:rFonts w:ascii="Comic Sans MS" w:hAnsi="Comic Sans MS"/>
          <w:sz w:val="24"/>
          <w:szCs w:val="24"/>
        </w:rPr>
      </w:pPr>
    </w:p>
    <w:p w14:paraId="7F573042" w14:textId="620888F6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ROYSTON`G` v</w:t>
      </w:r>
      <w:r w:rsidR="009548AF">
        <w:rPr>
          <w:rFonts w:ascii="Comic Sans MS" w:hAnsi="Comic Sans MS"/>
          <w:sz w:val="24"/>
          <w:szCs w:val="24"/>
        </w:rPr>
        <w:t xml:space="preserve"> BEDWELL`F`</w:t>
      </w:r>
    </w:p>
    <w:p w14:paraId="7ADB3D4C" w14:textId="05CFB594" w:rsidR="00C774C7" w:rsidRPr="00C774C7" w:rsidRDefault="00C774C7">
      <w:pPr>
        <w:rPr>
          <w:rFonts w:ascii="Comic Sans MS" w:hAnsi="Comic Sans MS"/>
          <w:sz w:val="24"/>
          <w:szCs w:val="24"/>
        </w:rPr>
      </w:pPr>
      <w:r w:rsidRPr="00C774C7">
        <w:rPr>
          <w:rFonts w:ascii="Comic Sans MS" w:hAnsi="Comic Sans MS"/>
          <w:sz w:val="24"/>
          <w:szCs w:val="24"/>
        </w:rPr>
        <w:t>WARREN SPRING`H` v WARREN SPRING`J`</w:t>
      </w:r>
    </w:p>
    <w:sectPr w:rsidR="00C774C7" w:rsidRPr="00C7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C7"/>
    <w:rsid w:val="000D61DE"/>
    <w:rsid w:val="0046516B"/>
    <w:rsid w:val="009548AF"/>
    <w:rsid w:val="00C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F24D"/>
  <w15:chartTrackingRefBased/>
  <w15:docId w15:val="{E63889EF-0E76-4599-8D99-B3B1EAF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Julian Lugg</cp:lastModifiedBy>
  <cp:revision>2</cp:revision>
  <cp:lastPrinted>2023-11-28T14:27:00Z</cp:lastPrinted>
  <dcterms:created xsi:type="dcterms:W3CDTF">2023-11-28T19:22:00Z</dcterms:created>
  <dcterms:modified xsi:type="dcterms:W3CDTF">2023-11-28T19:22:00Z</dcterms:modified>
</cp:coreProperties>
</file>