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5C6AE" w14:textId="5A6ACDB9" w:rsidR="001123CA" w:rsidRDefault="009160FD">
      <w:r>
        <w:t xml:space="preserve">This is a temporary scan of the League </w:t>
      </w:r>
      <w:r w:rsidR="008B0C29">
        <w:t xml:space="preserve">rules and constitution from the last season handbook </w:t>
      </w:r>
      <w:r w:rsidR="001F3702">
        <w:t>21/22</w:t>
      </w:r>
    </w:p>
    <w:p w14:paraId="4A252AC5" w14:textId="16D4723E" w:rsidR="001F3702" w:rsidRDefault="001F3702">
      <w:r>
        <w:t xml:space="preserve">It will retyped </w:t>
      </w:r>
      <w:r w:rsidR="00AD6E7D">
        <w:t>and re-issued once completed</w:t>
      </w:r>
    </w:p>
    <w:p w14:paraId="2AE1A687" w14:textId="0F02C895" w:rsidR="002B583F" w:rsidRDefault="00D95F08">
      <w:r>
        <w:rPr>
          <w:noProof/>
        </w:rPr>
        <w:drawing>
          <wp:inline distT="0" distB="0" distL="0" distR="0" wp14:anchorId="09664E22" wp14:editId="4A31E7CC">
            <wp:extent cx="5731510" cy="3614420"/>
            <wp:effectExtent l="0" t="0" r="2540" b="508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FCB1" w14:textId="057DCB54" w:rsidR="00215F5F" w:rsidRDefault="007F378B">
      <w:r>
        <w:rPr>
          <w:noProof/>
        </w:rPr>
        <w:drawing>
          <wp:inline distT="0" distB="0" distL="0" distR="0" wp14:anchorId="45EE0BD7" wp14:editId="4747CC2E">
            <wp:extent cx="5731510" cy="3696970"/>
            <wp:effectExtent l="0" t="0" r="254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0555" w14:textId="0C18896D" w:rsidR="00215F5F" w:rsidRDefault="007F378B">
      <w:r>
        <w:rPr>
          <w:noProof/>
        </w:rPr>
        <w:lastRenderedPageBreak/>
        <w:drawing>
          <wp:inline distT="0" distB="0" distL="0" distR="0" wp14:anchorId="245CC469" wp14:editId="3D032E11">
            <wp:extent cx="5731510" cy="3714750"/>
            <wp:effectExtent l="0" t="0" r="254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471D2" w14:textId="08CCBFFF" w:rsidR="007F378B" w:rsidRDefault="007F378B">
      <w:r>
        <w:rPr>
          <w:noProof/>
        </w:rPr>
        <w:drawing>
          <wp:inline distT="0" distB="0" distL="0" distR="0" wp14:anchorId="31EE4818" wp14:editId="2062D5CE">
            <wp:extent cx="5731510" cy="3603625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97E5" w14:textId="6E856B98" w:rsidR="004D5647" w:rsidRDefault="004D5647">
      <w:r>
        <w:rPr>
          <w:noProof/>
        </w:rPr>
        <w:lastRenderedPageBreak/>
        <w:drawing>
          <wp:inline distT="0" distB="0" distL="0" distR="0" wp14:anchorId="0F7D8741" wp14:editId="131A0B73">
            <wp:extent cx="5731510" cy="3665220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1CF5F" w14:textId="70B03B0D" w:rsidR="004D5647" w:rsidRDefault="004D5647">
      <w:r>
        <w:rPr>
          <w:noProof/>
        </w:rPr>
        <w:drawing>
          <wp:inline distT="0" distB="0" distL="0" distR="0" wp14:anchorId="33D659FC" wp14:editId="7942DAEC">
            <wp:extent cx="5731510" cy="3787775"/>
            <wp:effectExtent l="0" t="0" r="2540" b="317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BD8E7" w14:textId="051CC7C3" w:rsidR="004D5647" w:rsidRDefault="004D5647">
      <w:r>
        <w:rPr>
          <w:noProof/>
        </w:rPr>
        <w:lastRenderedPageBreak/>
        <w:drawing>
          <wp:inline distT="0" distB="0" distL="0" distR="0" wp14:anchorId="3C283F42" wp14:editId="7BAB1FBA">
            <wp:extent cx="5731510" cy="373443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84FEB" w14:textId="6957AF64" w:rsidR="004D5647" w:rsidRDefault="004D5647">
      <w:r>
        <w:rPr>
          <w:noProof/>
        </w:rPr>
        <w:drawing>
          <wp:inline distT="0" distB="0" distL="0" distR="0" wp14:anchorId="63F09094" wp14:editId="18805E9B">
            <wp:extent cx="3694176" cy="2883408"/>
            <wp:effectExtent l="0" t="0" r="1905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647" w:rsidSect="00CB5EA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F08"/>
    <w:rsid w:val="001123CA"/>
    <w:rsid w:val="001F3702"/>
    <w:rsid w:val="00215F5F"/>
    <w:rsid w:val="00233E4A"/>
    <w:rsid w:val="002718D3"/>
    <w:rsid w:val="002B583F"/>
    <w:rsid w:val="004D5647"/>
    <w:rsid w:val="007F378B"/>
    <w:rsid w:val="008B0C29"/>
    <w:rsid w:val="009160FD"/>
    <w:rsid w:val="00AD6E7D"/>
    <w:rsid w:val="00CA37B4"/>
    <w:rsid w:val="00CB5EA9"/>
    <w:rsid w:val="00D9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32140"/>
  <w15:chartTrackingRefBased/>
  <w15:docId w15:val="{CD59B594-837B-4E4F-95AA-F9411FC2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sliney</dc:creator>
  <cp:keywords/>
  <dc:description/>
  <cp:lastModifiedBy>Julian Lugg</cp:lastModifiedBy>
  <cp:revision>2</cp:revision>
  <cp:lastPrinted>2022-08-29T13:20:00Z</cp:lastPrinted>
  <dcterms:created xsi:type="dcterms:W3CDTF">2022-09-07T09:02:00Z</dcterms:created>
  <dcterms:modified xsi:type="dcterms:W3CDTF">2022-09-07T09:02:00Z</dcterms:modified>
</cp:coreProperties>
</file>