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09BC" w14:textId="4C9CB8C6" w:rsidR="000D61DE" w:rsidRPr="004E2D7A" w:rsidRDefault="00DD51F3">
      <w:pPr>
        <w:rPr>
          <w:rFonts w:ascii="Comic Sans MS" w:hAnsi="Comic Sans MS"/>
          <w:b/>
          <w:bCs/>
          <w:sz w:val="28"/>
          <w:szCs w:val="28"/>
        </w:rPr>
      </w:pPr>
      <w:r w:rsidRPr="004E2D7A">
        <w:rPr>
          <w:rFonts w:ascii="Comic Sans MS" w:hAnsi="Comic Sans MS"/>
          <w:b/>
          <w:bCs/>
          <w:sz w:val="28"/>
          <w:szCs w:val="28"/>
        </w:rPr>
        <w:t>CUPS PRELIMINARY ROUND W.B. 16</w:t>
      </w:r>
      <w:r w:rsidRPr="004E2D7A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E2D7A">
        <w:rPr>
          <w:rFonts w:ascii="Comic Sans MS" w:hAnsi="Comic Sans MS"/>
          <w:b/>
          <w:bCs/>
          <w:sz w:val="28"/>
          <w:szCs w:val="28"/>
        </w:rPr>
        <w:t xml:space="preserve"> OCTOBER</w:t>
      </w:r>
    </w:p>
    <w:p w14:paraId="2DC16A30" w14:textId="77777777" w:rsidR="00DD51F3" w:rsidRDefault="00DD51F3">
      <w:pPr>
        <w:rPr>
          <w:rFonts w:ascii="Comic Sans MS" w:hAnsi="Comic Sans MS"/>
          <w:sz w:val="24"/>
          <w:szCs w:val="24"/>
        </w:rPr>
      </w:pPr>
    </w:p>
    <w:p w14:paraId="36F2078E" w14:textId="1D88D6D9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WILLMOTT CUP</w:t>
      </w:r>
      <w:r w:rsidR="004E2D7A">
        <w:rPr>
          <w:rFonts w:ascii="Comic Sans MS" w:hAnsi="Comic Sans MS"/>
          <w:sz w:val="24"/>
          <w:szCs w:val="24"/>
        </w:rPr>
        <w:t>-PREMIER DIV.</w:t>
      </w:r>
    </w:p>
    <w:p w14:paraId="440AFCFD" w14:textId="345D0AF3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 B v ARTOS A</w:t>
      </w:r>
      <w:r w:rsidR="00055281">
        <w:rPr>
          <w:rFonts w:ascii="Comic Sans MS" w:hAnsi="Comic Sans MS"/>
          <w:sz w:val="24"/>
          <w:szCs w:val="24"/>
        </w:rPr>
        <w:t xml:space="preserve">                                ROYSTON B</w:t>
      </w:r>
    </w:p>
    <w:p w14:paraId="2630E5BD" w14:textId="5961D163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WARREN A v SETTLEMENT SKYLARKS </w:t>
      </w:r>
      <w:r w:rsidR="00055281">
        <w:rPr>
          <w:rFonts w:ascii="Comic Sans MS" w:hAnsi="Comic Sans MS"/>
          <w:sz w:val="24"/>
          <w:szCs w:val="24"/>
        </w:rPr>
        <w:t xml:space="preserve">       4 - 5</w:t>
      </w:r>
    </w:p>
    <w:p w14:paraId="101B3055" w14:textId="77777777" w:rsidR="00DD51F3" w:rsidRDefault="00DD51F3">
      <w:pPr>
        <w:rPr>
          <w:rFonts w:ascii="Comic Sans MS" w:hAnsi="Comic Sans MS"/>
          <w:sz w:val="24"/>
          <w:szCs w:val="24"/>
        </w:rPr>
      </w:pPr>
    </w:p>
    <w:p w14:paraId="42702CD7" w14:textId="37CE2254" w:rsidR="00DD51F3" w:rsidRDefault="00DD51F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McCLAUGHLIN</w:t>
      </w:r>
      <w:proofErr w:type="spellEnd"/>
      <w:r>
        <w:rPr>
          <w:rFonts w:ascii="Comic Sans MS" w:hAnsi="Comic Sans MS"/>
          <w:sz w:val="24"/>
          <w:szCs w:val="24"/>
        </w:rPr>
        <w:t xml:space="preserve"> CUP</w:t>
      </w:r>
      <w:r w:rsidR="004E2D7A">
        <w:rPr>
          <w:rFonts w:ascii="Comic Sans MS" w:hAnsi="Comic Sans MS"/>
          <w:sz w:val="24"/>
          <w:szCs w:val="24"/>
        </w:rPr>
        <w:t>-DIV.1</w:t>
      </w:r>
    </w:p>
    <w:p w14:paraId="25086193" w14:textId="7FDACA94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PINK PANTHERS v WARREN D</w:t>
      </w:r>
      <w:r w:rsidR="00055281">
        <w:rPr>
          <w:rFonts w:ascii="Comic Sans MS" w:hAnsi="Comic Sans MS"/>
          <w:sz w:val="24"/>
          <w:szCs w:val="24"/>
        </w:rPr>
        <w:t xml:space="preserve">                     WARREN D</w:t>
      </w:r>
    </w:p>
    <w:p w14:paraId="28DEE153" w14:textId="756FB438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SETTLEMENT RAVENS v BROADWAY A</w:t>
      </w:r>
      <w:r w:rsidR="00055281">
        <w:rPr>
          <w:rFonts w:ascii="Comic Sans MS" w:hAnsi="Comic Sans MS"/>
          <w:sz w:val="24"/>
          <w:szCs w:val="24"/>
        </w:rPr>
        <w:t xml:space="preserve">      5 - 0</w:t>
      </w:r>
    </w:p>
    <w:p w14:paraId="07531554" w14:textId="55401FCB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 A v WARREN F</w:t>
      </w:r>
      <w:r w:rsidR="00055281">
        <w:rPr>
          <w:rFonts w:ascii="Comic Sans MS" w:hAnsi="Comic Sans MS"/>
          <w:sz w:val="24"/>
          <w:szCs w:val="24"/>
        </w:rPr>
        <w:t xml:space="preserve">                                4 - 5</w:t>
      </w:r>
    </w:p>
    <w:p w14:paraId="4EA30305" w14:textId="3956564A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 C v ROYSTON D</w:t>
      </w:r>
      <w:r w:rsidR="00055281">
        <w:rPr>
          <w:rFonts w:ascii="Comic Sans MS" w:hAnsi="Comic Sans MS"/>
          <w:sz w:val="24"/>
          <w:szCs w:val="24"/>
        </w:rPr>
        <w:t xml:space="preserve">                            8 - 1           </w:t>
      </w:r>
    </w:p>
    <w:p w14:paraId="771D148D" w14:textId="77777777" w:rsidR="00DD51F3" w:rsidRDefault="00DD51F3">
      <w:pPr>
        <w:rPr>
          <w:rFonts w:ascii="Comic Sans MS" w:hAnsi="Comic Sans MS"/>
          <w:sz w:val="24"/>
          <w:szCs w:val="24"/>
        </w:rPr>
      </w:pPr>
    </w:p>
    <w:p w14:paraId="707D9E4A" w14:textId="17C09D14" w:rsidR="00DD51F3" w:rsidRDefault="00DD51F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McCLAUGHLIN</w:t>
      </w:r>
      <w:proofErr w:type="spellEnd"/>
      <w:r>
        <w:rPr>
          <w:rFonts w:ascii="Comic Sans MS" w:hAnsi="Comic Sans MS"/>
          <w:sz w:val="24"/>
          <w:szCs w:val="24"/>
        </w:rPr>
        <w:t>-INTER CUP</w:t>
      </w:r>
      <w:r w:rsidR="004E2D7A">
        <w:rPr>
          <w:rFonts w:ascii="Comic Sans MS" w:hAnsi="Comic Sans MS"/>
          <w:sz w:val="24"/>
          <w:szCs w:val="24"/>
        </w:rPr>
        <w:t>-DIV.2</w:t>
      </w:r>
    </w:p>
    <w:p w14:paraId="44C68195" w14:textId="032F8A64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CORNERSTONE A v WARREN G</w:t>
      </w:r>
      <w:r w:rsidR="00055281">
        <w:rPr>
          <w:rFonts w:ascii="Comic Sans MS" w:hAnsi="Comic Sans MS"/>
          <w:sz w:val="24"/>
          <w:szCs w:val="24"/>
        </w:rPr>
        <w:t xml:space="preserve">                   3 - 5</w:t>
      </w:r>
    </w:p>
    <w:p w14:paraId="271F22F7" w14:textId="7853E586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 F v GRANGE D</w:t>
      </w:r>
      <w:r w:rsidR="00055281">
        <w:rPr>
          <w:rFonts w:ascii="Comic Sans MS" w:hAnsi="Comic Sans MS"/>
          <w:sz w:val="24"/>
          <w:szCs w:val="24"/>
        </w:rPr>
        <w:t xml:space="preserve">                             7 - 2</w:t>
      </w:r>
    </w:p>
    <w:p w14:paraId="3548DD95" w14:textId="6496D6D8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 D v BROADWAY C</w:t>
      </w:r>
      <w:r w:rsidR="00055281">
        <w:rPr>
          <w:rFonts w:ascii="Comic Sans MS" w:hAnsi="Comic Sans MS"/>
          <w:sz w:val="24"/>
          <w:szCs w:val="24"/>
        </w:rPr>
        <w:t xml:space="preserve">                        5 - 4</w:t>
      </w:r>
    </w:p>
    <w:p w14:paraId="458ED9D8" w14:textId="77777777" w:rsidR="00DD51F3" w:rsidRDefault="00DD51F3">
      <w:pPr>
        <w:rPr>
          <w:rFonts w:ascii="Comic Sans MS" w:hAnsi="Comic Sans MS"/>
          <w:sz w:val="24"/>
          <w:szCs w:val="24"/>
        </w:rPr>
      </w:pPr>
    </w:p>
    <w:p w14:paraId="271CB428" w14:textId="55F94B70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HENDERSON CUP</w:t>
      </w:r>
      <w:r w:rsidR="004E2D7A">
        <w:rPr>
          <w:rFonts w:ascii="Comic Sans MS" w:hAnsi="Comic Sans MS"/>
          <w:sz w:val="24"/>
          <w:szCs w:val="24"/>
        </w:rPr>
        <w:t>-DIV.3</w:t>
      </w:r>
    </w:p>
    <w:p w14:paraId="0CB8A170" w14:textId="063F4672" w:rsidR="00DD51F3" w:rsidRDefault="00DD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PIRTON v </w:t>
      </w:r>
      <w:r w:rsidR="004E2D7A">
        <w:rPr>
          <w:rFonts w:ascii="Comic Sans MS" w:hAnsi="Comic Sans MS"/>
          <w:sz w:val="24"/>
          <w:szCs w:val="24"/>
        </w:rPr>
        <w:t>GRANGE E</w:t>
      </w:r>
      <w:r w:rsidR="00055281">
        <w:rPr>
          <w:rFonts w:ascii="Comic Sans MS" w:hAnsi="Comic Sans MS"/>
          <w:sz w:val="24"/>
          <w:szCs w:val="24"/>
        </w:rPr>
        <w:t xml:space="preserve">                                     9 - 0</w:t>
      </w:r>
    </w:p>
    <w:p w14:paraId="10F2C4C7" w14:textId="2F408FC7" w:rsidR="004E2D7A" w:rsidRDefault="004E2D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 F v CORNERSTONE B</w:t>
      </w:r>
      <w:r w:rsidR="00055281">
        <w:rPr>
          <w:rFonts w:ascii="Comic Sans MS" w:hAnsi="Comic Sans MS"/>
          <w:sz w:val="24"/>
          <w:szCs w:val="24"/>
        </w:rPr>
        <w:t xml:space="preserve">                      1 - 8</w:t>
      </w:r>
    </w:p>
    <w:p w14:paraId="16432CD3" w14:textId="77777777" w:rsidR="004E2D7A" w:rsidRDefault="004E2D7A">
      <w:pPr>
        <w:rPr>
          <w:rFonts w:ascii="Comic Sans MS" w:hAnsi="Comic Sans MS"/>
          <w:sz w:val="24"/>
          <w:szCs w:val="24"/>
        </w:rPr>
      </w:pPr>
    </w:p>
    <w:p w14:paraId="75A22D5F" w14:textId="1B0CBC33" w:rsidR="004E2D7A" w:rsidRPr="00DD51F3" w:rsidRDefault="004E2D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TEAMS NOT ON HERE HAVE A BYE TO NEXT R</w:t>
      </w:r>
      <w:r w:rsidR="002310C2">
        <w:rPr>
          <w:rFonts w:ascii="Comic Sans MS" w:hAnsi="Comic Sans MS"/>
          <w:sz w:val="24"/>
          <w:szCs w:val="24"/>
        </w:rPr>
        <w:t>OUND</w:t>
      </w:r>
    </w:p>
    <w:sectPr w:rsidR="004E2D7A" w:rsidRPr="00DD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F3"/>
    <w:rsid w:val="00040F2D"/>
    <w:rsid w:val="00055281"/>
    <w:rsid w:val="000D61DE"/>
    <w:rsid w:val="002310C2"/>
    <w:rsid w:val="00357DCA"/>
    <w:rsid w:val="004E2D7A"/>
    <w:rsid w:val="009C60AD"/>
    <w:rsid w:val="00B755B0"/>
    <w:rsid w:val="00BF4372"/>
    <w:rsid w:val="00DD51F3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80FE"/>
  <w15:chartTrackingRefBased/>
  <w15:docId w15:val="{2727136D-F3F5-4BE8-AEC6-760E13D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Julian Lugg</cp:lastModifiedBy>
  <cp:revision>2</cp:revision>
  <cp:lastPrinted>2023-10-20T11:07:00Z</cp:lastPrinted>
  <dcterms:created xsi:type="dcterms:W3CDTF">2023-10-20T20:08:00Z</dcterms:created>
  <dcterms:modified xsi:type="dcterms:W3CDTF">2023-10-20T20:08:00Z</dcterms:modified>
</cp:coreProperties>
</file>