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5D0" w:rsidRDefault="008E5FD4">
      <w:pPr>
        <w:spacing w:after="0" w:line="240" w:lineRule="auto"/>
        <w:jc w:val="center"/>
        <w:rPr>
          <w:rFonts w:ascii="Calibri" w:eastAsia="Calibri" w:hAnsi="Calibri" w:cs="Calibri"/>
          <w:b/>
          <w:sz w:val="32"/>
          <w:u w:val="single"/>
        </w:rPr>
      </w:pPr>
      <w:r>
        <w:rPr>
          <w:rFonts w:ascii="Calibri" w:eastAsia="Calibri" w:hAnsi="Calibri" w:cs="Calibri"/>
          <w:b/>
          <w:sz w:val="32"/>
          <w:u w:val="single"/>
        </w:rPr>
        <w:t>Ramsey Trophy Result Sheet</w:t>
      </w:r>
    </w:p>
    <w:p w:rsidR="008E5FD4" w:rsidRDefault="008E5FD4">
      <w:pPr>
        <w:spacing w:after="200" w:line="276" w:lineRule="auto"/>
        <w:jc w:val="center"/>
        <w:rPr>
          <w:rFonts w:ascii="Calibri" w:eastAsia="Calibri" w:hAnsi="Calibri" w:cs="Calibri"/>
          <w:sz w:val="28"/>
        </w:rPr>
      </w:pPr>
    </w:p>
    <w:p w:rsidR="00FC55D0" w:rsidRDefault="008E5FD4">
      <w:pPr>
        <w:spacing w:after="200" w:line="276" w:lineRule="auto"/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Home Team.............................................</w:t>
      </w:r>
    </w:p>
    <w:p w:rsidR="00FC55D0" w:rsidRDefault="008E5FD4" w:rsidP="008E5FD4">
      <w:pPr>
        <w:spacing w:after="200" w:line="276" w:lineRule="auto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    Away Team..................................................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</w:p>
    <w:p w:rsidR="00FC55D0" w:rsidRDefault="008E5FD4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                      </w:t>
      </w:r>
      <w:proofErr w:type="spellStart"/>
      <w:r>
        <w:rPr>
          <w:rFonts w:ascii="Calibri" w:eastAsia="Calibri" w:hAnsi="Calibri" w:cs="Calibri"/>
          <w:sz w:val="28"/>
        </w:rPr>
        <w:t>Hdcp</w:t>
      </w:r>
      <w:proofErr w:type="spellEnd"/>
      <w:r>
        <w:rPr>
          <w:rFonts w:ascii="Calibri" w:eastAsia="Calibri" w:hAnsi="Calibri" w:cs="Calibri"/>
          <w:sz w:val="28"/>
        </w:rPr>
        <w:t xml:space="preserve">                                                              </w:t>
      </w:r>
      <w:proofErr w:type="spellStart"/>
      <w:r>
        <w:rPr>
          <w:rFonts w:ascii="Calibri" w:eastAsia="Calibri" w:hAnsi="Calibri" w:cs="Calibri"/>
          <w:sz w:val="28"/>
        </w:rPr>
        <w:t>Hdcp</w:t>
      </w:r>
      <w:proofErr w:type="spellEnd"/>
      <w:r>
        <w:rPr>
          <w:rFonts w:ascii="Calibri" w:eastAsia="Calibri" w:hAnsi="Calibri" w:cs="Calibri"/>
          <w:sz w:val="28"/>
        </w:rPr>
        <w:t xml:space="preserve">                                  </w:t>
      </w:r>
      <w:r>
        <w:rPr>
          <w:rFonts w:ascii="Calibri" w:eastAsia="Calibri" w:hAnsi="Calibri" w:cs="Calibri"/>
          <w:sz w:val="28"/>
        </w:rPr>
        <w:t xml:space="preserve">              </w:t>
      </w:r>
    </w:p>
    <w:p w:rsidR="00FC55D0" w:rsidRDefault="00FC55D0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FC55D0" w:rsidRDefault="008E5FD4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Player A…………………………………………….</w:t>
      </w:r>
      <w:r>
        <w:rPr>
          <w:rFonts w:ascii="Calibri" w:eastAsia="Calibri" w:hAnsi="Calibri" w:cs="Calibri"/>
          <w:sz w:val="28"/>
        </w:rPr>
        <w:tab/>
        <w:t xml:space="preserve"> Player X.............................................</w:t>
      </w:r>
      <w:r>
        <w:rPr>
          <w:rFonts w:ascii="Calibri" w:eastAsia="Calibri" w:hAnsi="Calibri" w:cs="Calibri"/>
          <w:sz w:val="28"/>
        </w:rPr>
        <w:tab/>
      </w:r>
    </w:p>
    <w:p w:rsidR="00FC55D0" w:rsidRDefault="00FC55D0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FC55D0" w:rsidRDefault="008E5FD4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Player B…………………………………………….</w:t>
      </w:r>
      <w:r>
        <w:rPr>
          <w:rFonts w:ascii="Calibri" w:eastAsia="Calibri" w:hAnsi="Calibri" w:cs="Calibri"/>
          <w:sz w:val="28"/>
        </w:rPr>
        <w:tab/>
        <w:t xml:space="preserve"> Player Y..............................................</w:t>
      </w:r>
      <w:r>
        <w:rPr>
          <w:rFonts w:ascii="Calibri" w:eastAsia="Calibri" w:hAnsi="Calibri" w:cs="Calibri"/>
          <w:sz w:val="28"/>
        </w:rPr>
        <w:tab/>
      </w:r>
    </w:p>
    <w:p w:rsidR="00FC55D0" w:rsidRDefault="00FC55D0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FC55D0" w:rsidRDefault="008E5FD4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Player C…………………………………………….</w:t>
      </w:r>
      <w:r>
        <w:rPr>
          <w:rFonts w:ascii="Calibri" w:eastAsia="Calibri" w:hAnsi="Calibri" w:cs="Calibri"/>
          <w:sz w:val="28"/>
        </w:rPr>
        <w:tab/>
        <w:t>Player Z....................................</w:t>
      </w:r>
      <w:r>
        <w:rPr>
          <w:rFonts w:ascii="Calibri" w:eastAsia="Calibri" w:hAnsi="Calibri" w:cs="Calibri"/>
          <w:sz w:val="28"/>
        </w:rPr>
        <w:t>...........</w:t>
      </w:r>
      <w:r>
        <w:rPr>
          <w:rFonts w:ascii="Calibri" w:eastAsia="Calibri" w:hAnsi="Calibri" w:cs="Calibri"/>
          <w:sz w:val="28"/>
        </w:rPr>
        <w:tab/>
      </w:r>
    </w:p>
    <w:p w:rsidR="00FC55D0" w:rsidRDefault="00FC55D0">
      <w:pPr>
        <w:spacing w:after="0" w:line="240" w:lineRule="auto"/>
        <w:rPr>
          <w:rFonts w:ascii="Calibri" w:eastAsia="Calibri" w:hAnsi="Calibri" w:cs="Calibri"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1"/>
        <w:gridCol w:w="519"/>
        <w:gridCol w:w="1358"/>
        <w:gridCol w:w="498"/>
        <w:gridCol w:w="515"/>
        <w:gridCol w:w="1262"/>
        <w:gridCol w:w="996"/>
        <w:gridCol w:w="996"/>
        <w:gridCol w:w="996"/>
        <w:gridCol w:w="754"/>
        <w:gridCol w:w="709"/>
      </w:tblGrid>
      <w:tr w:rsidR="00FC55D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5D0" w:rsidRDefault="00FC5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5D0" w:rsidRDefault="008E5FD4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8"/>
              </w:rPr>
              <w:t>hc</w:t>
            </w:r>
            <w:proofErr w:type="spellEnd"/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5D0" w:rsidRDefault="008E5FD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Players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5D0" w:rsidRDefault="00FC5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5D0" w:rsidRDefault="008E5FD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8"/>
              </w:rPr>
              <w:t>hc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5D0" w:rsidRDefault="008E5FD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Players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5D0" w:rsidRDefault="008E5FD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Game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5D0" w:rsidRDefault="008E5FD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Game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5D0" w:rsidRDefault="008E5FD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Game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5D0" w:rsidRDefault="008E5FD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ABC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5D0" w:rsidRDefault="008E5FD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XYZ</w:t>
            </w:r>
          </w:p>
        </w:tc>
      </w:tr>
      <w:tr w:rsidR="00FC55D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5D0" w:rsidRDefault="008E5FD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BC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5D0" w:rsidRDefault="00FC5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5D0" w:rsidRDefault="00FC5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5D0" w:rsidRDefault="008E5FD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XZ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5D0" w:rsidRDefault="00FC5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5D0" w:rsidRDefault="00FC5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5D0" w:rsidRDefault="00FC5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5D0" w:rsidRDefault="00FC5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5D0" w:rsidRDefault="00FC5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5D0" w:rsidRDefault="00FC5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5D0" w:rsidRDefault="00FC5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C55D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5D0" w:rsidRDefault="008E5FD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5D0" w:rsidRDefault="00FC5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5D0" w:rsidRDefault="00FC5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5D0" w:rsidRDefault="008E5FD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Y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5D0" w:rsidRDefault="00FC5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5D0" w:rsidRDefault="00FC5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5D0" w:rsidRDefault="00FC5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5D0" w:rsidRDefault="00FC5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5D0" w:rsidRDefault="00FC5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5D0" w:rsidRDefault="00FC5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5D0" w:rsidRDefault="00FC5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C55D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5D0" w:rsidRDefault="008E5FD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B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5D0" w:rsidRDefault="00FC5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5D0" w:rsidRDefault="00FC5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5D0" w:rsidRDefault="008E5FD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Z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5D0" w:rsidRDefault="00FC5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5D0" w:rsidRDefault="00FC5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5D0" w:rsidRDefault="00FC5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5D0" w:rsidRDefault="00FC5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5D0" w:rsidRDefault="00FC5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5D0" w:rsidRDefault="00FC5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5D0" w:rsidRDefault="00FC5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C55D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5D0" w:rsidRDefault="008E5FD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C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5D0" w:rsidRDefault="00FC5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5D0" w:rsidRDefault="00FC5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5D0" w:rsidRDefault="008E5FD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Y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5D0" w:rsidRDefault="00FC5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5D0" w:rsidRDefault="00FC5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5D0" w:rsidRDefault="00FC5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5D0" w:rsidRDefault="00FC5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5D0" w:rsidRDefault="00FC5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5D0" w:rsidRDefault="00FC5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5D0" w:rsidRDefault="00FC5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C55D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5D0" w:rsidRDefault="008E5FD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5D0" w:rsidRDefault="00FC5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5D0" w:rsidRDefault="00FC5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5D0" w:rsidRDefault="008E5FD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X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5D0" w:rsidRDefault="00FC5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5D0" w:rsidRDefault="00FC5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5D0" w:rsidRDefault="00FC5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5D0" w:rsidRDefault="00FC5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5D0" w:rsidRDefault="00FC5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5D0" w:rsidRDefault="00FC5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5D0" w:rsidRDefault="00FC5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C55D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5D0" w:rsidRDefault="008E5FD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AB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5D0" w:rsidRDefault="00FC5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5D0" w:rsidRDefault="00FC5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5D0" w:rsidRDefault="008E5FD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XY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5D0" w:rsidRDefault="00FC5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5D0" w:rsidRDefault="00FC5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5D0" w:rsidRDefault="00FC5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5D0" w:rsidRDefault="00FC5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5D0" w:rsidRDefault="00FC5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5D0" w:rsidRDefault="00FC5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5D0" w:rsidRDefault="00FC5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C55D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5D0" w:rsidRDefault="008E5FD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C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5D0" w:rsidRDefault="00FC5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5D0" w:rsidRDefault="00FC5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5D0" w:rsidRDefault="008E5FD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Z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5D0" w:rsidRDefault="00FC5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5D0" w:rsidRDefault="00FC5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5D0" w:rsidRDefault="00FC5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5D0" w:rsidRDefault="00FC5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5D0" w:rsidRDefault="00FC5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5D0" w:rsidRDefault="00FC5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5D0" w:rsidRDefault="00FC5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C55D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5D0" w:rsidRDefault="008E5FD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B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5D0" w:rsidRDefault="00FC5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5D0" w:rsidRDefault="00FC5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5D0" w:rsidRDefault="008E5FD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X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5D0" w:rsidRDefault="00FC5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5D0" w:rsidRDefault="00FC5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5D0" w:rsidRDefault="00FC5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5D0" w:rsidRDefault="00FC5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5D0" w:rsidRDefault="00FC5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5D0" w:rsidRDefault="00FC5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5D0" w:rsidRDefault="00FC5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C55D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5D0" w:rsidRDefault="008E5FD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AC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5D0" w:rsidRDefault="00FC5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5D0" w:rsidRDefault="00FC5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5D0" w:rsidRDefault="008E5FD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YZ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5D0" w:rsidRDefault="00FC5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5D0" w:rsidRDefault="00FC5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5D0" w:rsidRDefault="00FC5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5D0" w:rsidRDefault="00FC5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5D0" w:rsidRDefault="00FC5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5D0" w:rsidRDefault="00FC5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5D0" w:rsidRDefault="00FC5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FC55D0" w:rsidRDefault="008E5FD4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 xml:space="preserve">                       Date……………………</w:t>
      </w:r>
      <w:proofErr w:type="gramStart"/>
      <w:r>
        <w:rPr>
          <w:rFonts w:ascii="Calibri" w:eastAsia="Calibri" w:hAnsi="Calibri" w:cs="Calibri"/>
          <w:sz w:val="28"/>
        </w:rPr>
        <w:t>…..</w:t>
      </w:r>
      <w:proofErr w:type="gramEnd"/>
      <w:r>
        <w:rPr>
          <w:rFonts w:ascii="Calibri" w:eastAsia="Calibri" w:hAnsi="Calibri" w:cs="Calibri"/>
          <w:sz w:val="28"/>
        </w:rPr>
        <w:t xml:space="preserve">                                            Result.................................</w:t>
      </w:r>
    </w:p>
    <w:p w:rsidR="00FC55D0" w:rsidRDefault="00FC55D0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FC55D0" w:rsidRDefault="008E5FD4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Home Captain…………………………………</w:t>
      </w:r>
      <w:proofErr w:type="gramStart"/>
      <w:r>
        <w:rPr>
          <w:rFonts w:ascii="Calibri" w:eastAsia="Calibri" w:hAnsi="Calibri" w:cs="Calibri"/>
          <w:sz w:val="28"/>
        </w:rPr>
        <w:t>.....</w:t>
      </w:r>
      <w:proofErr w:type="gramEnd"/>
    </w:p>
    <w:p w:rsidR="00FC55D0" w:rsidRDefault="00FC55D0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FC55D0" w:rsidRDefault="008E5FD4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Away Captain.........................................</w:t>
      </w:r>
    </w:p>
    <w:p w:rsidR="00FC55D0" w:rsidRDefault="00FC55D0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FC55D0" w:rsidRDefault="008E5FD4">
      <w:pPr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8"/>
          <w:u w:val="single"/>
        </w:rPr>
        <w:t>Conditions</w:t>
      </w:r>
    </w:p>
    <w:p w:rsidR="00FC55D0" w:rsidRDefault="00FC55D0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FC55D0" w:rsidRDefault="008E5FD4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1.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 xml:space="preserve">Teams to independently write down players names and order of </w:t>
      </w:r>
      <w:r>
        <w:rPr>
          <w:rFonts w:ascii="Calibri" w:eastAsia="Calibri" w:hAnsi="Calibri" w:cs="Calibri"/>
          <w:sz w:val="28"/>
        </w:rPr>
        <w:tab/>
        <w:t>play.</w:t>
      </w:r>
    </w:p>
    <w:p w:rsidR="00FC55D0" w:rsidRDefault="008E5FD4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2.</w:t>
      </w:r>
      <w:r>
        <w:rPr>
          <w:rFonts w:ascii="Calibri" w:eastAsia="Calibri" w:hAnsi="Calibri" w:cs="Calibri"/>
          <w:sz w:val="28"/>
        </w:rPr>
        <w:tab/>
        <w:t>Sudden death at 21</w:t>
      </w:r>
    </w:p>
    <w:p w:rsidR="00FC55D0" w:rsidRDefault="008E5FD4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3.</w:t>
      </w:r>
      <w:r>
        <w:rPr>
          <w:rFonts w:ascii="Calibri" w:eastAsia="Calibri" w:hAnsi="Calibri" w:cs="Calibri"/>
          <w:sz w:val="28"/>
        </w:rPr>
        <w:tab/>
        <w:t>In all games one player or pair to start from love.</w:t>
      </w:r>
    </w:p>
    <w:p w:rsidR="00FC55D0" w:rsidRDefault="008E5FD4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4.</w:t>
      </w:r>
      <w:r>
        <w:rPr>
          <w:rFonts w:ascii="Calibri" w:eastAsia="Calibri" w:hAnsi="Calibri" w:cs="Calibri"/>
          <w:sz w:val="28"/>
        </w:rPr>
        <w:tab/>
        <w:t xml:space="preserve"> Completed score card to Ernie Maud or Steve Richardson.</w:t>
      </w:r>
    </w:p>
    <w:p w:rsidR="00FC55D0" w:rsidRDefault="008E5FD4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5.</w:t>
      </w:r>
      <w:r>
        <w:rPr>
          <w:rFonts w:ascii="Calibri" w:eastAsia="Calibri" w:hAnsi="Calibri" w:cs="Calibri"/>
          <w:sz w:val="28"/>
        </w:rPr>
        <w:tab/>
        <w:t>Rules for Ramsey as set out in NDTTL Handbook.</w:t>
      </w:r>
      <w:bookmarkStart w:id="0" w:name="_GoBack"/>
      <w:bookmarkEnd w:id="0"/>
    </w:p>
    <w:sectPr w:rsidR="00FC55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5D0"/>
    <w:rsid w:val="008E5FD4"/>
    <w:rsid w:val="00FC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F7F65"/>
  <w15:docId w15:val="{F96D0F78-B114-4807-B436-D33E0FCDB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Berry</dc:creator>
  <cp:lastModifiedBy>Marcus Berry</cp:lastModifiedBy>
  <cp:revision>2</cp:revision>
  <dcterms:created xsi:type="dcterms:W3CDTF">2018-11-20T11:27:00Z</dcterms:created>
  <dcterms:modified xsi:type="dcterms:W3CDTF">2018-11-20T11:27:00Z</dcterms:modified>
</cp:coreProperties>
</file>