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5" w:rsidRDefault="007A55AD" w:rsidP="007A55AD">
      <w:pPr>
        <w:jc w:val="center"/>
        <w:rPr>
          <w:b/>
        </w:rPr>
      </w:pPr>
      <w:r>
        <w:rPr>
          <w:b/>
        </w:rPr>
        <w:t>County Junior Championships</w:t>
      </w:r>
    </w:p>
    <w:p w:rsidR="007A55AD" w:rsidRPr="00137260" w:rsidRDefault="007A55AD" w:rsidP="00137260">
      <w:r w:rsidRPr="00137260">
        <w:t xml:space="preserve">Lillington Free Church’s Lee </w:t>
      </w:r>
      <w:proofErr w:type="spellStart"/>
      <w:r w:rsidRPr="00137260">
        <w:t>Dorning</w:t>
      </w:r>
      <w:proofErr w:type="spellEnd"/>
      <w:r w:rsidRPr="00137260">
        <w:t xml:space="preserve"> enjoyed an outstanding day at the Sycamore Club in Nottingham on Saturday when he represented Warwickshire Juniors, winning 5 of his 6 matches. In the 5-5 draw with Derbyshire he defeated Robin Pearson and Lucas King. Club </w:t>
      </w:r>
      <w:r w:rsidR="00E02375" w:rsidRPr="00137260">
        <w:t xml:space="preserve">mate Timmy Cooper beat King and </w:t>
      </w:r>
      <w:proofErr w:type="spellStart"/>
      <w:r w:rsidR="00E02375" w:rsidRPr="00137260">
        <w:t>Colebridge’s</w:t>
      </w:r>
      <w:proofErr w:type="spellEnd"/>
      <w:r w:rsidR="00E02375" w:rsidRPr="00137260">
        <w:t xml:space="preserve"> Sam Henderson was victorious over Pearson. With another </w:t>
      </w:r>
      <w:proofErr w:type="spellStart"/>
      <w:r w:rsidR="00E02375" w:rsidRPr="00137260">
        <w:t>Colebridge</w:t>
      </w:r>
      <w:proofErr w:type="spellEnd"/>
      <w:r w:rsidR="00E02375" w:rsidRPr="00137260">
        <w:t xml:space="preserve"> youngster</w:t>
      </w:r>
      <w:proofErr w:type="gramStart"/>
      <w:r w:rsidR="00E02375" w:rsidRPr="00137260">
        <w:t xml:space="preserve">, </w:t>
      </w:r>
      <w:r w:rsidRPr="00137260">
        <w:t xml:space="preserve"> </w:t>
      </w:r>
      <w:r w:rsidR="00E02375" w:rsidRPr="00137260">
        <w:t>Lisa</w:t>
      </w:r>
      <w:proofErr w:type="gramEnd"/>
      <w:r w:rsidR="00E02375" w:rsidRPr="00137260">
        <w:t xml:space="preserve"> </w:t>
      </w:r>
      <w:proofErr w:type="spellStart"/>
      <w:r w:rsidR="00E02375" w:rsidRPr="00137260">
        <w:t>Rinnhofer</w:t>
      </w:r>
      <w:proofErr w:type="spellEnd"/>
      <w:r w:rsidR="00E02375" w:rsidRPr="00137260">
        <w:t xml:space="preserve">, winning against Jayden </w:t>
      </w:r>
      <w:proofErr w:type="spellStart"/>
      <w:r w:rsidR="00E02375" w:rsidRPr="00137260">
        <w:t>Bloodworth</w:t>
      </w:r>
      <w:proofErr w:type="spellEnd"/>
      <w:r w:rsidR="00E02375" w:rsidRPr="00137260">
        <w:t>, the draw was assured</w:t>
      </w:r>
      <w:r w:rsidRPr="00137260">
        <w:t>. Another draw ensued in the match with Nottinghamshire</w:t>
      </w:r>
      <w:r w:rsidR="00D27926" w:rsidRPr="00137260">
        <w:t>,</w:t>
      </w:r>
      <w:r w:rsidRPr="00137260">
        <w:t xml:space="preserve"> </w:t>
      </w:r>
      <w:proofErr w:type="spellStart"/>
      <w:r w:rsidRPr="00137260">
        <w:t>Dorning</w:t>
      </w:r>
      <w:proofErr w:type="spellEnd"/>
      <w:r w:rsidRPr="00137260">
        <w:t xml:space="preserve"> taking the scalps of Harry Tomlinson and Tom </w:t>
      </w:r>
      <w:proofErr w:type="spellStart"/>
      <w:r w:rsidRPr="00137260">
        <w:t>McKintosh</w:t>
      </w:r>
      <w:proofErr w:type="spellEnd"/>
      <w:r w:rsidRPr="00137260">
        <w:t>, both in straight games. Henderson also won twice</w:t>
      </w:r>
      <w:r w:rsidR="00E02375" w:rsidRPr="00137260">
        <w:t xml:space="preserve">, against </w:t>
      </w:r>
      <w:proofErr w:type="spellStart"/>
      <w:r w:rsidR="00E02375" w:rsidRPr="00137260">
        <w:t>Naphat</w:t>
      </w:r>
      <w:proofErr w:type="spellEnd"/>
      <w:r w:rsidR="00E02375" w:rsidRPr="00137260">
        <w:t xml:space="preserve"> </w:t>
      </w:r>
      <w:proofErr w:type="spellStart"/>
      <w:r w:rsidR="00E02375" w:rsidRPr="00137260">
        <w:t>Boonyaprapa</w:t>
      </w:r>
      <w:proofErr w:type="spellEnd"/>
      <w:r w:rsidR="00E02375" w:rsidRPr="00137260">
        <w:t xml:space="preserve"> and Tomlinson,</w:t>
      </w:r>
      <w:r w:rsidRPr="00137260">
        <w:t xml:space="preserve"> with Cooper notching one</w:t>
      </w:r>
      <w:r w:rsidR="004A79A9" w:rsidRPr="00137260">
        <w:t>,</w:t>
      </w:r>
      <w:r w:rsidR="009A1E5E" w:rsidRPr="00137260">
        <w:t xml:space="preserve"> beating McIntosh</w:t>
      </w:r>
      <w:r w:rsidRPr="00137260">
        <w:t xml:space="preserve">. Finally, the County suffered a 3-7 reverse to Hertfordshire, </w:t>
      </w:r>
      <w:proofErr w:type="spellStart"/>
      <w:r w:rsidRPr="00137260">
        <w:t>Dorning</w:t>
      </w:r>
      <w:proofErr w:type="spellEnd"/>
      <w:r w:rsidRPr="00137260">
        <w:t xml:space="preserve"> a</w:t>
      </w:r>
      <w:r w:rsidR="00944F2F" w:rsidRPr="00137260">
        <w:t>ccounting for Chris Clifford,</w:t>
      </w:r>
      <w:r w:rsidRPr="00137260">
        <w:t xml:space="preserve"> Cooper</w:t>
      </w:r>
      <w:r w:rsidR="0042730D" w:rsidRPr="00137260">
        <w:t xml:space="preserve"> defeating Danny Lewis</w:t>
      </w:r>
      <w:r w:rsidR="00E02375" w:rsidRPr="00137260">
        <w:t xml:space="preserve"> and Henderson also seeing off Clifford</w:t>
      </w:r>
      <w:r w:rsidRPr="00137260">
        <w:t>.</w:t>
      </w:r>
    </w:p>
    <w:p w:rsidR="00137260" w:rsidRDefault="00137260" w:rsidP="00137260">
      <w:pPr>
        <w:jc w:val="center"/>
        <w:rPr>
          <w:b/>
        </w:rPr>
      </w:pPr>
      <w:r>
        <w:rPr>
          <w:b/>
        </w:rPr>
        <w:t>Leamington League</w:t>
      </w:r>
    </w:p>
    <w:p w:rsidR="00FA3BCD" w:rsidRPr="00137260" w:rsidRDefault="00FA3BCD" w:rsidP="007A55AD">
      <w:r w:rsidRPr="00137260">
        <w:t>In Division 1</w:t>
      </w:r>
      <w:r w:rsidR="00245238" w:rsidRPr="00137260">
        <w:t>,</w:t>
      </w:r>
      <w:r w:rsidRPr="00137260">
        <w:t xml:space="preserve"> </w:t>
      </w:r>
      <w:proofErr w:type="spellStart"/>
      <w:r w:rsidRPr="00137260">
        <w:t>Colebridge</w:t>
      </w:r>
      <w:proofErr w:type="spellEnd"/>
      <w:r w:rsidRPr="00137260">
        <w:t xml:space="preserve"> B eased relegation fears with an 8-2 suc</w:t>
      </w:r>
      <w:r w:rsidR="00351692" w:rsidRPr="00137260">
        <w:t>c</w:t>
      </w:r>
      <w:r w:rsidRPr="00137260">
        <w:t xml:space="preserve">ess over Enigmas. </w:t>
      </w:r>
      <w:proofErr w:type="spellStart"/>
      <w:r w:rsidRPr="00137260">
        <w:t>Vikas</w:t>
      </w:r>
      <w:proofErr w:type="spellEnd"/>
      <w:r w:rsidRPr="00137260">
        <w:t xml:space="preserve"> </w:t>
      </w:r>
      <w:proofErr w:type="spellStart"/>
      <w:r w:rsidRPr="00137260">
        <w:t>Bakshi</w:t>
      </w:r>
      <w:proofErr w:type="spellEnd"/>
      <w:r w:rsidRPr="00137260">
        <w:t xml:space="preserve"> was invincible and John Chandler and </w:t>
      </w:r>
      <w:proofErr w:type="spellStart"/>
      <w:r w:rsidRPr="00137260">
        <w:t>Farooq</w:t>
      </w:r>
      <w:proofErr w:type="spellEnd"/>
      <w:r w:rsidRPr="00137260">
        <w:t xml:space="preserve"> </w:t>
      </w:r>
      <w:proofErr w:type="spellStart"/>
      <w:r w:rsidRPr="00137260">
        <w:t>Kakar</w:t>
      </w:r>
      <w:proofErr w:type="spellEnd"/>
      <w:r w:rsidRPr="00137260">
        <w:t xml:space="preserve"> added </w:t>
      </w:r>
      <w:proofErr w:type="spellStart"/>
      <w:r w:rsidRPr="00137260">
        <w:t>twos</w:t>
      </w:r>
      <w:proofErr w:type="spellEnd"/>
      <w:r w:rsidRPr="00137260">
        <w:t>. Gary Jackson won twice for the visitors. Free Church A crept into 3</w:t>
      </w:r>
      <w:r w:rsidRPr="00137260">
        <w:rPr>
          <w:vertAlign w:val="superscript"/>
        </w:rPr>
        <w:t>rd</w:t>
      </w:r>
      <w:r w:rsidRPr="00137260">
        <w:t xml:space="preserve"> spot after edging WCC A 6-4 despite a superb treble from Chris Brewer. Deepak </w:t>
      </w:r>
      <w:proofErr w:type="spellStart"/>
      <w:r w:rsidRPr="00137260">
        <w:t>Chandrababu</w:t>
      </w:r>
      <w:proofErr w:type="spellEnd"/>
      <w:r w:rsidRPr="00137260">
        <w:t xml:space="preserve"> (2), Chris Mulligan (2) Tom Brocklehurst (1) and </w:t>
      </w:r>
      <w:r w:rsidR="00347626" w:rsidRPr="00137260">
        <w:t>a Brocklehurst/Mulligan doubles s</w:t>
      </w:r>
      <w:r w:rsidR="00944F2F" w:rsidRPr="00137260">
        <w:t xml:space="preserve">aw Church home. </w:t>
      </w:r>
      <w:proofErr w:type="spellStart"/>
      <w:r w:rsidR="00944F2F" w:rsidRPr="00137260">
        <w:t>Colebridge</w:t>
      </w:r>
      <w:proofErr w:type="spellEnd"/>
      <w:r w:rsidR="00944F2F" w:rsidRPr="00137260">
        <w:t xml:space="preserve"> A look</w:t>
      </w:r>
      <w:r w:rsidR="00347626" w:rsidRPr="00137260">
        <w:t xml:space="preserve"> determined to nail the title and their victims this week were WCC B who fell 9-1. Ian Ferguson and Kate Hughes were unbeaten and Sam Henderson won twice, falling to Simon </w:t>
      </w:r>
      <w:proofErr w:type="spellStart"/>
      <w:r w:rsidR="00347626" w:rsidRPr="00137260">
        <w:t>Griew</w:t>
      </w:r>
      <w:proofErr w:type="spellEnd"/>
      <w:r w:rsidR="00347626" w:rsidRPr="00137260">
        <w:t xml:space="preserve">. </w:t>
      </w:r>
      <w:r w:rsidR="006F344D" w:rsidRPr="00137260">
        <w:t xml:space="preserve"> </w:t>
      </w:r>
      <w:proofErr w:type="gramStart"/>
      <w:r w:rsidR="006F344D" w:rsidRPr="00137260">
        <w:t>Rugby A fell a point further adrift as they beat WCC</w:t>
      </w:r>
      <w:r w:rsidR="00641478" w:rsidRPr="00137260">
        <w:t xml:space="preserve"> </w:t>
      </w:r>
      <w:r w:rsidR="006F344D" w:rsidRPr="00137260">
        <w:t>A 8-2.</w:t>
      </w:r>
      <w:proofErr w:type="gramEnd"/>
      <w:r w:rsidR="006F344D" w:rsidRPr="00137260">
        <w:t xml:space="preserve"> Ryan Lines and Matt Outhwaite won triples and Danny Orr twice. Pat McCabe claimed one and Clive Irwin and Phil Paine </w:t>
      </w:r>
      <w:r w:rsidR="00583B66" w:rsidRPr="00137260">
        <w:t>enjoyed</w:t>
      </w:r>
      <w:r w:rsidR="006F344D" w:rsidRPr="00137260">
        <w:t xml:space="preserve"> doubles success. </w:t>
      </w:r>
      <w:r w:rsidR="00347626" w:rsidRPr="00137260">
        <w:t>St Georges B sit 4</w:t>
      </w:r>
      <w:r w:rsidR="00347626" w:rsidRPr="00137260">
        <w:rPr>
          <w:vertAlign w:val="superscript"/>
        </w:rPr>
        <w:t>th</w:t>
      </w:r>
      <w:r w:rsidR="00347626" w:rsidRPr="00137260">
        <w:t xml:space="preserve"> with matches in hand and overcame </w:t>
      </w:r>
      <w:proofErr w:type="spellStart"/>
      <w:r w:rsidR="00347626" w:rsidRPr="00137260">
        <w:t>Wellesbourne</w:t>
      </w:r>
      <w:proofErr w:type="spellEnd"/>
      <w:r w:rsidR="00347626" w:rsidRPr="00137260">
        <w:t xml:space="preserve"> 7-3, Mark Jackson and Ron </w:t>
      </w:r>
      <w:proofErr w:type="spellStart"/>
      <w:r w:rsidR="00347626" w:rsidRPr="00137260">
        <w:t>Vose</w:t>
      </w:r>
      <w:proofErr w:type="spellEnd"/>
      <w:r w:rsidR="00347626" w:rsidRPr="00137260">
        <w:t xml:space="preserve"> stacking up all their points. Alan Cotton, Pete </w:t>
      </w:r>
      <w:proofErr w:type="spellStart"/>
      <w:r w:rsidR="00347626" w:rsidRPr="00137260">
        <w:t>Dunnett</w:t>
      </w:r>
      <w:proofErr w:type="spellEnd"/>
      <w:r w:rsidR="00347626" w:rsidRPr="00137260">
        <w:t xml:space="preserve"> and Gary Stewart replied.</w:t>
      </w:r>
    </w:p>
    <w:p w:rsidR="00347626" w:rsidRPr="00137260" w:rsidRDefault="00347626" w:rsidP="007A55AD">
      <w:r w:rsidRPr="00137260">
        <w:t>Second division leaders Free Church C were held to a stalemate by Phoenix, for whom Paul Calloway posted a triple</w:t>
      </w:r>
      <w:r w:rsidR="006C3D46" w:rsidRPr="00137260">
        <w:t xml:space="preserve"> before joining </w:t>
      </w:r>
      <w:proofErr w:type="spellStart"/>
      <w:r w:rsidR="006C3D46" w:rsidRPr="00137260">
        <w:t>Callum</w:t>
      </w:r>
      <w:proofErr w:type="spellEnd"/>
      <w:r w:rsidR="006C3D46" w:rsidRPr="00137260">
        <w:t xml:space="preserve"> Martin, who won once, for a doubles win</w:t>
      </w:r>
      <w:r w:rsidRPr="00137260">
        <w:t xml:space="preserve">. </w:t>
      </w:r>
      <w:r w:rsidR="009A1E5E" w:rsidRPr="00137260">
        <w:t xml:space="preserve">Harry </w:t>
      </w:r>
      <w:proofErr w:type="spellStart"/>
      <w:r w:rsidR="009A1E5E" w:rsidRPr="00137260">
        <w:t>Purewal</w:t>
      </w:r>
      <w:proofErr w:type="spellEnd"/>
      <w:r w:rsidR="009A1E5E" w:rsidRPr="00137260">
        <w:t xml:space="preserve"> (2), Kit </w:t>
      </w:r>
      <w:proofErr w:type="gramStart"/>
      <w:r w:rsidR="009A1E5E" w:rsidRPr="00137260">
        <w:t>Turner(</w:t>
      </w:r>
      <w:proofErr w:type="gramEnd"/>
      <w:r w:rsidR="009A1E5E" w:rsidRPr="00137260">
        <w:t>2</w:t>
      </w:r>
      <w:r w:rsidR="006C3D46" w:rsidRPr="00137260">
        <w:t xml:space="preserve">) and Chris </w:t>
      </w:r>
      <w:proofErr w:type="spellStart"/>
      <w:r w:rsidR="006C3D46" w:rsidRPr="00137260">
        <w:t>Blowe</w:t>
      </w:r>
      <w:r w:rsidR="00173286" w:rsidRPr="00137260">
        <w:t>y</w:t>
      </w:r>
      <w:proofErr w:type="spellEnd"/>
      <w:r w:rsidR="00173286" w:rsidRPr="00137260">
        <w:t xml:space="preserve"> (1) tied the match. </w:t>
      </w:r>
      <w:proofErr w:type="spellStart"/>
      <w:r w:rsidR="00173286" w:rsidRPr="00137260">
        <w:t>Whitnash</w:t>
      </w:r>
      <w:proofErr w:type="spellEnd"/>
      <w:r w:rsidR="00173286" w:rsidRPr="00137260">
        <w:t xml:space="preserve"> A</w:t>
      </w:r>
      <w:r w:rsidR="001D616D" w:rsidRPr="00137260">
        <w:t xml:space="preserve"> </w:t>
      </w:r>
      <w:proofErr w:type="gramStart"/>
      <w:r w:rsidR="001D616D" w:rsidRPr="00137260">
        <w:t>look</w:t>
      </w:r>
      <w:proofErr w:type="gramEnd"/>
      <w:r w:rsidR="001D616D" w:rsidRPr="00137260">
        <w:t xml:space="preserve"> a</w:t>
      </w:r>
      <w:r w:rsidR="006C3D46" w:rsidRPr="00137260">
        <w:t xml:space="preserve"> team to watch and had an excellent 8-2 victory at </w:t>
      </w:r>
      <w:proofErr w:type="spellStart"/>
      <w:r w:rsidR="006C3D46" w:rsidRPr="00137260">
        <w:t>Eathorpe</w:t>
      </w:r>
      <w:proofErr w:type="spellEnd"/>
      <w:r w:rsidR="006C3D46" w:rsidRPr="00137260">
        <w:t xml:space="preserve"> A. Paul </w:t>
      </w:r>
      <w:proofErr w:type="spellStart"/>
      <w:r w:rsidR="006C3D46" w:rsidRPr="00137260">
        <w:t>Riman</w:t>
      </w:r>
      <w:proofErr w:type="spellEnd"/>
      <w:r w:rsidR="006C3D46" w:rsidRPr="00137260">
        <w:t xml:space="preserve"> won his three and Kevin </w:t>
      </w:r>
      <w:proofErr w:type="spellStart"/>
      <w:r w:rsidR="006C3D46" w:rsidRPr="00137260">
        <w:t>Ariss</w:t>
      </w:r>
      <w:proofErr w:type="spellEnd"/>
      <w:r w:rsidR="006C3D46" w:rsidRPr="00137260">
        <w:t xml:space="preserve"> and Dennis </w:t>
      </w:r>
      <w:proofErr w:type="spellStart"/>
      <w:r w:rsidR="006C3D46" w:rsidRPr="00137260">
        <w:t>Woodhead</w:t>
      </w:r>
      <w:proofErr w:type="spellEnd"/>
      <w:r w:rsidR="006C3D46" w:rsidRPr="00137260">
        <w:t xml:space="preserve"> took doubles. Similarly, Nomads A look threatening and hammered </w:t>
      </w:r>
      <w:proofErr w:type="spellStart"/>
      <w:r w:rsidR="006C3D46" w:rsidRPr="00137260">
        <w:t>Snitterfield</w:t>
      </w:r>
      <w:proofErr w:type="spellEnd"/>
      <w:r w:rsidR="006C3D46" w:rsidRPr="00137260">
        <w:t xml:space="preserve"> A 9-1, Ian Beasley and Paul Rowan with hat-tricks and Andy Davies a double. St Georges C eased past Rugby C 6-4 though they could not better the visitors’ Ben </w:t>
      </w:r>
      <w:proofErr w:type="spellStart"/>
      <w:r w:rsidR="006C3D46" w:rsidRPr="00137260">
        <w:t>Holvey</w:t>
      </w:r>
      <w:proofErr w:type="spellEnd"/>
      <w:r w:rsidR="006C3D46" w:rsidRPr="00137260">
        <w:t xml:space="preserve">. Brian Aston (2) Len Coonan (2), Will Fletcher (1) and the doubles earned the win. </w:t>
      </w:r>
    </w:p>
    <w:p w:rsidR="006C3D46" w:rsidRPr="00137260" w:rsidRDefault="006C3D46" w:rsidP="007A55AD">
      <w:r w:rsidRPr="00137260">
        <w:t xml:space="preserve">Free Church E </w:t>
      </w:r>
      <w:proofErr w:type="gramStart"/>
      <w:r w:rsidRPr="00137260">
        <w:t>were</w:t>
      </w:r>
      <w:proofErr w:type="gramEnd"/>
      <w:r w:rsidRPr="00137260">
        <w:t xml:space="preserve"> in eye-catching form in Division 3, sweeping aside </w:t>
      </w:r>
      <w:proofErr w:type="spellStart"/>
      <w:r w:rsidRPr="00137260">
        <w:t>Eathorpe</w:t>
      </w:r>
      <w:proofErr w:type="spellEnd"/>
      <w:r w:rsidRPr="00137260">
        <w:t xml:space="preserve"> B 10-0, Phil </w:t>
      </w:r>
      <w:proofErr w:type="spellStart"/>
      <w:r w:rsidRPr="00137260">
        <w:t>Blowey</w:t>
      </w:r>
      <w:proofErr w:type="spellEnd"/>
      <w:r w:rsidRPr="00137260">
        <w:t>, Tom Harris and Dudley Turner the destroyers. County Council C</w:t>
      </w:r>
      <w:r w:rsidR="0064023A" w:rsidRPr="00137260">
        <w:t xml:space="preserve"> beat Free Church F 7-3 as Ian S</w:t>
      </w:r>
      <w:r w:rsidRPr="00137260">
        <w:t xml:space="preserve">tevens used his experience to </w:t>
      </w:r>
      <w:r w:rsidR="0064023A" w:rsidRPr="00137260">
        <w:t>notch 3 wins. Steve Poole with 2 and Mark Bridgeman with one, plus the doubles</w:t>
      </w:r>
      <w:r w:rsidR="007B3897" w:rsidRPr="00137260">
        <w:t>,</w:t>
      </w:r>
      <w:r w:rsidR="00602CCB" w:rsidRPr="00137260">
        <w:t xml:space="preserve"> made up the total whilst</w:t>
      </w:r>
      <w:r w:rsidR="0064023A" w:rsidRPr="00137260">
        <w:t xml:space="preserve"> Adam </w:t>
      </w:r>
      <w:proofErr w:type="spellStart"/>
      <w:r w:rsidR="0064023A" w:rsidRPr="00137260">
        <w:t>Pulman</w:t>
      </w:r>
      <w:proofErr w:type="spellEnd"/>
      <w:r w:rsidR="0064023A" w:rsidRPr="00137260">
        <w:t xml:space="preserve"> was Church’s star with two. Top side St Georges D marched on relentlessly, 8-2 over </w:t>
      </w:r>
      <w:proofErr w:type="spellStart"/>
      <w:r w:rsidR="0064023A" w:rsidRPr="00137260">
        <w:t>Flavels</w:t>
      </w:r>
      <w:proofErr w:type="spellEnd"/>
      <w:r w:rsidR="0064023A" w:rsidRPr="00137260">
        <w:t xml:space="preserve"> A, Andy </w:t>
      </w:r>
      <w:proofErr w:type="spellStart"/>
      <w:r w:rsidR="0064023A" w:rsidRPr="00137260">
        <w:t>Caine</w:t>
      </w:r>
      <w:proofErr w:type="spellEnd"/>
      <w:r w:rsidR="0064023A" w:rsidRPr="00137260">
        <w:t xml:space="preserve"> 3, Gary Edwards 2, Richard Grover 2 and the doubles.</w:t>
      </w:r>
    </w:p>
    <w:p w:rsidR="0064023A" w:rsidRPr="00137260" w:rsidRDefault="0064023A" w:rsidP="007A55AD">
      <w:r w:rsidRPr="00137260">
        <w:t xml:space="preserve">Two teams are emerging as title contenders in the fourth division and both won 10-0. Rugby E </w:t>
      </w:r>
      <w:r w:rsidR="00BA428B" w:rsidRPr="00137260">
        <w:t xml:space="preserve"> ‘s </w:t>
      </w:r>
      <w:r w:rsidRPr="00137260">
        <w:t xml:space="preserve">Sam </w:t>
      </w:r>
      <w:proofErr w:type="spellStart"/>
      <w:r w:rsidRPr="00137260">
        <w:t>Cafearo</w:t>
      </w:r>
      <w:proofErr w:type="spellEnd"/>
      <w:r w:rsidRPr="00137260">
        <w:t xml:space="preserve">, Freddy Jones and Bradley Matthews were too strong for County Council E and </w:t>
      </w:r>
      <w:proofErr w:type="spellStart"/>
      <w:r w:rsidRPr="00137260">
        <w:t>Whitnash’s</w:t>
      </w:r>
      <w:proofErr w:type="spellEnd"/>
      <w:r w:rsidRPr="00137260">
        <w:t xml:space="preserve"> Jayne </w:t>
      </w:r>
      <w:proofErr w:type="spellStart"/>
      <w:r w:rsidRPr="00137260">
        <w:t>Fitton</w:t>
      </w:r>
      <w:proofErr w:type="spellEnd"/>
      <w:r w:rsidRPr="00137260">
        <w:t xml:space="preserve">, Richard Smith and Greg Swan hammered Free Church J. Free Church I had a welcome 10-0 victory over WCC F, Ricardo </w:t>
      </w:r>
      <w:proofErr w:type="spellStart"/>
      <w:r w:rsidRPr="00137260">
        <w:t>Bolanos</w:t>
      </w:r>
      <w:proofErr w:type="spellEnd"/>
      <w:r w:rsidRPr="00137260">
        <w:t>, Dan Shaw and Alice Todd the victors.</w:t>
      </w:r>
      <w:r w:rsidR="00641478" w:rsidRPr="00137260">
        <w:t xml:space="preserve"> </w:t>
      </w:r>
      <w:proofErr w:type="spellStart"/>
      <w:r w:rsidR="00641478" w:rsidRPr="00137260">
        <w:t>Ashorne</w:t>
      </w:r>
      <w:proofErr w:type="spellEnd"/>
      <w:r w:rsidR="00641478" w:rsidRPr="00137260">
        <w:t xml:space="preserve"> A </w:t>
      </w:r>
      <w:r w:rsidR="00641478" w:rsidRPr="00137260">
        <w:lastRenderedPageBreak/>
        <w:t>beat Free Church K 8-2, Steve Bolto</w:t>
      </w:r>
      <w:r w:rsidR="007B3897" w:rsidRPr="00137260">
        <w:t>n and Roger Kelley maximum men,</w:t>
      </w:r>
      <w:r w:rsidR="00641478" w:rsidRPr="00137260">
        <w:t xml:space="preserve"> Chris Bowles winning one and joining Kelley for the doubles. Nick </w:t>
      </w:r>
      <w:proofErr w:type="spellStart"/>
      <w:r w:rsidR="00641478" w:rsidRPr="00137260">
        <w:t>Darwen</w:t>
      </w:r>
      <w:proofErr w:type="spellEnd"/>
      <w:r w:rsidR="00641478" w:rsidRPr="00137260">
        <w:t xml:space="preserve"> and Mark Singleton had good wins in response.</w:t>
      </w:r>
      <w:r w:rsidRPr="00137260">
        <w:t xml:space="preserve"> The one close match was Free Church H against </w:t>
      </w:r>
      <w:proofErr w:type="spellStart"/>
      <w:r w:rsidRPr="00137260">
        <w:t>Eathorpe</w:t>
      </w:r>
      <w:proofErr w:type="spellEnd"/>
      <w:r w:rsidRPr="00137260">
        <w:t xml:space="preserve"> D which went the villagers’ way 7-3 but contained lots of 5 setters. </w:t>
      </w:r>
      <w:proofErr w:type="spellStart"/>
      <w:r w:rsidRPr="00137260">
        <w:t>Callum</w:t>
      </w:r>
      <w:proofErr w:type="spellEnd"/>
      <w:r w:rsidRPr="00137260">
        <w:t xml:space="preserve"> Pickering scored a hat-trick, Will </w:t>
      </w:r>
      <w:proofErr w:type="spellStart"/>
      <w:r w:rsidRPr="00137260">
        <w:t>Apted</w:t>
      </w:r>
      <w:proofErr w:type="spellEnd"/>
      <w:r w:rsidRPr="00137260">
        <w:t xml:space="preserve"> (2) and James </w:t>
      </w:r>
      <w:proofErr w:type="spellStart"/>
      <w:r w:rsidRPr="00137260">
        <w:t>Keay</w:t>
      </w:r>
      <w:proofErr w:type="spellEnd"/>
      <w:r w:rsidRPr="00137260">
        <w:t xml:space="preserve"> (1), </w:t>
      </w:r>
      <w:proofErr w:type="spellStart"/>
      <w:r w:rsidRPr="00137260">
        <w:t>Apted</w:t>
      </w:r>
      <w:proofErr w:type="spellEnd"/>
      <w:r w:rsidRPr="00137260">
        <w:t>/</w:t>
      </w:r>
      <w:proofErr w:type="spellStart"/>
      <w:r w:rsidRPr="00137260">
        <w:t>Keay</w:t>
      </w:r>
      <w:proofErr w:type="spellEnd"/>
      <w:r w:rsidRPr="00137260">
        <w:t xml:space="preserve"> the doubles</w:t>
      </w:r>
      <w:r w:rsidR="00D255FD" w:rsidRPr="00137260">
        <w:t>.</w:t>
      </w:r>
    </w:p>
    <w:p w:rsidR="00D255FD" w:rsidRPr="00137260" w:rsidRDefault="00D255FD" w:rsidP="007A55AD">
      <w:proofErr w:type="spellStart"/>
      <w:r w:rsidRPr="00137260">
        <w:t>Snitterfield</w:t>
      </w:r>
      <w:proofErr w:type="spellEnd"/>
      <w:r w:rsidRPr="00137260">
        <w:t xml:space="preserve"> B enjoyed a 3-2 Division A victory over Rugby F with </w:t>
      </w:r>
      <w:proofErr w:type="spellStart"/>
      <w:r w:rsidRPr="00137260">
        <w:t>Nello</w:t>
      </w:r>
      <w:proofErr w:type="spellEnd"/>
      <w:r w:rsidRPr="00137260">
        <w:t xml:space="preserve"> </w:t>
      </w:r>
      <w:proofErr w:type="spellStart"/>
      <w:r w:rsidRPr="00137260">
        <w:t>Mauri</w:t>
      </w:r>
      <w:proofErr w:type="spellEnd"/>
      <w:r w:rsidRPr="00137260">
        <w:t xml:space="preserve"> winning both his singles and adding the doubles</w:t>
      </w:r>
      <w:r w:rsidR="0040514F" w:rsidRPr="00137260">
        <w:t>,</w:t>
      </w:r>
      <w:r w:rsidRPr="00137260">
        <w:t xml:space="preserve"> </w:t>
      </w:r>
      <w:proofErr w:type="gramStart"/>
      <w:r w:rsidRPr="00137260">
        <w:t>partnering  Peter</w:t>
      </w:r>
      <w:proofErr w:type="gramEnd"/>
      <w:r w:rsidRPr="00137260">
        <w:t xml:space="preserve"> Vale-Humphreys. Karen </w:t>
      </w:r>
      <w:proofErr w:type="spellStart"/>
      <w:r w:rsidRPr="00137260">
        <w:t>Buckby</w:t>
      </w:r>
      <w:proofErr w:type="spellEnd"/>
      <w:r w:rsidRPr="00137260">
        <w:t xml:space="preserve"> and Ian Evans responded. Mark Jones’s double was not enough to prevent FISCC going down 2-3 to Norton Lindsey A, Vince Ford and John Walker taking singles and the doubles.</w:t>
      </w:r>
    </w:p>
    <w:p w:rsidR="0056693F" w:rsidRPr="00137260" w:rsidRDefault="00E15E12" w:rsidP="007A55AD">
      <w:r w:rsidRPr="00137260">
        <w:t xml:space="preserve">In Division B </w:t>
      </w:r>
      <w:proofErr w:type="spellStart"/>
      <w:r w:rsidRPr="00137260">
        <w:t>Eathorpe</w:t>
      </w:r>
      <w:proofErr w:type="spellEnd"/>
      <w:r w:rsidRPr="00137260">
        <w:t xml:space="preserve"> E beat Free Chu</w:t>
      </w:r>
      <w:r w:rsidR="0056693F" w:rsidRPr="00137260">
        <w:t xml:space="preserve">rch O 4-1 through Jamie </w:t>
      </w:r>
      <w:proofErr w:type="spellStart"/>
      <w:r w:rsidR="0056693F" w:rsidRPr="00137260">
        <w:t>Sayer</w:t>
      </w:r>
      <w:proofErr w:type="spellEnd"/>
      <w:r w:rsidR="0056693F" w:rsidRPr="00137260">
        <w:t xml:space="preserve"> (2), </w:t>
      </w:r>
      <w:proofErr w:type="spellStart"/>
      <w:r w:rsidR="0056693F" w:rsidRPr="00137260">
        <w:t>Norbu</w:t>
      </w:r>
      <w:proofErr w:type="spellEnd"/>
      <w:r w:rsidR="0056693F" w:rsidRPr="00137260">
        <w:t xml:space="preserve"> </w:t>
      </w:r>
      <w:proofErr w:type="spellStart"/>
      <w:r w:rsidR="0056693F" w:rsidRPr="00137260">
        <w:t>Sunang-Joret</w:t>
      </w:r>
      <w:proofErr w:type="spellEnd"/>
      <w:r w:rsidR="0056693F" w:rsidRPr="00137260">
        <w:t xml:space="preserve"> (1) and the doubles. Joss Farmer avoided the whitewash. Free Church N took all 5 points from </w:t>
      </w:r>
      <w:proofErr w:type="spellStart"/>
      <w:r w:rsidR="0056693F" w:rsidRPr="00137260">
        <w:t>Eathorpe</w:t>
      </w:r>
      <w:proofErr w:type="spellEnd"/>
      <w:r w:rsidR="0056693F" w:rsidRPr="00137260">
        <w:t xml:space="preserve"> F, Oscar </w:t>
      </w:r>
      <w:proofErr w:type="spellStart"/>
      <w:r w:rsidR="0056693F" w:rsidRPr="00137260">
        <w:t>Dalrymple</w:t>
      </w:r>
      <w:proofErr w:type="spellEnd"/>
      <w:r w:rsidR="0056693F" w:rsidRPr="00137260">
        <w:t xml:space="preserve"> and Charlie </w:t>
      </w:r>
      <w:proofErr w:type="spellStart"/>
      <w:r w:rsidR="0056693F" w:rsidRPr="00137260">
        <w:t>Snelson</w:t>
      </w:r>
      <w:proofErr w:type="spellEnd"/>
      <w:r w:rsidR="0056693F" w:rsidRPr="00137260">
        <w:t xml:space="preserve"> romping to victory. Leaders Free Church M </w:t>
      </w:r>
      <w:proofErr w:type="gramStart"/>
      <w:r w:rsidR="0056693F" w:rsidRPr="00137260">
        <w:t>fell</w:t>
      </w:r>
      <w:proofErr w:type="gramEnd"/>
      <w:r w:rsidR="0056693F" w:rsidRPr="00137260">
        <w:t xml:space="preserve"> 2-3 to Rugby G for whom </w:t>
      </w:r>
      <w:proofErr w:type="spellStart"/>
      <w:r w:rsidR="0056693F" w:rsidRPr="00137260">
        <w:t>Callum</w:t>
      </w:r>
      <w:proofErr w:type="spellEnd"/>
      <w:r w:rsidR="0056693F" w:rsidRPr="00137260">
        <w:t xml:space="preserve"> Ball won twice. Archie West added one </w:t>
      </w:r>
      <w:r w:rsidR="00B56A14" w:rsidRPr="00137260">
        <w:t xml:space="preserve">but Keith Knott joined son Jeremy, who also had a single success, for the doubles. </w:t>
      </w:r>
    </w:p>
    <w:p w:rsidR="00B56A14" w:rsidRPr="00137260" w:rsidRDefault="00B56A14" w:rsidP="007A55AD">
      <w:proofErr w:type="gramStart"/>
      <w:r w:rsidRPr="00137260">
        <w:t xml:space="preserve">First faced second in Division C with top side </w:t>
      </w:r>
      <w:proofErr w:type="spellStart"/>
      <w:r w:rsidRPr="00137260">
        <w:t>Ashorne</w:t>
      </w:r>
      <w:proofErr w:type="spellEnd"/>
      <w:r w:rsidRPr="00137260">
        <w:t xml:space="preserve"> B getting home 3-2.</w:t>
      </w:r>
      <w:proofErr w:type="gramEnd"/>
      <w:r w:rsidRPr="00137260">
        <w:t xml:space="preserve"> Steve </w:t>
      </w:r>
      <w:proofErr w:type="spellStart"/>
      <w:r w:rsidRPr="00137260">
        <w:t>Handsley</w:t>
      </w:r>
      <w:proofErr w:type="spellEnd"/>
      <w:r w:rsidRPr="00137260">
        <w:t xml:space="preserve"> won his two singles and the doubles, pairing with Tony </w:t>
      </w:r>
      <w:proofErr w:type="spellStart"/>
      <w:r w:rsidRPr="00137260">
        <w:t>Philpott</w:t>
      </w:r>
      <w:proofErr w:type="spellEnd"/>
      <w:r w:rsidRPr="00137260">
        <w:t xml:space="preserve">. </w:t>
      </w:r>
      <w:proofErr w:type="spellStart"/>
      <w:r w:rsidRPr="00137260">
        <w:t>Milly</w:t>
      </w:r>
      <w:proofErr w:type="spellEnd"/>
      <w:r w:rsidRPr="00137260">
        <w:t xml:space="preserve"> Green and </w:t>
      </w:r>
      <w:proofErr w:type="spellStart"/>
      <w:r w:rsidRPr="00137260">
        <w:t>Ciara</w:t>
      </w:r>
      <w:proofErr w:type="spellEnd"/>
      <w:r w:rsidRPr="00137260">
        <w:t xml:space="preserve"> Hancox kept Q i</w:t>
      </w:r>
      <w:r w:rsidR="00E15E12" w:rsidRPr="00137260">
        <w:t>n it. Free Church P thwarted Fre</w:t>
      </w:r>
      <w:r w:rsidRPr="00137260">
        <w:t xml:space="preserve">e Church R 3-2 as Dominic Priest scored two and joined </w:t>
      </w:r>
      <w:proofErr w:type="gramStart"/>
      <w:r w:rsidRPr="00137260">
        <w:t>brother</w:t>
      </w:r>
      <w:proofErr w:type="gramEnd"/>
      <w:r w:rsidRPr="00137260">
        <w:t xml:space="preserve"> Sebastian for the doubles. Sophie </w:t>
      </w:r>
      <w:proofErr w:type="spellStart"/>
      <w:r w:rsidRPr="00137260">
        <w:t>Bethell</w:t>
      </w:r>
      <w:proofErr w:type="spellEnd"/>
      <w:r w:rsidRPr="00137260">
        <w:t xml:space="preserve"> and Carolyn </w:t>
      </w:r>
      <w:proofErr w:type="spellStart"/>
      <w:r w:rsidRPr="00137260">
        <w:t>Dorning</w:t>
      </w:r>
      <w:proofErr w:type="spellEnd"/>
      <w:r w:rsidRPr="00137260">
        <w:t xml:space="preserve"> kept it close. Andy </w:t>
      </w:r>
      <w:proofErr w:type="spellStart"/>
      <w:r w:rsidRPr="00137260">
        <w:t>Mountney</w:t>
      </w:r>
      <w:proofErr w:type="spellEnd"/>
      <w:r w:rsidRPr="00137260">
        <w:t xml:space="preserve"> won twice for Norton Lindsey B but his team lost 2-3 to </w:t>
      </w:r>
      <w:proofErr w:type="spellStart"/>
      <w:r w:rsidRPr="00137260">
        <w:t>Eathorpe</w:t>
      </w:r>
      <w:proofErr w:type="spellEnd"/>
      <w:r w:rsidRPr="00137260">
        <w:t xml:space="preserve"> G as Ben Barker and John </w:t>
      </w:r>
      <w:proofErr w:type="spellStart"/>
      <w:r w:rsidRPr="00137260">
        <w:t>Gymer</w:t>
      </w:r>
      <w:proofErr w:type="spellEnd"/>
      <w:r w:rsidRPr="00137260">
        <w:t xml:space="preserve"> grabbed the other points.</w:t>
      </w:r>
    </w:p>
    <w:p w:rsidR="00B56A14" w:rsidRPr="00137260" w:rsidRDefault="00B56A14" w:rsidP="007A55AD">
      <w:proofErr w:type="spellStart"/>
      <w:r w:rsidRPr="00137260">
        <w:t>Ashorne</w:t>
      </w:r>
      <w:proofErr w:type="spellEnd"/>
      <w:r w:rsidRPr="00137260">
        <w:t xml:space="preserve"> C are shooting up Division D and a Harvey Innocent double inspired them to a 4-1 win over Free Church S. Team-mate Matthew Quinn helped him to the doubles and won once but fell to the impressive 12 year old Ellie Goldsmith. Findlay Douglas maintained his unbeaten record against </w:t>
      </w:r>
      <w:proofErr w:type="spellStart"/>
      <w:r w:rsidRPr="00137260">
        <w:t>Eathorpe</w:t>
      </w:r>
      <w:proofErr w:type="spellEnd"/>
      <w:r w:rsidRPr="00137260">
        <w:t xml:space="preserve"> H but Free Church V still succumbed 2-3 to </w:t>
      </w:r>
      <w:proofErr w:type="spellStart"/>
      <w:r w:rsidRPr="00137260">
        <w:t>Eathorpe</w:t>
      </w:r>
      <w:proofErr w:type="spellEnd"/>
      <w:r w:rsidRPr="00137260">
        <w:t xml:space="preserve"> G</w:t>
      </w:r>
      <w:r w:rsidR="00E36816" w:rsidRPr="00137260">
        <w:t>,</w:t>
      </w:r>
      <w:r w:rsidRPr="00137260">
        <w:t xml:space="preserve"> </w:t>
      </w:r>
      <w:proofErr w:type="gramStart"/>
      <w:r w:rsidRPr="00137260">
        <w:t>whose</w:t>
      </w:r>
      <w:proofErr w:type="gramEnd"/>
      <w:r w:rsidRPr="00137260">
        <w:t xml:space="preserve"> Luca </w:t>
      </w:r>
      <w:proofErr w:type="spellStart"/>
      <w:r w:rsidRPr="00137260">
        <w:t>Bloodworth</w:t>
      </w:r>
      <w:proofErr w:type="spellEnd"/>
      <w:r w:rsidRPr="00137260">
        <w:t xml:space="preserve"> and Thomas Booth collected the remaining points. </w:t>
      </w:r>
      <w:r w:rsidR="00944F2F" w:rsidRPr="00137260">
        <w:t>Likewise, FC U’s Emma Briscoe nailed a double</w:t>
      </w:r>
      <w:r w:rsidR="00E06571" w:rsidRPr="00137260">
        <w:t xml:space="preserve"> but her side lost to FC T 2-3 </w:t>
      </w:r>
      <w:r w:rsidR="00944F2F" w:rsidRPr="00137260">
        <w:t xml:space="preserve">as Dan </w:t>
      </w:r>
      <w:proofErr w:type="spellStart"/>
      <w:r w:rsidR="00944F2F" w:rsidRPr="00137260">
        <w:t>Gunthorpe</w:t>
      </w:r>
      <w:proofErr w:type="spellEnd"/>
      <w:r w:rsidR="00944F2F" w:rsidRPr="00137260">
        <w:t xml:space="preserve"> and Nicholas Ho wrested the other games.</w:t>
      </w:r>
    </w:p>
    <w:p w:rsidR="007A55AD" w:rsidRPr="00137260" w:rsidRDefault="00137260" w:rsidP="007A55AD">
      <w:pPr>
        <w:jc w:val="center"/>
        <w:rPr>
          <w:b/>
        </w:rPr>
      </w:pPr>
      <w:r w:rsidRPr="00137260">
        <w:rPr>
          <w:b/>
        </w:rPr>
        <w:t>National Cadet League</w:t>
      </w:r>
    </w:p>
    <w:p w:rsidR="00137260" w:rsidRDefault="00137260" w:rsidP="00137260">
      <w:pPr>
        <w:rPr>
          <w:sz w:val="24"/>
          <w:szCs w:val="24"/>
        </w:rPr>
      </w:pPr>
      <w:r>
        <w:rPr>
          <w:sz w:val="24"/>
          <w:szCs w:val="24"/>
        </w:rPr>
        <w:t xml:space="preserve">Lillington Free Church sent 4 teams to Wellingborough on Sunday to compete on Day 1 of the National Cadet League. Many of the players have 2+ seasons in this age group ahead of them so it was very much a learning exercise but the D team amazed everyone by winning Division 3A. They defeated St Albans B and </w:t>
      </w:r>
      <w:proofErr w:type="spellStart"/>
      <w:r>
        <w:rPr>
          <w:sz w:val="24"/>
          <w:szCs w:val="24"/>
        </w:rPr>
        <w:t>Cliffedale</w:t>
      </w:r>
      <w:proofErr w:type="spellEnd"/>
      <w:r>
        <w:rPr>
          <w:sz w:val="24"/>
          <w:szCs w:val="24"/>
        </w:rPr>
        <w:t xml:space="preserve"> Chambers C (Grantham) 7-2 and edged </w:t>
      </w:r>
      <w:proofErr w:type="spellStart"/>
      <w:r>
        <w:rPr>
          <w:sz w:val="24"/>
          <w:szCs w:val="24"/>
        </w:rPr>
        <w:t>Knighton</w:t>
      </w:r>
      <w:proofErr w:type="spellEnd"/>
      <w:r>
        <w:rPr>
          <w:sz w:val="24"/>
          <w:szCs w:val="24"/>
        </w:rPr>
        <w:t xml:space="preserve"> Park of Leicester 5-4. Number one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Hancox won 9 out of 9, all in straight games, the highlight being the eclipse of England number 57 cadet girl </w:t>
      </w:r>
      <w:proofErr w:type="spellStart"/>
      <w:r>
        <w:rPr>
          <w:sz w:val="24"/>
          <w:szCs w:val="24"/>
        </w:rPr>
        <w:t>Sufyaana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Dhanji</w:t>
      </w:r>
      <w:proofErr w:type="spellEnd"/>
      <w:r>
        <w:rPr>
          <w:sz w:val="24"/>
          <w:szCs w:val="24"/>
        </w:rPr>
        <w:t xml:space="preserve">. Emily Beasley had an impressive return of 5 out of 6,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contributed 3 out of 6 and the very inexperienced Findlay Douglas added two vital rubbers.</w:t>
      </w:r>
    </w:p>
    <w:p w:rsidR="00137260" w:rsidRDefault="00137260" w:rsidP="00137260">
      <w:pPr>
        <w:rPr>
          <w:sz w:val="24"/>
          <w:szCs w:val="24"/>
        </w:rPr>
      </w:pPr>
      <w:r>
        <w:rPr>
          <w:sz w:val="24"/>
          <w:szCs w:val="24"/>
        </w:rPr>
        <w:t xml:space="preserve">The A team of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>, Jack Green and Lewis Singleton finished 3</w:t>
      </w:r>
      <w:r w:rsidRPr="00F54EB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Division 1, losing to the top two teams, St </w:t>
      </w:r>
      <w:proofErr w:type="spellStart"/>
      <w:r>
        <w:rPr>
          <w:sz w:val="24"/>
          <w:szCs w:val="24"/>
        </w:rPr>
        <w:t>Neots</w:t>
      </w:r>
      <w:proofErr w:type="spellEnd"/>
      <w:r>
        <w:rPr>
          <w:sz w:val="24"/>
          <w:szCs w:val="24"/>
        </w:rPr>
        <w:t xml:space="preserve"> A and B 2-4, but beating Nottingham Sycamore and </w:t>
      </w:r>
      <w:proofErr w:type="spellStart"/>
      <w:r>
        <w:rPr>
          <w:sz w:val="24"/>
          <w:szCs w:val="24"/>
        </w:rPr>
        <w:t>Knighton</w:t>
      </w:r>
      <w:proofErr w:type="spellEnd"/>
      <w:r>
        <w:rPr>
          <w:sz w:val="24"/>
          <w:szCs w:val="24"/>
        </w:rPr>
        <w:t xml:space="preserve"> Park A 5-1 and Free Church B 6-0.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, who finished on 80%, defeated England number 17 </w:t>
      </w:r>
      <w:proofErr w:type="gramStart"/>
      <w:r>
        <w:rPr>
          <w:sz w:val="24"/>
          <w:szCs w:val="24"/>
        </w:rPr>
        <w:lastRenderedPageBreak/>
        <w:t>cadet</w:t>
      </w:r>
      <w:proofErr w:type="gramEnd"/>
      <w:r>
        <w:rPr>
          <w:sz w:val="24"/>
          <w:szCs w:val="24"/>
        </w:rPr>
        <w:t xml:space="preserve"> Sam </w:t>
      </w:r>
      <w:proofErr w:type="spellStart"/>
      <w:r>
        <w:rPr>
          <w:sz w:val="24"/>
          <w:szCs w:val="24"/>
        </w:rPr>
        <w:t>Chesterman</w:t>
      </w:r>
      <w:proofErr w:type="spellEnd"/>
      <w:r>
        <w:rPr>
          <w:sz w:val="24"/>
          <w:szCs w:val="24"/>
        </w:rPr>
        <w:t xml:space="preserve"> as well as Zach </w:t>
      </w:r>
      <w:proofErr w:type="spellStart"/>
      <w:r>
        <w:rPr>
          <w:sz w:val="24"/>
          <w:szCs w:val="24"/>
        </w:rPr>
        <w:t>Marillo</w:t>
      </w:r>
      <w:proofErr w:type="spellEnd"/>
      <w:r>
        <w:rPr>
          <w:sz w:val="24"/>
          <w:szCs w:val="24"/>
        </w:rPr>
        <w:t xml:space="preserve"> (70) and Jack Leader (77).  Green returned a 70% average and Singleton 50%. </w:t>
      </w:r>
    </w:p>
    <w:p w:rsidR="00137260" w:rsidRDefault="00137260" w:rsidP="00137260">
      <w:pPr>
        <w:rPr>
          <w:sz w:val="24"/>
          <w:szCs w:val="24"/>
        </w:rPr>
      </w:pPr>
      <w:r>
        <w:rPr>
          <w:sz w:val="24"/>
          <w:szCs w:val="24"/>
        </w:rPr>
        <w:t xml:space="preserve">The B team finished bottom of Division 1 by one point, suffering 4 convincing defeats but bounced back to win their last match against </w:t>
      </w:r>
      <w:proofErr w:type="spellStart"/>
      <w:r>
        <w:rPr>
          <w:sz w:val="24"/>
          <w:szCs w:val="24"/>
        </w:rPr>
        <w:t>Knighton</w:t>
      </w:r>
      <w:proofErr w:type="spellEnd"/>
      <w:r>
        <w:rPr>
          <w:sz w:val="24"/>
          <w:szCs w:val="24"/>
        </w:rPr>
        <w:t xml:space="preserve"> Park 4-2, Robbie </w:t>
      </w:r>
      <w:proofErr w:type="spellStart"/>
      <w:r>
        <w:rPr>
          <w:sz w:val="24"/>
          <w:szCs w:val="24"/>
        </w:rPr>
        <w:t>Fitchford</w:t>
      </w:r>
      <w:proofErr w:type="spellEnd"/>
      <w:r>
        <w:rPr>
          <w:sz w:val="24"/>
          <w:szCs w:val="24"/>
        </w:rPr>
        <w:t xml:space="preserve"> winning twice and Tom Fletcher and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contributing singles.</w:t>
      </w:r>
    </w:p>
    <w:p w:rsidR="00137260" w:rsidRDefault="00137260" w:rsidP="00137260">
      <w:pPr>
        <w:rPr>
          <w:sz w:val="24"/>
          <w:szCs w:val="24"/>
        </w:rPr>
      </w:pPr>
      <w:r>
        <w:rPr>
          <w:sz w:val="24"/>
          <w:szCs w:val="24"/>
        </w:rPr>
        <w:t xml:space="preserve">The C team </w:t>
      </w:r>
      <w:proofErr w:type="gramStart"/>
      <w:r>
        <w:rPr>
          <w:sz w:val="24"/>
          <w:szCs w:val="24"/>
        </w:rPr>
        <w:t>finished  5</w:t>
      </w:r>
      <w:r w:rsidRPr="00796766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in Division 2, just two points off 3</w:t>
      </w:r>
      <w:r w:rsidRPr="002E02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defeating </w:t>
      </w:r>
      <w:proofErr w:type="spellStart"/>
      <w:r>
        <w:rPr>
          <w:sz w:val="24"/>
          <w:szCs w:val="24"/>
        </w:rPr>
        <w:t>Cliffedale</w:t>
      </w:r>
      <w:proofErr w:type="spellEnd"/>
      <w:r>
        <w:rPr>
          <w:sz w:val="24"/>
          <w:szCs w:val="24"/>
        </w:rPr>
        <w:t xml:space="preserve"> B 6-0 and drawing with Westfield A (Wellingborough) 3-3. Katie Singleton won 50%, and Jenny Singleton and Daniel Strand, on his debut, 40%. The Division was won easily by Rugby’s Sam </w:t>
      </w:r>
      <w:proofErr w:type="spellStart"/>
      <w:r>
        <w:rPr>
          <w:sz w:val="24"/>
          <w:szCs w:val="24"/>
        </w:rPr>
        <w:t>Cafearo</w:t>
      </w:r>
      <w:proofErr w:type="spellEnd"/>
      <w:r>
        <w:rPr>
          <w:sz w:val="24"/>
          <w:szCs w:val="24"/>
        </w:rPr>
        <w:t xml:space="preserve">, Harvey and Oliver Fowler and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Ball. </w:t>
      </w:r>
    </w:p>
    <w:p w:rsidR="00137260" w:rsidRPr="00F54EBA" w:rsidRDefault="00137260" w:rsidP="00137260">
      <w:pPr>
        <w:rPr>
          <w:sz w:val="24"/>
          <w:szCs w:val="24"/>
        </w:rPr>
      </w:pPr>
    </w:p>
    <w:p w:rsidR="007A55AD" w:rsidRPr="007A55AD" w:rsidRDefault="007A55AD" w:rsidP="007A55AD">
      <w:pPr>
        <w:rPr>
          <w:b/>
        </w:rPr>
      </w:pPr>
    </w:p>
    <w:sectPr w:rsidR="007A55AD" w:rsidRPr="007A55AD" w:rsidSect="008C7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7A55AD"/>
    <w:rsid w:val="00051A27"/>
    <w:rsid w:val="00137260"/>
    <w:rsid w:val="00173286"/>
    <w:rsid w:val="001D616D"/>
    <w:rsid w:val="00245238"/>
    <w:rsid w:val="00347626"/>
    <w:rsid w:val="00351692"/>
    <w:rsid w:val="0040514F"/>
    <w:rsid w:val="0042730D"/>
    <w:rsid w:val="004451A3"/>
    <w:rsid w:val="004A79A9"/>
    <w:rsid w:val="0056693F"/>
    <w:rsid w:val="00583B66"/>
    <w:rsid w:val="005A341C"/>
    <w:rsid w:val="00602CCB"/>
    <w:rsid w:val="006119DF"/>
    <w:rsid w:val="0064023A"/>
    <w:rsid w:val="00641478"/>
    <w:rsid w:val="006C3D46"/>
    <w:rsid w:val="006F344D"/>
    <w:rsid w:val="007161EE"/>
    <w:rsid w:val="00797BF6"/>
    <w:rsid w:val="007A55AD"/>
    <w:rsid w:val="007B3897"/>
    <w:rsid w:val="008C7115"/>
    <w:rsid w:val="00913CBA"/>
    <w:rsid w:val="00944F2F"/>
    <w:rsid w:val="009A1E5E"/>
    <w:rsid w:val="00B56A14"/>
    <w:rsid w:val="00BA428B"/>
    <w:rsid w:val="00D255FD"/>
    <w:rsid w:val="00D27926"/>
    <w:rsid w:val="00D5395C"/>
    <w:rsid w:val="00E02375"/>
    <w:rsid w:val="00E06571"/>
    <w:rsid w:val="00E15E12"/>
    <w:rsid w:val="00E36816"/>
    <w:rsid w:val="00EC353A"/>
    <w:rsid w:val="00FA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Malcolm Macfarlane</cp:lastModifiedBy>
  <cp:revision>2</cp:revision>
  <dcterms:created xsi:type="dcterms:W3CDTF">2014-11-13T12:12:00Z</dcterms:created>
  <dcterms:modified xsi:type="dcterms:W3CDTF">2014-11-13T12:12:00Z</dcterms:modified>
</cp:coreProperties>
</file>