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E6" w:rsidRDefault="00085ED2" w:rsidP="00F56699">
      <w:pPr>
        <w:jc w:val="center"/>
      </w:pPr>
      <w:r>
        <w:t>Table-tennis Report</w:t>
      </w:r>
    </w:p>
    <w:p w:rsidR="00085ED2" w:rsidRDefault="00085ED2" w:rsidP="00F56699">
      <w:pPr>
        <w:jc w:val="center"/>
      </w:pPr>
      <w:r>
        <w:t>Courier</w:t>
      </w:r>
      <w:proofErr w:type="gramStart"/>
      <w:r>
        <w:t xml:space="preserve">, </w:t>
      </w:r>
      <w:r w:rsidR="00F56699">
        <w:t xml:space="preserve"> 21</w:t>
      </w:r>
      <w:r w:rsidR="00F56699" w:rsidRPr="00F56699">
        <w:rPr>
          <w:vertAlign w:val="superscript"/>
        </w:rPr>
        <w:t>st</w:t>
      </w:r>
      <w:proofErr w:type="gramEnd"/>
      <w:r w:rsidR="00F56699">
        <w:t xml:space="preserve"> February, </w:t>
      </w:r>
      <w:r>
        <w:t>2014</w:t>
      </w:r>
    </w:p>
    <w:p w:rsidR="00085ED2" w:rsidRDefault="00085ED2" w:rsidP="00224D6D">
      <w:r>
        <w:t>Two local girls picked up</w:t>
      </w:r>
      <w:r w:rsidR="006E2C3C">
        <w:t xml:space="preserve"> runners-up</w:t>
      </w:r>
      <w:r>
        <w:t xml:space="preserve"> trophies in the Burton-Uxbridge 1-star tournament held on Sunday. Lillington Free Church’s Olivia Fletcher won her initial group in the Under 15 Girls, posting a win over the seeded </w:t>
      </w:r>
      <w:proofErr w:type="spellStart"/>
      <w:r>
        <w:t>Lucie</w:t>
      </w:r>
      <w:proofErr w:type="spellEnd"/>
      <w:r>
        <w:t xml:space="preserve"> Hancock, ranked 46 in England. Fletcher then met Rugby’s </w:t>
      </w:r>
      <w:proofErr w:type="spellStart"/>
      <w:r>
        <w:t>Milly</w:t>
      </w:r>
      <w:proofErr w:type="spellEnd"/>
      <w:r>
        <w:t xml:space="preserve"> Bradshaw, who had finished second </w:t>
      </w:r>
      <w:r w:rsidR="00A55F89">
        <w:t>in her group, in the semi-final.</w:t>
      </w:r>
      <w:r>
        <w:t xml:space="preserve"> </w:t>
      </w:r>
      <w:proofErr w:type="gramStart"/>
      <w:r>
        <w:t>Br</w:t>
      </w:r>
      <w:r w:rsidR="006E2C3C">
        <w:t>ad</w:t>
      </w:r>
      <w:r w:rsidR="00A55F89">
        <w:t xml:space="preserve">shaw </w:t>
      </w:r>
      <w:r>
        <w:t xml:space="preserve"> </w:t>
      </w:r>
      <w:r w:rsidR="00A32403">
        <w:t>triumphed</w:t>
      </w:r>
      <w:proofErr w:type="gramEnd"/>
      <w:r w:rsidR="00A32403">
        <w:t xml:space="preserve"> and went on to meet</w:t>
      </w:r>
      <w:r>
        <w:t xml:space="preserve"> England number 15 Jasmine Chan</w:t>
      </w:r>
      <w:r w:rsidR="00224D6D">
        <w:t xml:space="preserve"> in the Final, Chan winning 3-0</w:t>
      </w:r>
      <w:r>
        <w:t>.</w:t>
      </w:r>
    </w:p>
    <w:p w:rsidR="00085ED2" w:rsidRDefault="00224D6D" w:rsidP="00224D6D">
      <w:r>
        <w:t xml:space="preserve">Fletcher </w:t>
      </w:r>
      <w:r w:rsidR="00085ED2">
        <w:t xml:space="preserve">then lifted her game in the Junior Girls, again beating Hancock before meeting Chan in the Semi-Final. Fletcher was in breathtaking form and trounced her highly rated opponent </w:t>
      </w:r>
      <w:proofErr w:type="gramStart"/>
      <w:r w:rsidR="00085ED2">
        <w:t>in</w:t>
      </w:r>
      <w:proofErr w:type="gramEnd"/>
      <w:r w:rsidR="00085ED2">
        <w:t xml:space="preserve"> straight games before losing to </w:t>
      </w:r>
      <w:proofErr w:type="spellStart"/>
      <w:r w:rsidR="00085ED2">
        <w:t>Colebridge’s</w:t>
      </w:r>
      <w:proofErr w:type="spellEnd"/>
      <w:r w:rsidR="00085ED2">
        <w:t xml:space="preserve"> Lisa </w:t>
      </w:r>
      <w:proofErr w:type="spellStart"/>
      <w:r w:rsidR="00085ED2">
        <w:t>Rinnhofer</w:t>
      </w:r>
      <w:proofErr w:type="spellEnd"/>
      <w:r w:rsidR="00085ED2">
        <w:t xml:space="preserve"> in the Final.</w:t>
      </w:r>
    </w:p>
    <w:p w:rsidR="00085ED2" w:rsidRDefault="00085ED2" w:rsidP="00224D6D">
      <w:r>
        <w:t>Church’s Emily Beasley</w:t>
      </w:r>
      <w:r w:rsidR="00A55F89">
        <w:t>,</w:t>
      </w:r>
      <w:r>
        <w:t xml:space="preserve"> in only her second tournament</w:t>
      </w:r>
      <w:r w:rsidR="00A55F89">
        <w:t>,</w:t>
      </w:r>
      <w:r>
        <w:t xml:space="preserve"> won 2 out of 5 in her</w:t>
      </w:r>
      <w:r w:rsidR="00A55F89">
        <w:t xml:space="preserve"> under 13</w:t>
      </w:r>
      <w:r>
        <w:t xml:space="preserve"> group including an eye-catching win over England number 48 Eve Whittaker.</w:t>
      </w:r>
    </w:p>
    <w:p w:rsidR="00085ED2" w:rsidRDefault="00A14DF7" w:rsidP="00224D6D">
      <w:r>
        <w:t xml:space="preserve"> The second instalment of the Warwickshire Schools’ Championships took place in Rugby last week. Organisers were delighted that 9 entered the Girls under 11 event with </w:t>
      </w:r>
      <w:proofErr w:type="spellStart"/>
      <w:r>
        <w:t>Milly</w:t>
      </w:r>
      <w:proofErr w:type="spellEnd"/>
      <w:r>
        <w:t xml:space="preserve"> Green (</w:t>
      </w:r>
      <w:proofErr w:type="spellStart"/>
      <w:r>
        <w:t>Priorsfield</w:t>
      </w:r>
      <w:proofErr w:type="spellEnd"/>
      <w:r>
        <w:t xml:space="preserve">, Kenilworth), </w:t>
      </w:r>
      <w:proofErr w:type="spellStart"/>
      <w:r>
        <w:t>Pragyaa</w:t>
      </w:r>
      <w:proofErr w:type="spellEnd"/>
      <w:r>
        <w:t xml:space="preserve"> </w:t>
      </w:r>
      <w:proofErr w:type="spellStart"/>
      <w:r>
        <w:t>Kijaykumar</w:t>
      </w:r>
      <w:proofErr w:type="spellEnd"/>
      <w:r>
        <w:t xml:space="preserve"> (Pearl Hyde, Coventry), Sophie </w:t>
      </w:r>
      <w:proofErr w:type="spellStart"/>
      <w:r>
        <w:t>Rinnhofer</w:t>
      </w:r>
      <w:proofErr w:type="spellEnd"/>
      <w:r>
        <w:t xml:space="preserve"> (Clifton Crescent, Solihull) and Emily Beasley (Burton Green) reaching the semis. Two very competitive matches then ensued with Green defeating </w:t>
      </w:r>
      <w:proofErr w:type="spellStart"/>
      <w:r>
        <w:t>Kijaykumar</w:t>
      </w:r>
      <w:proofErr w:type="spellEnd"/>
      <w:r>
        <w:t xml:space="preserve"> and </w:t>
      </w:r>
      <w:proofErr w:type="spellStart"/>
      <w:r>
        <w:t>Rinnhofer</w:t>
      </w:r>
      <w:proofErr w:type="spellEnd"/>
      <w:r>
        <w:t xml:space="preserve"> </w:t>
      </w:r>
      <w:proofErr w:type="spellStart"/>
      <w:r w:rsidR="00B73FB8">
        <w:t>pi</w:t>
      </w:r>
      <w:r>
        <w:t>pping</w:t>
      </w:r>
      <w:proofErr w:type="spellEnd"/>
      <w:r>
        <w:t xml:space="preserve"> Beasley. In the Final Green got home 3-1 after conceding the first. The Under 11 Boys had 7 entri</w:t>
      </w:r>
      <w:r w:rsidR="004F3804">
        <w:t xml:space="preserve">es and </w:t>
      </w:r>
      <w:proofErr w:type="spellStart"/>
      <w:r w:rsidR="004F3804">
        <w:t>Vipul</w:t>
      </w:r>
      <w:proofErr w:type="spellEnd"/>
      <w:r w:rsidR="004F3804">
        <w:t xml:space="preserve"> Jose and </w:t>
      </w:r>
      <w:proofErr w:type="spellStart"/>
      <w:r w:rsidR="004F3804">
        <w:t>Krish</w:t>
      </w:r>
      <w:proofErr w:type="spellEnd"/>
      <w:r w:rsidR="004F3804">
        <w:t xml:space="preserve"> </w:t>
      </w:r>
      <w:proofErr w:type="spellStart"/>
      <w:r w:rsidR="004F3804">
        <w:t>Agar</w:t>
      </w:r>
      <w:r>
        <w:t>wal</w:t>
      </w:r>
      <w:proofErr w:type="spellEnd"/>
      <w:r>
        <w:t xml:space="preserve"> (both Pearl Hyde), Ricardo </w:t>
      </w:r>
      <w:proofErr w:type="spellStart"/>
      <w:proofErr w:type="gramStart"/>
      <w:r>
        <w:t>Bolanos</w:t>
      </w:r>
      <w:proofErr w:type="spellEnd"/>
      <w:r>
        <w:t>(</w:t>
      </w:r>
      <w:proofErr w:type="gramEnd"/>
      <w:r>
        <w:t xml:space="preserve"> St Augustine’s</w:t>
      </w:r>
      <w:r w:rsidR="00E630A1">
        <w:t>,</w:t>
      </w:r>
      <w:r>
        <w:t xml:space="preserve"> Kenilworth) and Alex Bowe (Abbots </w:t>
      </w:r>
      <w:r w:rsidR="00624083">
        <w:t xml:space="preserve">Farm, Rugby) contested the semi-finals. Jose beat </w:t>
      </w:r>
      <w:proofErr w:type="spellStart"/>
      <w:r w:rsidR="00624083">
        <w:t>Bolanos</w:t>
      </w:r>
      <w:proofErr w:type="spellEnd"/>
      <w:r w:rsidR="00624083">
        <w:t xml:space="preserve"> 11-8 in the 5</w:t>
      </w:r>
      <w:r w:rsidR="00624083" w:rsidRPr="00624083">
        <w:rPr>
          <w:vertAlign w:val="superscript"/>
        </w:rPr>
        <w:t>th</w:t>
      </w:r>
      <w:r w:rsidR="00624083">
        <w:t xml:space="preserve"> after</w:t>
      </w:r>
      <w:r w:rsidR="00DA2B06">
        <w:t xml:space="preserve"> trailing 0-2 and Bowe beat </w:t>
      </w:r>
      <w:proofErr w:type="spellStart"/>
      <w:r w:rsidR="00DA2B06">
        <w:t>Agar</w:t>
      </w:r>
      <w:r w:rsidR="00624083">
        <w:t>wal</w:t>
      </w:r>
      <w:proofErr w:type="spellEnd"/>
      <w:r w:rsidR="00624083">
        <w:t xml:space="preserve"> 3-1 before taking the Final in strai</w:t>
      </w:r>
      <w:r w:rsidR="00F20AA9">
        <w:t>ght games. The Under 13 boys featured</w:t>
      </w:r>
      <w:r w:rsidR="00624083">
        <w:t xml:space="preserve"> two very experienced Leamington League players in Jack Green (</w:t>
      </w:r>
      <w:proofErr w:type="spellStart"/>
      <w:r w:rsidR="00624083">
        <w:t>Bablake</w:t>
      </w:r>
      <w:proofErr w:type="spellEnd"/>
      <w:r w:rsidR="00624083">
        <w:t xml:space="preserve">, Coventry) and Sam </w:t>
      </w:r>
      <w:proofErr w:type="spellStart"/>
      <w:r w:rsidR="00624083">
        <w:t>Cafearo</w:t>
      </w:r>
      <w:proofErr w:type="spellEnd"/>
      <w:r w:rsidR="00624083">
        <w:t xml:space="preserve"> </w:t>
      </w:r>
      <w:proofErr w:type="gramStart"/>
      <w:r w:rsidR="00624083">
        <w:t>(</w:t>
      </w:r>
      <w:r w:rsidR="006B1FCA">
        <w:t xml:space="preserve"> </w:t>
      </w:r>
      <w:proofErr w:type="spellStart"/>
      <w:r w:rsidR="006B1FCA">
        <w:t>Ashlawn,</w:t>
      </w:r>
      <w:r w:rsidR="00624083">
        <w:t>Rugby</w:t>
      </w:r>
      <w:proofErr w:type="spellEnd"/>
      <w:proofErr w:type="gramEnd"/>
      <w:r w:rsidR="00624083">
        <w:t>) and they duly reached the Final without conceding an end.</w:t>
      </w:r>
      <w:r w:rsidR="00F125E7">
        <w:t xml:space="preserve"> In a match full of pulsating</w:t>
      </w:r>
      <w:r w:rsidR="00624083">
        <w:t xml:space="preserve"> rallies, </w:t>
      </w:r>
      <w:proofErr w:type="spellStart"/>
      <w:r w:rsidR="00624083">
        <w:t>Cafearo</w:t>
      </w:r>
      <w:proofErr w:type="spellEnd"/>
      <w:r w:rsidR="00624083">
        <w:t xml:space="preserve"> took the first 11-9, but then saw Green win 8,8,10 to lift the title and emulate his sister as County Champion. Six girls entered the Under 16 Girls, each playing 5 matches. Lisa </w:t>
      </w:r>
      <w:proofErr w:type="spellStart"/>
      <w:r w:rsidR="00624083">
        <w:t>Rinnhofer</w:t>
      </w:r>
      <w:proofErr w:type="spellEnd"/>
      <w:r w:rsidR="00624083">
        <w:t xml:space="preserve"> (Tudor Grange, Solihull) and Olivia Fletcher (</w:t>
      </w:r>
      <w:proofErr w:type="spellStart"/>
      <w:r w:rsidR="00624083">
        <w:t>Myton</w:t>
      </w:r>
      <w:proofErr w:type="spellEnd"/>
      <w:r w:rsidR="00624083">
        <w:t xml:space="preserve">) </w:t>
      </w:r>
      <w:r w:rsidR="00E16E16">
        <w:t xml:space="preserve">both won 4 with </w:t>
      </w:r>
      <w:proofErr w:type="spellStart"/>
      <w:r w:rsidR="00E16E16">
        <w:t>Rinnhofer</w:t>
      </w:r>
      <w:proofErr w:type="spellEnd"/>
      <w:r w:rsidR="00E16E16">
        <w:t xml:space="preserve"> declar</w:t>
      </w:r>
      <w:r w:rsidR="00624083">
        <w:t>ed the winner by virtue of having beaten Fletcher.</w:t>
      </w:r>
      <w:r w:rsidR="00622EE0">
        <w:t xml:space="preserve"> </w:t>
      </w:r>
      <w:proofErr w:type="spellStart"/>
      <w:proofErr w:type="gramStart"/>
      <w:r w:rsidR="00622EE0">
        <w:t>Milly</w:t>
      </w:r>
      <w:proofErr w:type="spellEnd"/>
      <w:r w:rsidR="00622EE0">
        <w:t xml:space="preserve">  Bradshaw</w:t>
      </w:r>
      <w:proofErr w:type="gramEnd"/>
      <w:r w:rsidR="00622EE0">
        <w:t xml:space="preserve"> (</w:t>
      </w:r>
      <w:proofErr w:type="spellStart"/>
      <w:r w:rsidR="00622EE0">
        <w:t>Bilton</w:t>
      </w:r>
      <w:proofErr w:type="spellEnd"/>
      <w:r w:rsidR="00622EE0">
        <w:t>, Rugby) was 3</w:t>
      </w:r>
      <w:r w:rsidR="00622EE0" w:rsidRPr="00622EE0">
        <w:rPr>
          <w:vertAlign w:val="superscript"/>
        </w:rPr>
        <w:t>rd</w:t>
      </w:r>
      <w:r w:rsidR="00622EE0">
        <w:t xml:space="preserve">  and Katie Singleton (North Leamington) 4</w:t>
      </w:r>
      <w:r w:rsidR="00622EE0" w:rsidRPr="00622EE0">
        <w:rPr>
          <w:vertAlign w:val="superscript"/>
        </w:rPr>
        <w:t>th</w:t>
      </w:r>
      <w:r w:rsidR="00622EE0">
        <w:t>.</w:t>
      </w:r>
    </w:p>
    <w:p w:rsidR="001F1587" w:rsidRDefault="00624083" w:rsidP="00224D6D">
      <w:proofErr w:type="spellStart"/>
      <w:r>
        <w:t>Ciara</w:t>
      </w:r>
      <w:proofErr w:type="spellEnd"/>
      <w:r>
        <w:t xml:space="preserve"> </w:t>
      </w:r>
      <w:proofErr w:type="spellStart"/>
      <w:r>
        <w:t>Hancox</w:t>
      </w:r>
      <w:proofErr w:type="spellEnd"/>
      <w:r>
        <w:t xml:space="preserve"> (</w:t>
      </w:r>
      <w:proofErr w:type="spellStart"/>
      <w:r>
        <w:t>Princethorpe</w:t>
      </w:r>
      <w:proofErr w:type="spellEnd"/>
      <w:r>
        <w:t xml:space="preserve">) and Holly Thompson (Stratford Grammar) </w:t>
      </w:r>
      <w:r w:rsidR="00622EE0">
        <w:t>were unchallenged as U13 and U19 Girls’ Champions</w:t>
      </w:r>
      <w:r w:rsidR="00C61A85">
        <w:t xml:space="preserve"> respectively</w:t>
      </w:r>
      <w:r w:rsidR="00622EE0">
        <w:t xml:space="preserve"> and will join the other title holders in</w:t>
      </w:r>
      <w:r w:rsidR="001F1587">
        <w:t xml:space="preserve"> Doncaster in April</w:t>
      </w:r>
      <w:r w:rsidR="00063801">
        <w:t xml:space="preserve"> for the National Schools’ Championships</w:t>
      </w:r>
      <w:r w:rsidR="001F1587">
        <w:t>.</w:t>
      </w:r>
    </w:p>
    <w:p w:rsidR="00A55F89" w:rsidRDefault="0061115F" w:rsidP="00224D6D">
      <w:r>
        <w:t xml:space="preserve">In the Coventry Closed </w:t>
      </w:r>
      <w:proofErr w:type="gramStart"/>
      <w:r>
        <w:t>C</w:t>
      </w:r>
      <w:r w:rsidR="00A55F89">
        <w:t>hampionships  three</w:t>
      </w:r>
      <w:proofErr w:type="gramEnd"/>
      <w:r w:rsidR="00A55F89">
        <w:t xml:space="preserve"> Leamington players distinguished themselves. Free Church’s Cherry Matthews reached the Final of the Ladies Singles</w:t>
      </w:r>
      <w:proofErr w:type="gramStart"/>
      <w:r w:rsidR="00A55F89">
        <w:t xml:space="preserve">, </w:t>
      </w:r>
      <w:r w:rsidR="00CD1B7A">
        <w:t xml:space="preserve"> falling</w:t>
      </w:r>
      <w:proofErr w:type="gramEnd"/>
      <w:r w:rsidR="00A55F89">
        <w:t xml:space="preserve"> to Helen Turner who is better known in Birmingham circles. Matthews then partnered Linda </w:t>
      </w:r>
      <w:proofErr w:type="spellStart"/>
      <w:r w:rsidR="00A55F89">
        <w:t>Clempson</w:t>
      </w:r>
      <w:proofErr w:type="spellEnd"/>
      <w:r w:rsidR="00A55F89">
        <w:t xml:space="preserve"> to retain her Ladies Doubles title and paired with Ryan </w:t>
      </w:r>
      <w:proofErr w:type="spellStart"/>
      <w:r w:rsidR="00A55F89">
        <w:t>Stockham</w:t>
      </w:r>
      <w:proofErr w:type="spellEnd"/>
      <w:r w:rsidR="00A55F89">
        <w:t xml:space="preserve"> to take the </w:t>
      </w:r>
      <w:r w:rsidR="00A55F89">
        <w:lastRenderedPageBreak/>
        <w:t>Mixed Doubles. To crown her day, Matthews battled to the Final of the Handicap Singles, losing to Andy Woodcock.</w:t>
      </w:r>
    </w:p>
    <w:p w:rsidR="00A55F89" w:rsidRDefault="00A55F89" w:rsidP="00224D6D">
      <w:r>
        <w:t xml:space="preserve">Nomads’ Andy Davies was also a Finalist in the Grade A singles, just losing to John </w:t>
      </w:r>
      <w:proofErr w:type="spellStart"/>
      <w:r>
        <w:t>Ludford</w:t>
      </w:r>
      <w:proofErr w:type="spellEnd"/>
      <w:r>
        <w:t>.</w:t>
      </w:r>
    </w:p>
    <w:p w:rsidR="00A55F89" w:rsidRDefault="00A55F89" w:rsidP="00224D6D">
      <w:r>
        <w:t xml:space="preserve">Church’s Harry </w:t>
      </w:r>
      <w:proofErr w:type="spellStart"/>
      <w:r>
        <w:t>Purewal</w:t>
      </w:r>
      <w:proofErr w:type="spellEnd"/>
      <w:r>
        <w:t xml:space="preserve"> went one better taking the Grade B singles when defeating Hayden Gruber in the Final.</w:t>
      </w:r>
    </w:p>
    <w:p w:rsidR="00224D6D" w:rsidRDefault="00224D6D" w:rsidP="00224D6D">
      <w:r>
        <w:t xml:space="preserve">In Division 2 Enigmas continued their excellent form, taking 8 points from </w:t>
      </w:r>
      <w:proofErr w:type="spellStart"/>
      <w:r>
        <w:t>Whitnash</w:t>
      </w:r>
      <w:proofErr w:type="spellEnd"/>
      <w:r>
        <w:t xml:space="preserve"> A. Gary Jackso</w:t>
      </w:r>
      <w:r w:rsidR="00686DC9">
        <w:t xml:space="preserve">n and Dong Wei boasted triples </w:t>
      </w:r>
      <w:r>
        <w:t xml:space="preserve">and paired for doubles’ success and Steve Proctor won once. Two more </w:t>
      </w:r>
      <w:r w:rsidRPr="00224D6D">
        <w:t>trebles</w:t>
      </w:r>
      <w:r>
        <w:t xml:space="preserve"> from Richard </w:t>
      </w:r>
      <w:proofErr w:type="spellStart"/>
      <w:r>
        <w:t>Jardim</w:t>
      </w:r>
      <w:proofErr w:type="spellEnd"/>
      <w:r>
        <w:t xml:space="preserve"> and </w:t>
      </w:r>
      <w:proofErr w:type="spellStart"/>
      <w:r>
        <w:t>Callum</w:t>
      </w:r>
      <w:proofErr w:type="spellEnd"/>
      <w:r>
        <w:t xml:space="preserve"> Martin helped Phoenix O to a</w:t>
      </w:r>
      <w:r w:rsidR="00686DC9">
        <w:t>n</w:t>
      </w:r>
      <w:r>
        <w:t xml:space="preserve"> 8-2 victory over </w:t>
      </w:r>
      <w:proofErr w:type="spellStart"/>
      <w:r>
        <w:t>Flavels</w:t>
      </w:r>
      <w:proofErr w:type="spellEnd"/>
      <w:r>
        <w:t xml:space="preserve"> A and Rugby C crushed </w:t>
      </w:r>
      <w:proofErr w:type="spellStart"/>
      <w:r>
        <w:t>Flavels</w:t>
      </w:r>
      <w:proofErr w:type="spellEnd"/>
      <w:r>
        <w:t xml:space="preserve"> 10-0, with reserve Jo </w:t>
      </w:r>
      <w:proofErr w:type="spellStart"/>
      <w:r>
        <w:t>Outhwaite’s</w:t>
      </w:r>
      <w:proofErr w:type="spellEnd"/>
      <w:r>
        <w:t xml:space="preserve"> hat-trick particularly eye-catching allied to maximums from Niall Herbert and Danny Orr.</w:t>
      </w:r>
    </w:p>
    <w:p w:rsidR="005C75B8" w:rsidRDefault="00224D6D" w:rsidP="00224D6D">
      <w:r>
        <w:t xml:space="preserve">Young Adam </w:t>
      </w:r>
      <w:proofErr w:type="spellStart"/>
      <w:r>
        <w:t>Cofler’s</w:t>
      </w:r>
      <w:proofErr w:type="spellEnd"/>
      <w:r>
        <w:t xml:space="preserve"> hat-trick could not prevent Free Church H going down 4-6 to their F side. Pete </w:t>
      </w:r>
      <w:proofErr w:type="spellStart"/>
      <w:r>
        <w:t>Rourke</w:t>
      </w:r>
      <w:proofErr w:type="spellEnd"/>
      <w:r>
        <w:t xml:space="preserve"> added the 4</w:t>
      </w:r>
      <w:r w:rsidRPr="00224D6D">
        <w:rPr>
          <w:vertAlign w:val="superscript"/>
        </w:rPr>
        <w:t>th</w:t>
      </w:r>
      <w:r>
        <w:t xml:space="preserve"> point but </w:t>
      </w:r>
      <w:r w:rsidR="005C75B8">
        <w:t>F stormed back with Josh Wyatt-Smith and Kim W</w:t>
      </w:r>
      <w:r>
        <w:t xml:space="preserve">ong notching doubles, Sarah </w:t>
      </w:r>
      <w:proofErr w:type="spellStart"/>
      <w:r w:rsidR="00345477">
        <w:t>Barkowski</w:t>
      </w:r>
      <w:proofErr w:type="spellEnd"/>
      <w:r w:rsidR="00345477">
        <w:t xml:space="preserve"> recording a single,</w:t>
      </w:r>
      <w:r>
        <w:t xml:space="preserve"> </w:t>
      </w:r>
      <w:proofErr w:type="spellStart"/>
      <w:r w:rsidR="005C75B8">
        <w:t>Barkowski</w:t>
      </w:r>
      <w:proofErr w:type="spellEnd"/>
      <w:r w:rsidR="005C75B8">
        <w:t xml:space="preserve">/ Wong taking the crucial doubles. </w:t>
      </w:r>
      <w:r w:rsidR="0032114F">
        <w:t xml:space="preserve">Rugby D dropped just one point against 2-man Nomads </w:t>
      </w:r>
      <w:proofErr w:type="gramStart"/>
      <w:r w:rsidR="0032114F">
        <w:t>C ,</w:t>
      </w:r>
      <w:proofErr w:type="gramEnd"/>
      <w:r w:rsidR="0032114F">
        <w:t xml:space="preserve"> Dave Cox and James Robertson winning both  of their 2 singles.</w:t>
      </w:r>
    </w:p>
    <w:p w:rsidR="002A38AF" w:rsidRPr="00085ED2" w:rsidRDefault="005C75B8" w:rsidP="00224D6D">
      <w:r>
        <w:t xml:space="preserve">In Division 4 </w:t>
      </w:r>
      <w:proofErr w:type="spellStart"/>
      <w:r>
        <w:t>Eathorpe</w:t>
      </w:r>
      <w:proofErr w:type="spellEnd"/>
      <w:r>
        <w:t xml:space="preserve"> B were held to a draw by </w:t>
      </w:r>
      <w:proofErr w:type="spellStart"/>
      <w:r>
        <w:t>Ashorne</w:t>
      </w:r>
      <w:proofErr w:type="spellEnd"/>
      <w:r>
        <w:t xml:space="preserve"> A for whom Steve Bolton and Chris Bowles took braces and Roger Kelley a single. Michael </w:t>
      </w:r>
      <w:proofErr w:type="spellStart"/>
      <w:r>
        <w:t>Rossington</w:t>
      </w:r>
      <w:proofErr w:type="spellEnd"/>
      <w:r>
        <w:t xml:space="preserve"> was </w:t>
      </w:r>
      <w:proofErr w:type="spellStart"/>
      <w:r>
        <w:t>Eathorpe’s</w:t>
      </w:r>
      <w:proofErr w:type="spellEnd"/>
      <w:r>
        <w:t xml:space="preserve"> best wit</w:t>
      </w:r>
      <w:r w:rsidR="002A38AF">
        <w:t>h a double.</w:t>
      </w:r>
    </w:p>
    <w:sectPr w:rsidR="002A38AF" w:rsidRPr="00085ED2" w:rsidSect="008B5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characterSpacingControl w:val="doNotCompress"/>
  <w:savePreviewPicture/>
  <w:compat/>
  <w:rsids>
    <w:rsidRoot w:val="00085ED2"/>
    <w:rsid w:val="00063801"/>
    <w:rsid w:val="00085ED2"/>
    <w:rsid w:val="00194D01"/>
    <w:rsid w:val="001F1587"/>
    <w:rsid w:val="00224D6D"/>
    <w:rsid w:val="002A38AF"/>
    <w:rsid w:val="002F7BB6"/>
    <w:rsid w:val="0032114F"/>
    <w:rsid w:val="00345477"/>
    <w:rsid w:val="00380792"/>
    <w:rsid w:val="004C4DF4"/>
    <w:rsid w:val="004C701B"/>
    <w:rsid w:val="004F3804"/>
    <w:rsid w:val="0053140A"/>
    <w:rsid w:val="005C75B8"/>
    <w:rsid w:val="0061115F"/>
    <w:rsid w:val="00622EE0"/>
    <w:rsid w:val="00624083"/>
    <w:rsid w:val="00686DC9"/>
    <w:rsid w:val="006A7633"/>
    <w:rsid w:val="006B1FCA"/>
    <w:rsid w:val="006E2C3C"/>
    <w:rsid w:val="008B58E6"/>
    <w:rsid w:val="009531EC"/>
    <w:rsid w:val="00A14DF7"/>
    <w:rsid w:val="00A32403"/>
    <w:rsid w:val="00A55F89"/>
    <w:rsid w:val="00B73FB8"/>
    <w:rsid w:val="00BD753D"/>
    <w:rsid w:val="00BE5AFA"/>
    <w:rsid w:val="00C61A85"/>
    <w:rsid w:val="00CD1B7A"/>
    <w:rsid w:val="00D54483"/>
    <w:rsid w:val="00DA2B06"/>
    <w:rsid w:val="00E16E16"/>
    <w:rsid w:val="00E630A1"/>
    <w:rsid w:val="00F125E7"/>
    <w:rsid w:val="00F20AA9"/>
    <w:rsid w:val="00F5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D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25</cp:revision>
  <dcterms:created xsi:type="dcterms:W3CDTF">2014-02-17T11:20:00Z</dcterms:created>
  <dcterms:modified xsi:type="dcterms:W3CDTF">2014-02-18T13:10:00Z</dcterms:modified>
</cp:coreProperties>
</file>