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2D0F" w14:textId="2813F4BA" w:rsidR="00C356B1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ENTRY FORM</w:t>
      </w:r>
    </w:p>
    <w:p w14:paraId="20A03A32" w14:textId="77777777" w:rsidR="004B200A" w:rsidRPr="00D466E9" w:rsidRDefault="004B200A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463B97" w14:textId="77777777" w:rsidR="008A4438" w:rsidRPr="00D466E9" w:rsidRDefault="008A4438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008134" w14:textId="77777777" w:rsidR="00C356B1" w:rsidRPr="00D466E9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CROOK OPEN VETERANS TABLE TENNIS TOURNAMENT</w:t>
      </w:r>
    </w:p>
    <w:p w14:paraId="386958D2" w14:textId="77777777" w:rsidR="00C356B1" w:rsidRPr="00D466E9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For the</w:t>
      </w:r>
    </w:p>
    <w:p w14:paraId="3C813B38" w14:textId="77777777" w:rsidR="00C356B1" w:rsidRPr="00D466E9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JOHN DAVEY MEMORIAL TROPHY</w:t>
      </w:r>
    </w:p>
    <w:p w14:paraId="44C99F65" w14:textId="77777777" w:rsidR="00C356B1" w:rsidRPr="00D466E9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on</w:t>
      </w:r>
    </w:p>
    <w:p w14:paraId="05F4CD8C" w14:textId="55659F06" w:rsidR="00C356B1" w:rsidRPr="00D466E9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 xml:space="preserve">SUNDAY </w:t>
      </w:r>
      <w:r w:rsidR="005020ED">
        <w:rPr>
          <w:rFonts w:ascii="Times New Roman" w:hAnsi="Times New Roman"/>
          <w:color w:val="000000"/>
          <w:sz w:val="24"/>
          <w:szCs w:val="24"/>
        </w:rPr>
        <w:t>19</w:t>
      </w:r>
      <w:r w:rsidRPr="00D466E9">
        <w:rPr>
          <w:rFonts w:ascii="Times New Roman" w:hAnsi="Times New Roman"/>
          <w:color w:val="000000"/>
          <w:sz w:val="24"/>
          <w:szCs w:val="24"/>
        </w:rPr>
        <w:t>th of FEBRUARY 202</w:t>
      </w:r>
      <w:r w:rsidR="005020ED">
        <w:rPr>
          <w:rFonts w:ascii="Times New Roman" w:hAnsi="Times New Roman"/>
          <w:color w:val="000000"/>
          <w:sz w:val="24"/>
          <w:szCs w:val="24"/>
        </w:rPr>
        <w:t>3</w:t>
      </w:r>
    </w:p>
    <w:p w14:paraId="1B7E1DE6" w14:textId="77777777" w:rsidR="00C356B1" w:rsidRPr="00D466E9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at</w:t>
      </w:r>
    </w:p>
    <w:p w14:paraId="504DB035" w14:textId="5FCABB02" w:rsidR="00C356B1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CROOK MEMORIAL HALL, NEAR KENDAL</w:t>
      </w:r>
    </w:p>
    <w:p w14:paraId="7F752C91" w14:textId="77777777" w:rsidR="004B200A" w:rsidRPr="00D466E9" w:rsidRDefault="004B200A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6DCF2C" w14:textId="4D3BA5A5" w:rsidR="00C356B1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 xml:space="preserve">This is an </w:t>
      </w:r>
      <w:proofErr w:type="gramStart"/>
      <w:r w:rsidRPr="00D466E9">
        <w:rPr>
          <w:rFonts w:ascii="Times New Roman" w:hAnsi="Times New Roman"/>
          <w:color w:val="000000"/>
          <w:sz w:val="24"/>
          <w:szCs w:val="24"/>
        </w:rPr>
        <w:t>ALL DAY</w:t>
      </w:r>
      <w:proofErr w:type="gramEnd"/>
      <w:r w:rsidRPr="00D466E9">
        <w:rPr>
          <w:rFonts w:ascii="Times New Roman" w:hAnsi="Times New Roman"/>
          <w:color w:val="000000"/>
          <w:sz w:val="24"/>
          <w:szCs w:val="24"/>
        </w:rPr>
        <w:t xml:space="preserve"> tournament starting at 10:00 am prompt</w:t>
      </w:r>
    </w:p>
    <w:p w14:paraId="044E853C" w14:textId="77777777" w:rsidR="004B200A" w:rsidRPr="00D466E9" w:rsidRDefault="004B200A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B1B6BB" w14:textId="77777777" w:rsidR="00C356B1" w:rsidRPr="00D466E9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Entrance £10.00 (cheques payable to Crook TTC)</w:t>
      </w:r>
    </w:p>
    <w:p w14:paraId="36BC056B" w14:textId="77777777" w:rsidR="00C356B1" w:rsidRPr="00D466E9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To include</w:t>
      </w:r>
    </w:p>
    <w:p w14:paraId="66289969" w14:textId="77777777" w:rsidR="00C356B1" w:rsidRPr="00D466E9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All day refreshments and Lunch</w:t>
      </w:r>
    </w:p>
    <w:p w14:paraId="3E922C2F" w14:textId="1568B9E5" w:rsidR="00C356B1" w:rsidRPr="00D466E9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With Prizes for the Winners</w:t>
      </w:r>
    </w:p>
    <w:p w14:paraId="6DB035D8" w14:textId="77777777" w:rsidR="008A4438" w:rsidRPr="00D466E9" w:rsidRDefault="008A4438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B5D527" w14:textId="77777777" w:rsidR="00C356B1" w:rsidRPr="00D466E9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This is a handicapped tournament played to KDTTL rules</w:t>
      </w:r>
    </w:p>
    <w:p w14:paraId="42BEF6FC" w14:textId="77777777" w:rsidR="00C356B1" w:rsidRPr="00D466E9" w:rsidRDefault="000A62D4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Limited to players over the age of 40</w:t>
      </w:r>
    </w:p>
    <w:p w14:paraId="68DB90DB" w14:textId="7B03A945" w:rsidR="008A4438" w:rsidRDefault="008A4438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681A74A" w14:textId="77777777" w:rsidR="006B727D" w:rsidRPr="00D466E9" w:rsidRDefault="006B727D" w:rsidP="008A44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C824055" w14:textId="7026790F" w:rsidR="00C356B1" w:rsidRPr="00D466E9" w:rsidRDefault="000A62D4">
      <w:pPr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Name</w:t>
      </w:r>
      <w:r w:rsidR="008A4438" w:rsidRPr="00D466E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0EFF388D" w14:textId="77777777" w:rsidR="008A4438" w:rsidRPr="00D466E9" w:rsidRDefault="008A4438">
      <w:pPr>
        <w:rPr>
          <w:rFonts w:ascii="Times New Roman" w:hAnsi="Times New Roman"/>
          <w:color w:val="000000"/>
          <w:sz w:val="24"/>
          <w:szCs w:val="24"/>
        </w:rPr>
      </w:pPr>
    </w:p>
    <w:p w14:paraId="5BEAFECE" w14:textId="40A93D35" w:rsidR="00C356B1" w:rsidRPr="00D466E9" w:rsidRDefault="000A62D4">
      <w:pPr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C</w:t>
      </w:r>
      <w:r w:rsidR="008A4438" w:rsidRPr="00D466E9">
        <w:rPr>
          <w:rFonts w:ascii="Times New Roman" w:hAnsi="Times New Roman"/>
          <w:color w:val="000000"/>
          <w:sz w:val="24"/>
          <w:szCs w:val="24"/>
        </w:rPr>
        <w:t>lub………………………………………………………………………………………………...</w:t>
      </w:r>
    </w:p>
    <w:p w14:paraId="379DF837" w14:textId="77777777" w:rsidR="008A4438" w:rsidRPr="00D466E9" w:rsidRDefault="008A4438">
      <w:pPr>
        <w:rPr>
          <w:rFonts w:ascii="Times New Roman" w:hAnsi="Times New Roman"/>
          <w:color w:val="000000"/>
          <w:sz w:val="24"/>
          <w:szCs w:val="24"/>
        </w:rPr>
      </w:pPr>
    </w:p>
    <w:p w14:paraId="613DFD79" w14:textId="20A5C9F1" w:rsidR="00C356B1" w:rsidRPr="00D466E9" w:rsidRDefault="000A62D4">
      <w:pPr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League</w:t>
      </w:r>
      <w:r w:rsidR="008A4438" w:rsidRPr="00D466E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……………………………………………………………………………………………...</w:t>
      </w:r>
    </w:p>
    <w:p w14:paraId="1340E9E3" w14:textId="77777777" w:rsidR="008A4438" w:rsidRPr="00D466E9" w:rsidRDefault="008A4438">
      <w:pPr>
        <w:rPr>
          <w:rFonts w:ascii="Times New Roman" w:hAnsi="Times New Roman"/>
          <w:color w:val="000000"/>
          <w:sz w:val="24"/>
          <w:szCs w:val="24"/>
        </w:rPr>
      </w:pPr>
    </w:p>
    <w:p w14:paraId="22320697" w14:textId="56A41E6F" w:rsidR="00C356B1" w:rsidRPr="00D466E9" w:rsidRDefault="000A62D4">
      <w:pPr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Division</w:t>
      </w:r>
      <w:r w:rsidR="008A4438" w:rsidRPr="00D466E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p w14:paraId="71306E73" w14:textId="77777777" w:rsidR="00D466E9" w:rsidRPr="00D466E9" w:rsidRDefault="00D466E9">
      <w:pPr>
        <w:rPr>
          <w:rFonts w:ascii="Times New Roman" w:hAnsi="Times New Roman"/>
          <w:color w:val="000000"/>
          <w:sz w:val="24"/>
          <w:szCs w:val="24"/>
        </w:rPr>
      </w:pPr>
    </w:p>
    <w:p w14:paraId="74339D74" w14:textId="1F7AEAF6" w:rsidR="00C356B1" w:rsidRPr="00D466E9" w:rsidRDefault="000A62D4">
      <w:pPr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Tel. No</w:t>
      </w:r>
      <w:r w:rsidR="00D466E9" w:rsidRPr="00D466E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proofErr w:type="gramStart"/>
      <w:r w:rsidR="00D466E9" w:rsidRPr="00D466E9">
        <w:rPr>
          <w:rFonts w:ascii="Times New Roman" w:hAnsi="Times New Roman"/>
          <w:color w:val="000000"/>
          <w:sz w:val="24"/>
          <w:szCs w:val="24"/>
        </w:rPr>
        <w:t>…..</w:t>
      </w:r>
      <w:proofErr w:type="gramEnd"/>
    </w:p>
    <w:p w14:paraId="7B2C59BB" w14:textId="21BC7812" w:rsidR="00C356B1" w:rsidRPr="00D466E9" w:rsidRDefault="00C356B1">
      <w:pPr>
        <w:rPr>
          <w:rFonts w:ascii="Times New Roman" w:hAnsi="Times New Roman"/>
          <w:color w:val="000000"/>
          <w:sz w:val="24"/>
          <w:szCs w:val="24"/>
        </w:rPr>
      </w:pPr>
    </w:p>
    <w:p w14:paraId="6AF998BC" w14:textId="24F4F182" w:rsidR="00C356B1" w:rsidRPr="00D466E9" w:rsidRDefault="000A62D4">
      <w:pPr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Email</w:t>
      </w:r>
      <w:r w:rsidR="00D466E9" w:rsidRPr="00D466E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0465549E" w14:textId="6536AA1A" w:rsidR="00C356B1" w:rsidRPr="00D466E9" w:rsidRDefault="00C356B1">
      <w:pPr>
        <w:rPr>
          <w:rFonts w:ascii="Times New Roman" w:hAnsi="Times New Roman"/>
          <w:color w:val="000000"/>
          <w:sz w:val="24"/>
          <w:szCs w:val="24"/>
        </w:rPr>
      </w:pPr>
    </w:p>
    <w:p w14:paraId="3E6BEFAA" w14:textId="19CBB2F7" w:rsidR="00C356B1" w:rsidRPr="00D466E9" w:rsidRDefault="000A62D4" w:rsidP="00D466E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 xml:space="preserve">Please complete above and return with your </w:t>
      </w:r>
      <w:r w:rsidR="00D466E9" w:rsidRPr="00D466E9">
        <w:rPr>
          <w:rFonts w:ascii="Times New Roman" w:hAnsi="Times New Roman"/>
          <w:color w:val="000000"/>
          <w:sz w:val="24"/>
          <w:szCs w:val="24"/>
        </w:rPr>
        <w:t>£</w:t>
      </w:r>
      <w:r w:rsidRPr="00D466E9">
        <w:rPr>
          <w:rFonts w:ascii="Times New Roman" w:hAnsi="Times New Roman"/>
          <w:color w:val="000000"/>
          <w:sz w:val="24"/>
          <w:szCs w:val="24"/>
        </w:rPr>
        <w:t>10 cheque (payable to Crook TTC)</w:t>
      </w:r>
    </w:p>
    <w:p w14:paraId="4DD6246C" w14:textId="77777777" w:rsidR="00C356B1" w:rsidRPr="00D466E9" w:rsidRDefault="000A62D4" w:rsidP="00D466E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to</w:t>
      </w:r>
    </w:p>
    <w:p w14:paraId="2B403102" w14:textId="77777777" w:rsidR="00C356B1" w:rsidRPr="00D466E9" w:rsidRDefault="000A62D4" w:rsidP="00D466E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Phil Swift</w:t>
      </w:r>
    </w:p>
    <w:p w14:paraId="58A4D12C" w14:textId="77777777" w:rsidR="00C356B1" w:rsidRPr="00D466E9" w:rsidRDefault="000A62D4" w:rsidP="00D466E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 xml:space="preserve">8, </w:t>
      </w:r>
      <w:proofErr w:type="spellStart"/>
      <w:r w:rsidRPr="00D466E9">
        <w:rPr>
          <w:rFonts w:ascii="Times New Roman" w:hAnsi="Times New Roman"/>
          <w:color w:val="000000"/>
          <w:sz w:val="24"/>
          <w:szCs w:val="24"/>
        </w:rPr>
        <w:t>Limethwaite</w:t>
      </w:r>
      <w:proofErr w:type="spellEnd"/>
      <w:r w:rsidRPr="00D466E9">
        <w:rPr>
          <w:rFonts w:ascii="Times New Roman" w:hAnsi="Times New Roman"/>
          <w:color w:val="000000"/>
          <w:sz w:val="24"/>
          <w:szCs w:val="24"/>
        </w:rPr>
        <w:t xml:space="preserve"> Road</w:t>
      </w:r>
    </w:p>
    <w:p w14:paraId="45F96EB5" w14:textId="77777777" w:rsidR="00C356B1" w:rsidRPr="00D466E9" w:rsidRDefault="000A62D4" w:rsidP="00D466E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Windermere</w:t>
      </w:r>
    </w:p>
    <w:p w14:paraId="0D18FAE9" w14:textId="77777777" w:rsidR="00C356B1" w:rsidRPr="00D466E9" w:rsidRDefault="000A62D4" w:rsidP="00D466E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Cumbria LA23 2BQ</w:t>
      </w:r>
    </w:p>
    <w:p w14:paraId="125E785E" w14:textId="5359FD8D" w:rsidR="00C356B1" w:rsidRDefault="000A62D4" w:rsidP="00D466E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Tel: 015394 47652</w:t>
      </w:r>
    </w:p>
    <w:p w14:paraId="3E60F140" w14:textId="77777777" w:rsidR="004B200A" w:rsidRPr="00D466E9" w:rsidRDefault="004B200A" w:rsidP="00D466E9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D3C58B5" w14:textId="77777777" w:rsidR="00C356B1" w:rsidRPr="00D466E9" w:rsidRDefault="000A62D4" w:rsidP="00D466E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>Once we have your entry you will be contacted to confirm your inclusion in the tournament</w:t>
      </w:r>
    </w:p>
    <w:p w14:paraId="1F23F830" w14:textId="77777777" w:rsidR="00C356B1" w:rsidRPr="00D466E9" w:rsidRDefault="000A62D4" w:rsidP="00D466E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 xml:space="preserve">Covid: If the event is cancelled or you </w:t>
      </w:r>
      <w:proofErr w:type="gramStart"/>
      <w:r w:rsidRPr="00D466E9">
        <w:rPr>
          <w:rFonts w:ascii="Times New Roman" w:hAnsi="Times New Roman"/>
          <w:color w:val="000000"/>
          <w:sz w:val="24"/>
          <w:szCs w:val="24"/>
        </w:rPr>
        <w:t>have to</w:t>
      </w:r>
      <w:proofErr w:type="gramEnd"/>
      <w:r w:rsidRPr="00D466E9">
        <w:rPr>
          <w:rFonts w:ascii="Times New Roman" w:hAnsi="Times New Roman"/>
          <w:color w:val="000000"/>
          <w:sz w:val="24"/>
          <w:szCs w:val="24"/>
        </w:rPr>
        <w:t xml:space="preserve"> withdraw your entry fee will be returned</w:t>
      </w:r>
    </w:p>
    <w:p w14:paraId="41F51A83" w14:textId="33183E56" w:rsidR="00C356B1" w:rsidRDefault="000A62D4" w:rsidP="00D466E9">
      <w:pPr>
        <w:jc w:val="center"/>
        <w:rPr>
          <w:rFonts w:ascii="Times New Roman" w:hAnsi="Times New Roman"/>
          <w:color w:val="000000"/>
          <w:sz w:val="24"/>
        </w:rPr>
      </w:pPr>
      <w:r w:rsidRPr="00D466E9">
        <w:rPr>
          <w:rFonts w:ascii="Times New Roman" w:hAnsi="Times New Roman"/>
          <w:color w:val="000000"/>
          <w:sz w:val="24"/>
          <w:szCs w:val="24"/>
        </w:rPr>
        <w:t xml:space="preserve">NB: Please return the forms by </w:t>
      </w:r>
      <w:r w:rsidR="005020ED">
        <w:rPr>
          <w:rFonts w:ascii="Times New Roman" w:hAnsi="Times New Roman"/>
          <w:color w:val="000000"/>
          <w:sz w:val="24"/>
          <w:szCs w:val="24"/>
        </w:rPr>
        <w:t>11</w:t>
      </w:r>
      <w:r w:rsidRPr="00D466E9">
        <w:rPr>
          <w:rFonts w:ascii="Times New Roman" w:hAnsi="Times New Roman"/>
          <w:color w:val="000000"/>
          <w:sz w:val="24"/>
          <w:szCs w:val="24"/>
        </w:rPr>
        <w:t>th of February</w:t>
      </w:r>
      <w:r>
        <w:rPr>
          <w:rFonts w:ascii="Times New Roman" w:hAnsi="Times New Roman"/>
          <w:color w:val="000000"/>
          <w:sz w:val="24"/>
        </w:rPr>
        <w:t>.</w:t>
      </w:r>
    </w:p>
    <w:sectPr w:rsidR="00C356B1" w:rsidSect="00D466E9">
      <w:pgSz w:w="12240" w:h="15840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90C7" w14:textId="77777777" w:rsidR="00677D02" w:rsidRDefault="00677D02" w:rsidP="008A4438">
      <w:r>
        <w:separator/>
      </w:r>
    </w:p>
  </w:endnote>
  <w:endnote w:type="continuationSeparator" w:id="0">
    <w:p w14:paraId="39A9F02A" w14:textId="77777777" w:rsidR="00677D02" w:rsidRDefault="00677D02" w:rsidP="008A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87C1" w14:textId="77777777" w:rsidR="00677D02" w:rsidRDefault="00677D02" w:rsidP="008A4438">
      <w:r>
        <w:separator/>
      </w:r>
    </w:p>
  </w:footnote>
  <w:footnote w:type="continuationSeparator" w:id="0">
    <w:p w14:paraId="7AEF5AEB" w14:textId="77777777" w:rsidR="00677D02" w:rsidRDefault="00677D02" w:rsidP="008A4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B1"/>
    <w:rsid w:val="000A62D4"/>
    <w:rsid w:val="003F14AC"/>
    <w:rsid w:val="004B200A"/>
    <w:rsid w:val="005020ED"/>
    <w:rsid w:val="00677D02"/>
    <w:rsid w:val="006B727D"/>
    <w:rsid w:val="00797281"/>
    <w:rsid w:val="008A4438"/>
    <w:rsid w:val="00C356B1"/>
    <w:rsid w:val="00D4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34569"/>
  <w15:docId w15:val="{33913295-E5AD-4D88-9F10-3B2C2CEB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38"/>
  </w:style>
  <w:style w:type="paragraph" w:styleId="Footer">
    <w:name w:val="footer"/>
    <w:basedOn w:val="Normal"/>
    <w:link w:val="FooterChar"/>
    <w:uiPriority w:val="99"/>
    <w:unhideWhenUsed/>
    <w:rsid w:val="008A4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Knowles</dc:creator>
  <cp:lastModifiedBy>Chris Knowles</cp:lastModifiedBy>
  <cp:revision>4</cp:revision>
  <dcterms:created xsi:type="dcterms:W3CDTF">2022-12-16T15:25:00Z</dcterms:created>
  <dcterms:modified xsi:type="dcterms:W3CDTF">2022-12-16T15:29:00Z</dcterms:modified>
</cp:coreProperties>
</file>