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CB" w:rsidRPr="003F64CB" w:rsidRDefault="003F64CB" w:rsidP="003F64CB">
      <w:pPr>
        <w:spacing w:after="0" w:line="240" w:lineRule="auto"/>
        <w:jc w:val="center"/>
        <w:rPr>
          <w:rFonts w:ascii="Times New Roman" w:eastAsia="Times New Roman" w:hAnsi="Times New Roman" w:cs="Times New Roman"/>
          <w:sz w:val="24"/>
          <w:szCs w:val="24"/>
          <w:lang w:eastAsia="en-GB"/>
        </w:rPr>
      </w:pPr>
      <w:r w:rsidRPr="003F64CB">
        <w:rPr>
          <w:rFonts w:ascii="Arial" w:eastAsia="Times New Roman" w:hAnsi="Arial" w:cs="Arial"/>
          <w:b/>
          <w:bCs/>
          <w:sz w:val="24"/>
          <w:szCs w:val="24"/>
          <w:lang w:eastAsia="en-GB"/>
        </w:rPr>
        <w:fldChar w:fldCharType="begin"/>
      </w:r>
      <w:r w:rsidRPr="003F64CB">
        <w:rPr>
          <w:rFonts w:ascii="Arial" w:eastAsia="Times New Roman" w:hAnsi="Arial" w:cs="Arial"/>
          <w:b/>
          <w:bCs/>
          <w:sz w:val="24"/>
          <w:szCs w:val="24"/>
          <w:lang w:eastAsia="en-GB"/>
        </w:rPr>
        <w:instrText xml:space="preserve"> HYPERLINK "http://email.tabletennis365.com/wf/click?upn=osZ-2BscRBgqYXrDANzziojymBE2F6LgOFBD7cu1DONmzXTzTiU9-2FfOW7jEmt199mr_GjRFCNGdMNqdt7rSVIqdHzNzfiLB-2FyAIcgOdCWN4Wn5QK15p6KivdIXNfgCceUIAPUnXA2N53IrW7YsqggEWf4hG69CrHEziu9MtVI7CzhnNMJBeVkZVCp1CHU4POj6GjTctfeqN-2Fa7AUGWnrwtb9vRakWOYZSG2ZMJFNZGPcMBWaaiPpT-2BmOJMhf0np1DWLaCkmrNCQ9mSSdRprtl-2BRPCdc-2FniXolblkvJ-2BrecZbZJjDk-2Fy-2FgS8LJrQsCVBhgQMCohacVMVdvNfhZTS0XW-2BhA-3D-3D" \o "http://email.tabletennis365.com/wf/click?upn=osZ-2BscRBgqYXrDANzziojymBE2F6LgOFBD7cu1DONmzXTzTiU9-2FfOW7jEmt199mr_GjRFCNGdMNqdt7rSVIqdHzNzfiLB-2FyAIcgOdCWN4Wn5QK15p6KivdIXNfgCceUIAPUnXA2N53IrW7YsqggEWf4hG69CrHEziu9MtVI7CzhnNMJBeVkZVCp1CHU4POj6GjTctfeqN-2Fa7AUGWnrwtb9vRakWOYZSG2ZMJFNZGPcMBWaaiPpT-2BmOJMhf0np1DWLaCkmrNCQ9mSSdRprtl-2BRPCdc-2FniXolblkvJ-2BrecZbZJjDk-2Fy-2FgS8LJrQsCVBhgQMCohacVMVdvNfhZTS0XW-2BhA-3D-3D" </w:instrText>
      </w:r>
      <w:r w:rsidRPr="003F64CB">
        <w:rPr>
          <w:rFonts w:ascii="Arial" w:eastAsia="Times New Roman" w:hAnsi="Arial" w:cs="Arial"/>
          <w:b/>
          <w:bCs/>
          <w:sz w:val="24"/>
          <w:szCs w:val="24"/>
          <w:lang w:eastAsia="en-GB"/>
        </w:rPr>
        <w:fldChar w:fldCharType="separate"/>
      </w:r>
      <w:r w:rsidRPr="003F64CB">
        <w:rPr>
          <w:rFonts w:ascii="Arial" w:eastAsia="Times New Roman" w:hAnsi="Arial" w:cs="Arial"/>
          <w:b/>
          <w:bCs/>
          <w:color w:val="0000FF"/>
          <w:sz w:val="36"/>
          <w:szCs w:val="36"/>
          <w:u w:val="single"/>
          <w:lang w:eastAsia="en-GB"/>
        </w:rPr>
        <w:t>I</w:t>
      </w:r>
      <w:r w:rsidRPr="003F64CB">
        <w:rPr>
          <w:rFonts w:ascii="Arial" w:eastAsia="Times New Roman" w:hAnsi="Arial" w:cs="Arial"/>
          <w:b/>
          <w:bCs/>
          <w:sz w:val="24"/>
          <w:szCs w:val="24"/>
          <w:lang w:eastAsia="en-GB"/>
        </w:rPr>
        <w:fldChar w:fldCharType="end"/>
      </w:r>
      <w:hyperlink r:id="rId5" w:tooltip="http://email.tabletennis365.com/wf/click?upn=osZ-2BscRBgqYXrDANzziojymBE2F6LgOFBD7cu1DONmzXTzTiU9-2FfOW7jEmt199mr_GjRFCNGdMNqdt7rSVIqdHzNzfiLB-2FyAIcgOdCWN4Wn5QK15p6KivdIXNfgCceUIAPUnXA2N53IrW7YsqggEWf4hG69CrHEziu9MtVI7CzhnNMJBeVkZVCp1CHU4POj6Gy4-2FOMSrisreQ28iPcLTlohQuBAa0SZQC3EO6DVOItXGuhuCRxAxv2dP4inhjs6rXp-2Fcr9xG1lWEjXcKCxvtcwio-2FJTExsmk28NhhPRXM3cFY58-2BkvA6eGuaYp-2BP3FUU-2BAM8pEol-2FchyO1Uw9XKbrkQ-3D-3D" w:history="1">
        <w:r w:rsidRPr="003F64CB">
          <w:rPr>
            <w:rFonts w:ascii="Arial" w:eastAsia="Times New Roman" w:hAnsi="Arial" w:cs="Arial"/>
            <w:b/>
            <w:bCs/>
            <w:color w:val="0000FF"/>
            <w:sz w:val="36"/>
            <w:szCs w:val="36"/>
            <w:u w:val="single"/>
            <w:lang w:eastAsia="en-GB"/>
          </w:rPr>
          <w:t>sl</w:t>
        </w:r>
      </w:hyperlink>
      <w:hyperlink r:id="rId6" w:tooltip="http://email.tabletennis365.com/wf/click?upn=osZ-2BscRBgqYXrDANzziojymBE2F6LgOFBD7cu1DONmzXTzTiU9-2FfOW7jEmt199mr_GjRFCNGdMNqdt7rSVIqdHzNzfiLB-2FyAIcgOdCWN4Wn5QK15p6KivdIXNfgCceUIAPUnXA2N53IrW7YsqggEWf4hG69CrHEziu9MtVI7CzhnNMJBeVkZVCp1CHU4POj6GULHBjXpfQ9Qp3J1L1HHvY9jV-2FaTQu5S1zg-2BSHJxtKWQNwx8lc2xJ76oWnsWwrvFeMcrAhXglU1dhwu0nrDEsvKmZC8ZP2wUfFQ-2B1dNMiKyWRQ3GX-2BNmZ60zYS-2Fih2gamU3yApHvRXt-2FMgImJe166TA-3D-3D" w:history="1">
        <w:r w:rsidRPr="003F64CB">
          <w:rPr>
            <w:rFonts w:ascii="Arial" w:eastAsia="Times New Roman" w:hAnsi="Arial" w:cs="Arial"/>
            <w:b/>
            <w:bCs/>
            <w:color w:val="0000FF"/>
            <w:sz w:val="36"/>
            <w:szCs w:val="36"/>
            <w:u w:val="single"/>
            <w:lang w:eastAsia="en-GB"/>
          </w:rPr>
          <w:t>e of Wight Table Tennis League</w:t>
        </w:r>
      </w:hyperlink>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b/>
          <w:bCs/>
          <w:sz w:val="27"/>
          <w:szCs w:val="27"/>
          <w:lang w:eastAsia="en-GB"/>
        </w:rPr>
        <w:t>Chairman's message</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Hello again fellow table tennis players and welcome to the new season. I hope you have all had a great summer and I know for sure that many of you haven’t stopped practising and playing. The evening practice sessions (Monday/Wednesday/Friday until the league starts) are becoming increasingly busy as those of us who haven’t played all summer try to get back towards being match fit.</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 xml:space="preserve">Those who </w:t>
      </w:r>
      <w:proofErr w:type="gramStart"/>
      <w:r w:rsidRPr="003F64CB">
        <w:rPr>
          <w:rFonts w:ascii="Arial" w:eastAsia="Times New Roman" w:hAnsi="Arial" w:cs="Arial"/>
          <w:sz w:val="24"/>
          <w:szCs w:val="24"/>
          <w:lang w:eastAsia="en-GB"/>
        </w:rPr>
        <w:t>attended,</w:t>
      </w:r>
      <w:proofErr w:type="gramEnd"/>
      <w:r w:rsidRPr="003F64CB">
        <w:rPr>
          <w:rFonts w:ascii="Arial" w:eastAsia="Times New Roman" w:hAnsi="Arial" w:cs="Arial"/>
          <w:sz w:val="24"/>
          <w:szCs w:val="24"/>
          <w:lang w:eastAsia="en-GB"/>
        </w:rPr>
        <w:t xml:space="preserve"> had a great Prize Giving evening at Lakeside Hotel a few weeks ago. Martin did most of the work and put together a really successful evening.</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 xml:space="preserve">Mike has been doing a fantastic job at putting on the first of the 2018-2019 </w:t>
      </w:r>
      <w:proofErr w:type="gramStart"/>
      <w:r w:rsidRPr="003F64CB">
        <w:rPr>
          <w:rFonts w:ascii="Arial" w:eastAsia="Times New Roman" w:hAnsi="Arial" w:cs="Arial"/>
          <w:sz w:val="24"/>
          <w:szCs w:val="24"/>
          <w:lang w:eastAsia="en-GB"/>
        </w:rPr>
        <w:t>season's</w:t>
      </w:r>
      <w:proofErr w:type="gramEnd"/>
      <w:r w:rsidRPr="003F64CB">
        <w:rPr>
          <w:rFonts w:ascii="Arial" w:eastAsia="Times New Roman" w:hAnsi="Arial" w:cs="Arial"/>
          <w:sz w:val="24"/>
          <w:szCs w:val="24"/>
          <w:lang w:eastAsia="en-GB"/>
        </w:rPr>
        <w:t xml:space="preserve"> competitions. You need to register your interest early if you want to play in them because levels of interest have been pretty high. </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F64CB">
        <w:rPr>
          <w:rFonts w:ascii="Arial" w:eastAsia="Times New Roman" w:hAnsi="Arial" w:cs="Arial"/>
          <w:sz w:val="24"/>
          <w:szCs w:val="24"/>
          <w:lang w:eastAsia="en-GB"/>
        </w:rPr>
        <w:t>Wishing you a great season to come.</w:t>
      </w:r>
      <w:proofErr w:type="gramEnd"/>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John Cornforth</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Chairman                                                                                                      </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b/>
          <w:bCs/>
          <w:sz w:val="27"/>
          <w:szCs w:val="27"/>
          <w:lang w:eastAsia="en-GB"/>
        </w:rPr>
        <w:t>League News</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The Winter league commences in the first week of October and you can view the fixtures </w:t>
      </w:r>
      <w:hyperlink r:id="rId7" w:tooltip="http://email.tabletennis365.com/wf/click?upn=ahTE-2BHrzYcsza1Gf8mBksHuR7JNiX-2FeePKsbuvwaGSUiJzXaeCCKRP2oDqCIFToqbKi64ucUPsE6KmvTobDB7RSsGJlkfzzfQm-2F-2Bx6JTp9kd8Pr9FBKYDlUEaQ5BE6R1TpZq8rllODfgWlL1y9wnbjV26Yid4dxIyNMegriwDp-2FkXr8MsbKvKTpRw5LRSIMOjTR5UC4gVKH8OI0ZnPM4-2F7ML7BjCY1svWijK3ukFaffZIm2QDs5SD851JFuXoUK97M6y0DSMd2GzLDhVIwSEPvaGv61QaP4W1GZC9XrQOJGYWy1RJJGfy3R7B10iUvnmaepKefd1-2FsqmMUwo1gDIV-2FAQ1TInjIZQGXtYaNawtC86ljqafblrEb0u3sCF4qlpEs6EbZzJmjTsQV5jWPKsNln2aZSPsS4NM0cIxEufNs25Sbd9rAM5Fnk8IxMfYLZ-2BwkL1hsT7EnKI9rt3FG7PzDc5b3c8gaGNvZzoDfXiJKlHrqZJCcIS-2B-2Bkt-2BZo1ZEMOy-2FmPATUltIPQubZijv3XUyZ4wgsnaJjEGaSH9QtIW4z6j2EomuBgkHVQrbSp42ueRgZ8Riknjbrqk86Gfr5mVKos3hk7pHQbwYsIKejhJPjws0Zc6ZmYsbm9nBd5R1o62ZniH8dulDwNr0DCuh6X-2FIpxniixFmYVyQ6bROq8kyGvbIJcsoeURcUq57KlPoMtRAjOeiGt0F2-2BcFAS2Bp1Q7tRxzLCBqHy4gJa5i-2BZJQslU9-2FAHrpCCJQKU-2BuzfLsoNnM-2Fu2o2zwh7rJnD5UyPUFjKohQiPAPZsxfcdB18O7ixqTOvz2VT0SfEeRnB2RsoYgdrrsJsB-2BSBpXtPmf71gpkWxDQtZnXfSiOq7uzRrnMLZMBXb0EIYD4hx5UU5lSmBDEpLLfh3yFxKzy-2FAM5J6bI9MpfNS7Vve1hryCN6rL34UnoEN3fSRSF26qij9psbwhTyXTLvTi6K8d-2F74-2FKJ9wmj6wajNy-2BqD6UYlCVUkjjgl00qunw66xm7uoijSUDzQzE35090-2BpPsRqqgiUKmnzgTk6cNO-2FYW-2FGC-2B0Bh29xe63Oh8nTZhTWOTWOV5-2Fma9YyHyV-2B-2FWVUz9-2BoVnSlq9DR3-2BZRga5hEPbYI-2FUO50falKi-2BKGXZhwImUVpUdP-2FTjIj9jckXl4QpM2g-2B4TshK0jZXkjW9D2fRb3OiI9MPJ8tp5STURpgBnFNm3X0xEzhKxb07m28VtufT6KiIgleFzApn5fNyO0HjKKK57RdbWBlJCDUTAdw2UowLuNBrdu9GtWY-2BK4Ddw1-2BrjClr0L5rHNkR2B4JEJ9mr7VqyOnaEgOMFBAnZeDLKew-2BzUeDS3HoD_GjRFCNGdMNqdt7rSVIqdHzNzfiLB-2FyAIcgOdCWN4Wn5QK15p6KivdIXNfgCceUIAPUnXA2N53IrW7YsqggEWf4hG69CrHEziu9MtVI7CzhnNMJBeVkZVCp1CHU4POj6G3fjOC1i-2Fr7Hrawa80jnVy9-2BSUGDCutTU2nHWeEDpNYwlUEmPxwluJBtvrSvQTe5p1lKiXsVC6oPBFC2dtYWmEpMdgdBcjbdmeBB7biy4OCWm1ipLFSsDJaWPPfS-2F0Bh1SHYe-2BxdbSMKcDXygL-2FIUVA-3D-3D" w:history="1">
        <w:r w:rsidRPr="003F64CB">
          <w:rPr>
            <w:rFonts w:ascii="Arial" w:eastAsia="Times New Roman" w:hAnsi="Arial" w:cs="Arial"/>
            <w:color w:val="0000FF"/>
            <w:sz w:val="24"/>
            <w:szCs w:val="24"/>
            <w:u w:val="single"/>
            <w:lang w:eastAsia="en-GB"/>
          </w:rPr>
          <w:t>here</w:t>
        </w:r>
      </w:hyperlink>
      <w:r w:rsidRPr="003F64CB">
        <w:rPr>
          <w:rFonts w:ascii="Arial" w:eastAsia="Times New Roman" w:hAnsi="Arial" w:cs="Arial"/>
          <w:sz w:val="24"/>
          <w:szCs w:val="24"/>
          <w:lang w:eastAsia="en-GB"/>
        </w:rPr>
        <w:t xml:space="preserve">.  Divisions </w:t>
      </w:r>
      <w:proofErr w:type="gramStart"/>
      <w:r w:rsidRPr="003F64CB">
        <w:rPr>
          <w:rFonts w:ascii="Arial" w:eastAsia="Times New Roman" w:hAnsi="Arial" w:cs="Arial"/>
          <w:sz w:val="24"/>
          <w:szCs w:val="24"/>
          <w:lang w:eastAsia="en-GB"/>
        </w:rPr>
        <w:t>One</w:t>
      </w:r>
      <w:proofErr w:type="gramEnd"/>
      <w:r w:rsidRPr="003F64CB">
        <w:rPr>
          <w:rFonts w:ascii="Arial" w:eastAsia="Times New Roman" w:hAnsi="Arial" w:cs="Arial"/>
          <w:sz w:val="24"/>
          <w:szCs w:val="24"/>
          <w:lang w:eastAsia="en-GB"/>
        </w:rPr>
        <w:t xml:space="preserve"> and Two have eight teams each, while Division Three has ten teams.</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Scorecards are available at Ryde Table Tennis Centre, or to download and print </w:t>
      </w:r>
      <w:hyperlink r:id="rId8" w:tooltip="http://email.tabletennis365.com/wf/click?upn=osZ-2BscRBgqYXrDANzziojymBE2F6LgOFBD7cu1DONmzXTzTiU9-2FfOW7jEmt199mr-2BSyXGX68bmuGsFaoMXlsjA-3D-3D_GjRFCNGdMNqdt7rSVIqdHzNzfiLB-2FyAIcgOdCWN4Wn5QK15p6KivdIXNfgCceUIAPUnXA2N53IrW7YsqggEWf4hG69CrHEziu9MtVI7CzhnNMJBeVkZVCp1CHU4POj6GnD-2FyEe-2FMI56lizt4Ak2UlWuKYvGmNJGzcyPulvsI0Ia6ZZKnlpDkuCOCafmQmEuw9gftyjTNHxqLOJRR43kBotbWZuvtyPUzifbKhkvVRMRHAjQVUhuVPMLGgSRE9tbNT2YCE4QiSQMl-2BarhBFRkvw-3D-3D" w:history="1">
        <w:r w:rsidRPr="003F64CB">
          <w:rPr>
            <w:rFonts w:ascii="Arial" w:eastAsia="Times New Roman" w:hAnsi="Arial" w:cs="Arial"/>
            <w:color w:val="0000FF"/>
            <w:sz w:val="24"/>
            <w:szCs w:val="24"/>
            <w:u w:val="single"/>
            <w:lang w:eastAsia="en-GB"/>
          </w:rPr>
          <w:t>click here</w:t>
        </w:r>
      </w:hyperlink>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Please can score cards be sent to Ted Purvey (League Secretary) as soon as possible after matches, either by email to </w:t>
      </w:r>
      <w:hyperlink r:id="rId9" w:tooltip="mailto:ted@mousewhole.com" w:history="1">
        <w:r w:rsidRPr="003F64CB">
          <w:rPr>
            <w:rFonts w:ascii="Arial" w:eastAsia="Times New Roman" w:hAnsi="Arial" w:cs="Arial"/>
            <w:color w:val="0000FF"/>
            <w:sz w:val="24"/>
            <w:szCs w:val="24"/>
            <w:u w:val="single"/>
            <w:lang w:eastAsia="en-GB"/>
          </w:rPr>
          <w:t>ted@mousewhole.com</w:t>
        </w:r>
      </w:hyperlink>
      <w:r w:rsidRPr="003F64CB">
        <w:rPr>
          <w:rFonts w:ascii="Arial" w:eastAsia="Times New Roman" w:hAnsi="Arial" w:cs="Arial"/>
          <w:sz w:val="24"/>
          <w:szCs w:val="24"/>
          <w:lang w:eastAsia="en-GB"/>
        </w:rPr>
        <w:t> or they can be left in the box at Ryde Table Tennis Centre.</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Ted has issued some new rules around rearranged matches with the intention of avoiding having lots of matches outstanding at the end of the season. Please do have a look, and adhere to Ted's request: </w:t>
      </w:r>
      <w:hyperlink r:id="rId10" w:tooltip="Rules for Postponed Matches 2018" w:history="1">
        <w:r w:rsidRPr="003F64CB">
          <w:rPr>
            <w:rFonts w:ascii="Arial" w:eastAsia="Times New Roman" w:hAnsi="Arial" w:cs="Arial"/>
            <w:color w:val="0000FF"/>
            <w:sz w:val="24"/>
            <w:szCs w:val="24"/>
            <w:u w:val="single"/>
            <w:lang w:eastAsia="en-GB"/>
          </w:rPr>
          <w:t>Rules for Postponed Matches 2018.docx</w:t>
        </w:r>
      </w:hyperlink>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Team Captains' contact details will no longer be displayed on the website owing to GDPR regulations.  Martin will be sending out contact details to all captains shortly.</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lastRenderedPageBreak/>
        <w:t xml:space="preserve">Did you know Mike Prior is the local agent for </w:t>
      </w:r>
      <w:proofErr w:type="spellStart"/>
      <w:r w:rsidRPr="003F64CB">
        <w:rPr>
          <w:rFonts w:ascii="Arial" w:eastAsia="Times New Roman" w:hAnsi="Arial" w:cs="Arial"/>
          <w:sz w:val="24"/>
          <w:szCs w:val="24"/>
          <w:lang w:eastAsia="en-GB"/>
        </w:rPr>
        <w:t>Bribar</w:t>
      </w:r>
      <w:proofErr w:type="spellEnd"/>
      <w:r w:rsidRPr="003F64CB">
        <w:rPr>
          <w:rFonts w:ascii="Arial" w:eastAsia="Times New Roman" w:hAnsi="Arial" w:cs="Arial"/>
          <w:sz w:val="24"/>
          <w:szCs w:val="24"/>
          <w:lang w:eastAsia="en-GB"/>
        </w:rPr>
        <w:t xml:space="preserve"> Table Tennis? If you purchase items through him you will receive a discount.  Contact Mike on:  </w:t>
      </w:r>
      <w:r w:rsidRPr="003F64CB">
        <w:rPr>
          <w:rFonts w:ascii="Arial" w:eastAsia="Times New Roman" w:hAnsi="Arial" w:cs="Arial"/>
          <w:b/>
          <w:bCs/>
          <w:sz w:val="24"/>
          <w:szCs w:val="24"/>
          <w:lang w:eastAsia="en-GB"/>
        </w:rPr>
        <w:t>01983 612333</w:t>
      </w:r>
      <w:r w:rsidRPr="003F64CB">
        <w:rPr>
          <w:rFonts w:ascii="Arial" w:eastAsia="Times New Roman" w:hAnsi="Arial" w:cs="Arial"/>
          <w:sz w:val="24"/>
          <w:szCs w:val="24"/>
          <w:lang w:eastAsia="en-GB"/>
        </w:rPr>
        <w:t> or email: </w:t>
      </w:r>
      <w:r w:rsidRPr="003F64CB">
        <w:rPr>
          <w:rFonts w:ascii="Arial" w:eastAsia="Times New Roman" w:hAnsi="Arial" w:cs="Arial"/>
          <w:b/>
          <w:bCs/>
          <w:sz w:val="24"/>
          <w:szCs w:val="24"/>
          <w:lang w:eastAsia="en-GB"/>
        </w:rPr>
        <w:t>mikeaprior@hotmail.com</w:t>
      </w:r>
      <w:r>
        <w:rPr>
          <w:rFonts w:ascii="Arial" w:eastAsia="Times New Roman" w:hAnsi="Arial" w:cs="Arial"/>
          <w:noProof/>
          <w:color w:val="0000FF"/>
          <w:sz w:val="24"/>
          <w:szCs w:val="24"/>
          <w:lang w:eastAsia="en-GB"/>
        </w:rPr>
        <w:drawing>
          <wp:inline distT="0" distB="0" distL="0" distR="0">
            <wp:extent cx="2860040" cy="2860040"/>
            <wp:effectExtent l="0" t="0" r="0" b="0"/>
            <wp:docPr id="4" name="Picture 4" descr="https://bribartt.co.uk/wp-content/uploads/Front-cover-1-300x300.jpg">
              <a:hlinkClick xmlns:a="http://schemas.openxmlformats.org/drawingml/2006/main" r:id="rId11" tooltip="http://email.tabletennis365.com/wf/click?upn=ndqB-2F5WKj4mK8IayoWDmxtWqVEhRsi9vQpVo4XXK88Q-3D_GjRFCNGdMNqdt7rSVIqdHzNzfiLB-2FyAIcgOdCWN4Wn5QK15p6KivdIXNfgCceUIAPUnXA2N53IrW7YsqggEWf4hG69CrHEziu9MtVI7CzhnNMJBeVkZVCp1CHU4POj6GhXsUh2zu2-2FPzXD5X9sOaV2WE4J6umVWXJBr31e6rSXnuunhXr8gtSwWvdLYgpti-2B-2B7wrVmEuqm6YZ0CRPs-2F0jMeILqY2equQg27i8U7aj-2FM-2FGnXVzNYpcmoFN2qOE82a4UYEuZlR1vDzDwl63hdn9Q-3D-3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ibartt.co.uk/wp-content/uploads/Front-cover-1-300x300.jpg">
                      <a:hlinkClick r:id="rId11" tooltip="http://email.tabletennis365.com/wf/click?upn=ndqB-2F5WKj4mK8IayoWDmxtWqVEhRsi9vQpVo4XXK88Q-3D_GjRFCNGdMNqdt7rSVIqdHzNzfiLB-2FyAIcgOdCWN4Wn5QK15p6KivdIXNfgCceUIAPUnXA2N53IrW7YsqggEWf4hG69CrHEziu9MtVI7CzhnNMJBeVkZVCp1CHU4POj6GhXsUh2zu2-2FPzXD5X9sOaV2WE4J6umVWXJBr31e6rSXnuunhXr8gtSwWvdLYgpti-2B-2B7wrVmEuqm6YZ0CRPs-2F0jMeILqY2equQg27i8U7aj-2FM-2FGnXVzNYpcmoFN2qOE82a4UYEuZlR1vDzDwl63hdn9Q-3D-3D"/>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3F64CB" w:rsidRPr="003F64CB" w:rsidRDefault="003F64CB" w:rsidP="003F64CB">
      <w:pPr>
        <w:spacing w:after="0"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 </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b/>
          <w:bCs/>
          <w:sz w:val="27"/>
          <w:szCs w:val="27"/>
          <w:lang w:eastAsia="en-GB"/>
        </w:rPr>
        <w:t>News</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 xml:space="preserve">The Annual Presentation Evening was held on 31st August at Lakeside Hotel in Wootton.  There was an attendance of 64 people who enjoyed a lovely buffet, a quiz organised by Alison Botha, and entertainment from illusionist Aaron </w:t>
      </w:r>
      <w:proofErr w:type="spellStart"/>
      <w:r w:rsidRPr="003F64CB">
        <w:rPr>
          <w:rFonts w:ascii="Arial" w:eastAsia="Times New Roman" w:hAnsi="Arial" w:cs="Arial"/>
          <w:sz w:val="24"/>
          <w:szCs w:val="24"/>
          <w:lang w:eastAsia="en-GB"/>
        </w:rPr>
        <w:t>Isted</w:t>
      </w:r>
      <w:proofErr w:type="spellEnd"/>
      <w:r w:rsidRPr="003F64CB">
        <w:rPr>
          <w:rFonts w:ascii="Arial" w:eastAsia="Times New Roman" w:hAnsi="Arial" w:cs="Arial"/>
          <w:sz w:val="24"/>
          <w:szCs w:val="24"/>
          <w:lang w:eastAsia="en-GB"/>
        </w:rPr>
        <w:t>. Heather and Martin presented the awards.</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If you haven't seen it yet, the County Press published an article on the Presentation Evening in the 14th September issue. They are keen to publish regular photos and items of interest about the Isle of Wight Table Tennis League and help publicise our sport on the Island. They will be putting the League results in each week, and welcome comments or photos, so please note down anything of interest on your score cards!</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 xml:space="preserve">We have been successful in applying for some discounted travel for youngsters should they travel to the mainland for competitions. This is great news that we are being supported in this way, and if any young players benefit from this then please do let us know and we will publicise it on the </w:t>
      </w:r>
      <w:proofErr w:type="spellStart"/>
      <w:r w:rsidRPr="003F64CB">
        <w:rPr>
          <w:rFonts w:ascii="Arial" w:eastAsia="Times New Roman" w:hAnsi="Arial" w:cs="Arial"/>
          <w:sz w:val="24"/>
          <w:szCs w:val="24"/>
          <w:lang w:eastAsia="en-GB"/>
        </w:rPr>
        <w:t>Wightlink</w:t>
      </w:r>
      <w:proofErr w:type="spellEnd"/>
      <w:r w:rsidRPr="003F64CB">
        <w:rPr>
          <w:rFonts w:ascii="Arial" w:eastAsia="Times New Roman" w:hAnsi="Arial" w:cs="Arial"/>
          <w:sz w:val="24"/>
          <w:szCs w:val="24"/>
          <w:lang w:eastAsia="en-GB"/>
        </w:rPr>
        <w:t xml:space="preserve"> Community Facebook page and in the County Press and other local news media.</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 xml:space="preserve">There have been two tournaments held recently, the Brian Warne Drawn Doubles and the Gordon Burns Handicap Singles.  Both were very well supported.  </w:t>
      </w:r>
      <w:proofErr w:type="spellStart"/>
      <w:r w:rsidRPr="003F64CB">
        <w:rPr>
          <w:rFonts w:ascii="Arial" w:eastAsia="Times New Roman" w:hAnsi="Arial" w:cs="Arial"/>
          <w:sz w:val="24"/>
          <w:szCs w:val="24"/>
          <w:lang w:eastAsia="en-GB"/>
        </w:rPr>
        <w:t>Darol</w:t>
      </w:r>
      <w:proofErr w:type="spellEnd"/>
      <w:r w:rsidRPr="003F64CB">
        <w:rPr>
          <w:rFonts w:ascii="Arial" w:eastAsia="Times New Roman" w:hAnsi="Arial" w:cs="Arial"/>
          <w:sz w:val="24"/>
          <w:szCs w:val="24"/>
          <w:lang w:eastAsia="en-GB"/>
        </w:rPr>
        <w:t xml:space="preserve"> Wilson and Joe Chapman will be meeting John Penny and Ali Botha in the final of the Brian Warne, </w:t>
      </w:r>
      <w:proofErr w:type="gramStart"/>
      <w:r w:rsidRPr="003F64CB">
        <w:rPr>
          <w:rFonts w:ascii="Arial" w:eastAsia="Times New Roman" w:hAnsi="Arial" w:cs="Arial"/>
          <w:sz w:val="24"/>
          <w:szCs w:val="24"/>
          <w:lang w:eastAsia="en-GB"/>
        </w:rPr>
        <w:t>and  Dan</w:t>
      </w:r>
      <w:proofErr w:type="gramEnd"/>
      <w:r w:rsidRPr="003F64CB">
        <w:rPr>
          <w:rFonts w:ascii="Arial" w:eastAsia="Times New Roman" w:hAnsi="Arial" w:cs="Arial"/>
          <w:sz w:val="24"/>
          <w:szCs w:val="24"/>
          <w:lang w:eastAsia="en-GB"/>
        </w:rPr>
        <w:t xml:space="preserve"> Burns and Ali Botha reached the final of the Gordon Burns, with Andy Francis and Anna </w:t>
      </w:r>
      <w:proofErr w:type="spellStart"/>
      <w:r w:rsidRPr="003F64CB">
        <w:rPr>
          <w:rFonts w:ascii="Arial" w:eastAsia="Times New Roman" w:hAnsi="Arial" w:cs="Arial"/>
          <w:sz w:val="24"/>
          <w:szCs w:val="24"/>
          <w:lang w:eastAsia="en-GB"/>
        </w:rPr>
        <w:t>Garriock</w:t>
      </w:r>
      <w:proofErr w:type="spellEnd"/>
      <w:r w:rsidRPr="003F64CB">
        <w:rPr>
          <w:rFonts w:ascii="Arial" w:eastAsia="Times New Roman" w:hAnsi="Arial" w:cs="Arial"/>
          <w:sz w:val="24"/>
          <w:szCs w:val="24"/>
          <w:lang w:eastAsia="en-GB"/>
        </w:rPr>
        <w:t xml:space="preserve"> in the Consolation Final. Both matches will be played on Finals Night.</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b/>
          <w:bCs/>
          <w:sz w:val="27"/>
          <w:szCs w:val="27"/>
          <w:lang w:eastAsia="en-GB"/>
        </w:rPr>
        <w:t>Around The Clubs</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b/>
          <w:bCs/>
          <w:sz w:val="24"/>
          <w:szCs w:val="24"/>
          <w:lang w:eastAsia="en-GB"/>
        </w:rPr>
        <w:lastRenderedPageBreak/>
        <w:t>Wootton Table Tennis Club</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This season a new club has joined the league, Wootton Table Tennis Club, with two teams entered in Division Three. </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There was a Table Tennis section at Wootton Community Centre some years ago but this folded, leaving some old tables stored away.  In late 2014 the Isle of Wight Council received funding from Sports England to set up Isle Be Active with the aim of encouraging people back to sport, and their promoter started Wootton Table Tennis Club.</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 xml:space="preserve">The first session had only two attendees, one of whom was Deanne </w:t>
      </w:r>
      <w:proofErr w:type="spellStart"/>
      <w:r w:rsidRPr="003F64CB">
        <w:rPr>
          <w:rFonts w:ascii="Arial" w:eastAsia="Times New Roman" w:hAnsi="Arial" w:cs="Arial"/>
          <w:sz w:val="24"/>
          <w:szCs w:val="24"/>
          <w:lang w:eastAsia="en-GB"/>
        </w:rPr>
        <w:t>Puttick</w:t>
      </w:r>
      <w:proofErr w:type="spellEnd"/>
      <w:r w:rsidRPr="003F64CB">
        <w:rPr>
          <w:rFonts w:ascii="Arial" w:eastAsia="Times New Roman" w:hAnsi="Arial" w:cs="Arial"/>
          <w:sz w:val="24"/>
          <w:szCs w:val="24"/>
          <w:lang w:eastAsia="en-GB"/>
        </w:rPr>
        <w:t>, one of our new league players. Numbers gradually increased and currently stand at 28 members, and they have acquired a couple of new tables, and now have four available for their sessions.</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 xml:space="preserve">The club has encouraged their members to attend </w:t>
      </w:r>
      <w:proofErr w:type="spellStart"/>
      <w:r w:rsidRPr="003F64CB">
        <w:rPr>
          <w:rFonts w:ascii="Arial" w:eastAsia="Times New Roman" w:hAnsi="Arial" w:cs="Arial"/>
          <w:sz w:val="24"/>
          <w:szCs w:val="24"/>
          <w:lang w:eastAsia="en-GB"/>
        </w:rPr>
        <w:t>Smallbrook</w:t>
      </w:r>
      <w:proofErr w:type="spellEnd"/>
      <w:r w:rsidRPr="003F64CB">
        <w:rPr>
          <w:rFonts w:ascii="Arial" w:eastAsia="Times New Roman" w:hAnsi="Arial" w:cs="Arial"/>
          <w:sz w:val="24"/>
          <w:szCs w:val="24"/>
          <w:lang w:eastAsia="en-GB"/>
        </w:rPr>
        <w:t xml:space="preserve"> on Monday and Wednesday mornings to help improve the standard of their play, and this has worked so well that they now have enough players interested in playing competitively that they have been able to enter two teams into the league.</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Wootton is a sociable club where friendships have been created, and they are now looking at holding social events and other activities.</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i/>
          <w:iCs/>
          <w:sz w:val="24"/>
          <w:szCs w:val="24"/>
          <w:lang w:eastAsia="en-GB"/>
        </w:rPr>
        <w:t xml:space="preserve">Wootton TTC </w:t>
      </w:r>
      <w:proofErr w:type="gramStart"/>
      <w:r w:rsidRPr="003F64CB">
        <w:rPr>
          <w:rFonts w:ascii="Arial" w:eastAsia="Times New Roman" w:hAnsi="Arial" w:cs="Arial"/>
          <w:i/>
          <w:iCs/>
          <w:sz w:val="24"/>
          <w:szCs w:val="24"/>
          <w:lang w:eastAsia="en-GB"/>
        </w:rPr>
        <w:t>meet</w:t>
      </w:r>
      <w:proofErr w:type="gramEnd"/>
      <w:r w:rsidRPr="003F64CB">
        <w:rPr>
          <w:rFonts w:ascii="Arial" w:eastAsia="Times New Roman" w:hAnsi="Arial" w:cs="Arial"/>
          <w:i/>
          <w:iCs/>
          <w:sz w:val="24"/>
          <w:szCs w:val="24"/>
          <w:lang w:eastAsia="en-GB"/>
        </w:rPr>
        <w:t xml:space="preserve"> every Friday morning between 9.30 am and 11.30 am for the cost of £2.  After their exertions they retire to the bar for a coffee and a chat.  New members are always welcome.</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b/>
          <w:bCs/>
          <w:sz w:val="27"/>
          <w:szCs w:val="27"/>
          <w:lang w:eastAsia="en-GB"/>
        </w:rPr>
        <w:t>If you are feeling bored.....</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Click on one of the pictures to have a look at an interesting timeline on the history of table tennis from the ITTF:</w:t>
      </w:r>
      <w:r>
        <w:rPr>
          <w:rFonts w:ascii="Arial" w:eastAsia="Times New Roman" w:hAnsi="Arial" w:cs="Arial"/>
          <w:noProof/>
          <w:color w:val="0000FF"/>
          <w:sz w:val="24"/>
          <w:szCs w:val="24"/>
          <w:lang w:eastAsia="en-GB"/>
        </w:rPr>
        <w:drawing>
          <wp:inline distT="0" distB="0" distL="0" distR="0">
            <wp:extent cx="2860040" cy="1447800"/>
            <wp:effectExtent l="0" t="0" r="0" b="0"/>
            <wp:docPr id="3" name="Picture 3" descr="https://d3mjm6zw6cr45s.cloudfront.net/2017/11/Gossima1891wood-300x152.jpg">
              <a:hlinkClick xmlns:a="http://schemas.openxmlformats.org/drawingml/2006/main" r:id="rId13" tooltip="http://email.tabletennis365.com/wf/click?upn=osZ-2BscRBgqYXrDANzzioj1LX4h-2BNCwERqKnNNW7Z-2F86zc2B7ZPNlaQ96pWRIu7ckMjNEcYW7VlSQ6MrTQ9lKItgjoWicZ5PQBhWkzOUbDbQ-3D_GjRFCNGdMNqdt7rSVIqdHzNzfiLB-2FyAIcgOdCWN4Wn5QK15p6KivdIXNfgCceUIAPUnXA2N53IrW7YsqggEWf4hG69CrHEziu9MtVI7CzhnNMJBeVkZVCp1CHU4POj6G6O2eG3usYPsDWgGQITbwTN4ljuEbKobH3LmJyyVtCTRIMtiI6ShJZxkKMXN1PKXAd-2FiHhF0IGrJdXP7eKg-2BVaBSJKi6s96PK85YF-2BhvO4WEUIl0pO1STgztk3y0BS3PLYuJPh1kLVEJDRrHAYxJ7Lg-3D-3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mjm6zw6cr45s.cloudfront.net/2017/11/Gossima1891wood-300x152.jpg">
                      <a:hlinkClick r:id="rId13" tooltip="http://email.tabletennis365.com/wf/click?upn=osZ-2BscRBgqYXrDANzzioj1LX4h-2BNCwERqKnNNW7Z-2F86zc2B7ZPNlaQ96pWRIu7ckMjNEcYW7VlSQ6MrTQ9lKItgjoWicZ5PQBhWkzOUbDbQ-3D_GjRFCNGdMNqdt7rSVIqdHzNzfiLB-2FyAIcgOdCWN4Wn5QK15p6KivdIXNfgCceUIAPUnXA2N53IrW7YsqggEWf4hG69CrHEziu9MtVI7CzhnNMJBeVkZVCp1CHU4POj6G6O2eG3usYPsDWgGQITbwTN4ljuEbKobH3LmJyyVtCTRIMtiI6ShJZxkKMXN1PKXAd-2FiHhF0IGrJdXP7eKg-2BVaBSJKi6s96PK85YF-2BhvO4WEUIl0pO1STgztk3y0BS3PLYuJPh1kLVEJDRrHAYxJ7Lg-3D-3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40" cy="1447800"/>
                    </a:xfrm>
                    <a:prstGeom prst="rect">
                      <a:avLst/>
                    </a:prstGeom>
                    <a:noFill/>
                    <a:ln>
                      <a:noFill/>
                    </a:ln>
                  </pic:spPr>
                </pic:pic>
              </a:graphicData>
            </a:graphic>
          </wp:inline>
        </w:drawing>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noProof/>
          <w:color w:val="0000FF"/>
          <w:sz w:val="24"/>
          <w:szCs w:val="24"/>
          <w:lang w:eastAsia="en-GB"/>
        </w:rPr>
        <w:drawing>
          <wp:inline distT="0" distB="0" distL="0" distR="0">
            <wp:extent cx="2860040" cy="980440"/>
            <wp:effectExtent l="0" t="0" r="0" b="0"/>
            <wp:docPr id="2" name="Picture 2" descr="https://d3mjm6zw6cr45s.cloudfront.net/2017/11/Foster2Litho_sm-300x103.jpg">
              <a:hlinkClick xmlns:a="http://schemas.openxmlformats.org/drawingml/2006/main" r:id="rId15" tooltip="http://email.tabletennis365.com/wf/click?upn=ahTE-2BHrzYcsza1Gf8mBksHuR7JNiX-2FeePKsbuvwaGSUiJzXaeCCKRP2oDqCIFToqkwOLEHj-2FRVy8wTQlTPVBYRvv96JYhq1s-2FB7eJhtMxBWFBJdeRrmq2KZAAmE-2B8cCvFdMXiYAGA-2B0Mrx09CXY48E44jmydhgzVIwRuDBxpXDANDpnJ8dOZ8KFKMhtcDXcRh21t1ew6emX09yZDUu4jLczbFBNQlzsJpxzDfkKD-2FREk47sQLlcwXi7sdJlTDmvSHH7EMpuSTN-2BhoR6lCwolP3-2BHsAZAAFVD-2BVy5PZN55KmQ-2FTSFBH7HRMSosnLjSX6a-2Frs7-2F9VwFPDs8y4M3k6csry7B0pXgeVYPvZ5kP6HFxGqU2pFORFnjBWEe4FqKxXJsL4CwMobRIj6mnVn1-2F-2BZE-2FYCPVX0XnZudM21FoscZWBdJ6mkA-2B46G1fdrwy8pzpe2dSrCw0gVXgAidh1paU9sgb-2F-2Fl8Xr6JYa5E8KSZ-2FVxvlU51RKd45XugRf2xpNzKNmb0t-2BsaPvo3XE1fbO7uR4oWgf6CQZpq8YuqeFzZeFeYSce0YE5ugtxdHbeiQIQzDBnmYBtYUGkSpyZg8ZVhXDQ-3D-3D_GjRFCNGdMNqdt7rSVIqdHzNzfiLB-2FyAIcgOdCWN4Wn5QK15p6KivdIXNfgCceUIAPUnXA2N53IrW7YsqggEWf4hG69CrHEziu9MtVI7CzhnNMJBeVkZVCp1CHU4POj6GF7glBxHagl-2Fw-2FFHlqnSuPsnw5oVAQYs6cKUQ6fRvFjXhUz2lJrF3LX8TFz0AeduIQYt7YKH1-2B4Kh1OndldzFPgEnG1x0OaFqUcfGV7iAZaPpcji-2BA27UscQGVjAOh6PzmW-2F43Nuxi5cDmDh7vXgH-2BQ-3D-3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mjm6zw6cr45s.cloudfront.net/2017/11/Foster2Litho_sm-300x103.jpg">
                      <a:hlinkClick r:id="rId15" tooltip="http://email.tabletennis365.com/wf/click?upn=ahTE-2BHrzYcsza1Gf8mBksHuR7JNiX-2FeePKsbuvwaGSUiJzXaeCCKRP2oDqCIFToqkwOLEHj-2FRVy8wTQlTPVBYRvv96JYhq1s-2FB7eJhtMxBWFBJdeRrmq2KZAAmE-2B8cCvFdMXiYAGA-2B0Mrx09CXY48E44jmydhgzVIwRuDBxpXDANDpnJ8dOZ8KFKMhtcDXcRh21t1ew6emX09yZDUu4jLczbFBNQlzsJpxzDfkKD-2FREk47sQLlcwXi7sdJlTDmvSHH7EMpuSTN-2BhoR6lCwolP3-2BHsAZAAFVD-2BVy5PZN55KmQ-2FTSFBH7HRMSosnLjSX6a-2Frs7-2F9VwFPDs8y4M3k6csry7B0pXgeVYPvZ5kP6HFxGqU2pFORFnjBWEe4FqKxXJsL4CwMobRIj6mnVn1-2F-2BZE-2FYCPVX0XnZudM21FoscZWBdJ6mkA-2B46G1fdrwy8pzpe2dSrCw0gVXgAidh1paU9sgb-2F-2Fl8Xr6JYa5E8KSZ-2FVxvlU51RKd45XugRf2xpNzKNmb0t-2BsaPvo3XE1fbO7uR4oWgf6CQZpq8YuqeFzZeFeYSce0YE5ugtxdHbeiQIQzDBnmYBtYUGkSpyZg8ZVhXDQ-3D-3D_GjRFCNGdMNqdt7rSVIqdHzNzfiLB-2FyAIcgOdCWN4Wn5QK15p6KivdIXNfgCceUIAPUnXA2N53IrW7YsqggEWf4hG69CrHEziu9MtVI7CzhnNMJBeVkZVCp1CHU4POj6GF7glBxHagl-2Fw-2FFHlqnSuPsnw5oVAQYs6cKUQ6fRvFjXhUz2lJrF3LX8TFz0AeduIQYt7YKH1-2B4Kh1OndldzFPgEnG1x0OaFqUcfGV7iAZaPpcji-2BA27UscQGVjAOh6PzmW-2F43Nuxi5cDmDh7vXgH-2BQ-3D-3D"/>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040" cy="980440"/>
                    </a:xfrm>
                    <a:prstGeom prst="rect">
                      <a:avLst/>
                    </a:prstGeom>
                    <a:noFill/>
                    <a:ln>
                      <a:noFill/>
                    </a:ln>
                  </pic:spPr>
                </pic:pic>
              </a:graphicData>
            </a:graphic>
          </wp:inline>
        </w:drawing>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noProof/>
          <w:color w:val="0000FF"/>
          <w:sz w:val="24"/>
          <w:szCs w:val="24"/>
          <w:lang w:eastAsia="en-GB"/>
        </w:rPr>
        <w:lastRenderedPageBreak/>
        <mc:AlternateContent>
          <mc:Choice Requires="wps">
            <w:drawing>
              <wp:inline distT="0" distB="0" distL="0" distR="0">
                <wp:extent cx="304800" cy="304800"/>
                <wp:effectExtent l="0" t="0" r="0" b="0"/>
                <wp:docPr id="1" name="Rectangle 1" descr="data:image/png;base64,iVBORw0KGgoAAAANSUhEUgAAAAEAAAABCAYAAAAfFcSJAAAAC0lEQVQIW2NkAAIAAAoAAggA9GkAAAAASUVORK5CYII=">
                  <a:hlinkClick xmlns:a="http://schemas.openxmlformats.org/drawingml/2006/main" r:id="rId17" tooltip="http://email.tabletennis365.com/wf/click?upn=ahTE-2BHrzYcsza1Gf8mBksHuR7JNiX-2FeePKsbuvwaGSUiJzXaeCCKRP2oDqCIFToqbKi64ucUPsE6KmvTobDB7RSsGJlkfzzfQm-2F-2Bx6JTp9kd8Pr9FBKYDlUEaQ5BE6R1TpZq8rllODfgWlL1y9wnbjV26Yid4dxIyNMegriwDp-2BPQwOnnzXcdav7a99cqhfiKknyNtsDK2WN7cHPJNugIusYIPGUMkgsDaeEs8F-2Fi8SifhBbRQiJBLWXUSdncSWzPRz86bUdefKCbJGhWy4XCIaSsX01hX0Rm86rGq59J-2FtE52BlOtp-2FX0ynSlfcZHsbWC0JWp5RfQQUGdNRkjTGSyX9-2BReNGdLTVJc6z0C-2B4E3F1c2HXUDo1WK1tawu6stoxLYUuPjtzYjesL2tc7m6r2ly56HHf-2FhHHC5S8JsAg6gU6g-2FRKncdb7NWSAurfhAct0fKM986pCXNzhll4ZrHcuYYhXPaneua0vU1z-2FkA3x5q-2FEhn3rlZU-2FCzViF2xUbFA87r-2FaX3bxIemkgjZQFTdfPlIGG6nDuwzaQu7MM6L5OW0pmIVbl9vW-2BoIMbnTV0-2F6-2Fm2djEHlYR1wFSVQbu694Go0Qrxzfg3IrJG4TLnOcNGiN2w6yB0tkxmxgwbDCeoO7XFDYqhmpy5COZDmThv1Xy2zgA2exvJUC8fvhY3n8Bc2ituX-2FwKfbUj6ONr19UAuEeYrmPfyWWfX5XT1SRbKKK1DmStpA-2FasdvMJ8C8yL2F9BQFb1jH2rRpo7-2BlJVlYrDRkDS-2BvmYd0OTomLymWyczTFRIhqZSPKiUowRlhDTKwBOMqINYoqd-2F7kW86K1d8McA9-2BueIDS-2FytikRR0yXt6V-2BlZL8OnRDDmkjGk1iBw0Eim4yKA89LgJqu4ksup-2FrlgfxEVG-2BEm3EfJ2EoZ6903gNKPa8vksEnEw20bk2RzniWrAIdKw3tFvFaMAlSwS6I1kZo-2BXzU2M1cGncQxsCFNfP6eo7cDeYoTZZSBoIW03ppQlEeCy-2BsZ9jEF8y3-2BFZ-2BG78Ftiw0Yo1LVZaJOwxdNlDCC2HuM7jCwHmqM88VGO96ro-2FFuxFnpgZqu5DCUDfIx3TTknFgIXVw6cS6oAm6t4qhvUa0bMrXvxN-2F0ZY-2BE0jHu1VQhsS8UCRIvI-2BjqRQZu4Q1cQ02G4hOoM1gTNIe5SUT9CofB48WXRz6RHgbXZMbV82KXXNnyzYKHhgZ-2FHSmz6tyk8CwAgGV-2F2rOmgHFIgKxKLWkOFv-2FR-2FzsUlrqKu3gawdn2e8aXAqdG-2Fv1bCM8XpeYsdhX37L2np4hOL8xzUUi-2FJYo-2FAmCwu-2B4e1wH-2FM-3D_GjRFCNGdMNqdt7rSVIqdHzNzfiLB-2FyAIcgOdCWN4Wn5QK15p6KivdIXNfgCceUIAPUnXA2N53IrW7YsqggEWf4hG69CrHEziu9MtVI7CzhnNMJBeVkZVCp1CHU4POj6Gzod8R2Ufwtx9mq8HDwCeK1TFTzlUHSWCdrhTnqTZTL4aPE8DHfD4qUSaxiJtFQFc8L0tFhbCXV685rz3Ojaev1YQ49DekfIc32FgWW4u1uCqoWQJ4zZUdmGqnpu6VUTd4d5VWY3wN1cR7HNGH4jWiA-3D-3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ata:image/png;base64,iVBORw0KGgoAAAANSUhEUgAAAAEAAAABCAYAAAAfFcSJAAAAC0lEQVQIW2NkAAIAAAoAAggA9GkAAAAASUVORK5CYII=" href="http://email.tabletennis365.com/wf/click?upn=ahTE-2BHrzYcsza1Gf8mBksHuR7JNiX-2FeePKsbuvwaGSUiJzXaeCCKRP2oDqCIFToqbKi64ucUPsE6KmvTobDB7RSsGJlkfzzfQm-2F-2Bx6JTp9kd8Pr9FBKYDlUEaQ5BE6R1TpZq8rllODfgWlL1y9wnbjV26Yid4dxIyNMegriwDp-2BPQwOnnzXcdav7a99cqhfiKknyNtsDK2WN7cHPJNugIusYIPGUMkgsDaeEs8F-2Fi8SifhBbRQiJBLWXUSdncSWzPRz86bUdefKCbJGhWy4XCIaSsX01hX0Rm86rGq59J-2FtE52BlOtp-2FX0ynSlfcZHsbWC0JWp5RfQQUGdNRkjTGSyX9-2BReNGdLTVJc6z0C-2B4E3F1c2HXUDo1WK1tawu6stoxLYUuPjtzYjesL2tc7m6r2ly56HHf-2FhHHC5S8JsAg6gU6g-2FRKncdb7NWSAurfhAct0fKM986pCXNzhll4ZrHcuYYhXPaneua0vU1z-2FkA3x5q-2FEhn3rlZU-2FCzViF2xUbFA87r-2FaX3bxIemkgjZQFTdfPlIGG6nDuwzaQu7MM6L5OW0pmIVbl9vW-2BoIMbnTV0-2F6-2Fm2djEHlYR1wFSVQbu694Go0Qrxzfg3IrJG4TLnOcNGiN2w6yB0tkxmxgwbDCeoO7XFDYqhmpy5COZDmThv1Xy2zgA2exvJUC8fvhY3n8Bc2ituX-2FwKfbUj6ONr19UAuEeYrmPfyWWfX5XT1SRbKKK1DmStpA-2FasdvMJ8C8yL2F9BQFb1jH2rRpo7-2BlJVlYrDRkDS-2BvmYd0OTomLymWyczTFRIhqZSPKiUowRlhDTKwBOMqINYoqd-2F7kW86K1d8McA9-2BueIDS-2FytikRR0yXt6V-2BlZL8OnRDDmkjGk1iBw0Eim4yKA89LgJqu4ksup-2FrlgfxEVG-2BEm3EfJ2EoZ6903gNKPa8vksEnEw20bk2RzniWrAIdKw3tFvFaMAlSwS6I1kZo-2BXzU2M1cGncQxsCFNfP6eo7cDeYoTZZSBoIW03ppQlEeCy-2BsZ9jEF8y3-2BFZ-2BG78Ftiw0Yo1LVZaJOwxdNlDCC2HuM7jCwHmqM88VGO96ro-2FFuxFnpgZqu5DCUDfIx3TTknFgIXVw6cS6oAm6t4qhvUa0bMrXvxN-2F0ZY-2BE0jHu1VQhsS8UCRIvI-2BjqRQZu4Q1cQ02G4hOoM1gTNIe5SUT9CofB48WXRz6RHgbXZMbV82KXXNnyzYKHhgZ-2FHSmz6tyk8CwAgGV-2F2rOmgHFIgKxKLWkOFv-2FR-2FzsUlrqKu3gawdn2e8aXAqdG-2Fv1bCM8XpeYsdhX37L2np4hOL8xzUUi-2FJYo-2FAmCwu-2B4e1wH-2FM-3D_GjRFCNGdMNqdt7rSVIqdHzNzfiLB-2FyAIcgOdCWN4Wn5QK15p6KivdIXNfgCceUIAPUnXA2N53IrW7YsqggEWf4hG69CrHEziu9MtVI7CzhnNMJBeVkZVCp1CHU4POj6Gzod8R2Ufwtx9mq8HDwCeK1TFTzlUHSWCdrhTnqTZTL4aPE8DHfD4qUSaxiJtFQFc8L0tFhbCXV685rz3Ojaev1YQ49DekfIc32FgWW4u1uCqoWQJ4zZUdmGqnpu6VUTd4d5VWY3wN1cR7HNGH4jWiA-3D-3D" title="http://email.tabletennis365.com/wf/click?upn=ahTE-2BHrzYcsza1Gf8mBksHuR7JNiX-2FeePKsbuvwaGSUiJzXaeCCKRP2oDqCIFToqbKi64ucUPsE6KmvTobDB7RSsGJlkfzzfQm-2F-2Bx6JTp9kd8Pr9FBKYDlUEaQ5BE6R1TpZq8rllODfgWlL1y9wnbjV26Yid4dxIyNMegriwDp-2BPQwOnnzXcdav7a99cqhfiKknyNtsDK2WN7cHPJNugIusYIPGUMkgsDaeEs8F-2Fi8SifhBbRQiJBLWXUSdncSWzPRz86bUdefKCbJGhWy4XCIaSsX01hX0Rm86rGq59J-2FtE52BlOtp-2FX0ynSlfcZHsbWC0JWp5RfQQUGdNRkjTGSyX9-2BReNGdLTVJc6z0C-2B4E3F1c2HXUDo1WK1tawu6stoxLYUuPjtzYjesL2tc7m6r2ly56HHf-2FhHHC5S8JsAg6gU6g-2FRKncdb7NWSAurfhAct0fKM986pCXNzhll4ZrHcuYYhXPaneua0vU1z-2FkA3x5q-2FEhn3rlZU-2FCzViF2xUbFA87r-2FaX3bxIemkgjZQFTdfPlIGG6nDuwzaQu7MM6L5OW0pmIVbl9vW-2BoIMbnTV0-2F6-2Fm2djEHlYR1wFSVQbu694Go0Qrxzfg3IrJG4TLnOcNGiN2w6yB0tkxmxgwbDCeoO7XFDYqhmpy5COZDmThv1Xy2zgA2exvJUC8fvhY3n8Bc2ituX-2FwKfbUj6ONr19UAuEeYrmPfyWWfX5XT1SRbKKK1DmStpA-2FasdvMJ8C8yL2F9BQFb1jH2rRpo7-2BlJVlYrDRkDS-2BvmYd0OTomLymWyczTFRIhqZSPKiUowRlhDTKwBOMqINYoqd-2F7kW86K1d8McA9-2BueIDS-2FytikRR0yXt6V-2BlZL8OnRDDmkjGk1iBw0Eim4yKA89LgJqu4ksup-2FrlgfxEVG-2BEm3EfJ2EoZ6903gNKPa8vksEnEw20bk2RzniWrAIdKw3tFvFaMAlSwS6I1kZo-2BXzU2M1cGncQxsCFNfP6eo7cDeYoTZZSBoIW03ppQlEeCy-2BsZ9jEF8y3-2BFZ-2BG78Ftiw0Yo1LVZaJOwxdNlDCC2HuM7jCwHmqM88VGO96ro-2FFuxFnpgZqu5DCUDfIx3TTknFgIXVw6cS6oAm6t4qhvUa0bMrXvxN-2F0ZY-2BE0jHu1VQhsS8UCRIvI-2BjqRQZu4Q1cQ02G4hOoM1gTNIe5SUT9CofB48WXRz6RHgbXZMbV82KXXNnyzYKHhgZ-2FHSmz6tyk8CwAgGV-2F2rOmgHFIgKxKLWkOFv-2FR-2FzsUlrqKu3gawdn2e8aXAqdG-2Fv1bCM8XpeYsdhX37L2np4hOL8xzUUi-2FJYo-2FAmCwu-2B4e1wH-2FM-3D_GjRFCNGdMNqdt7rSVIqdHzNzfiLB-2FyAIcgOdCWN4Wn5QK15p6KivdIXNfgCceUIAPUnXA2N53IrW7YsqggEWf4hG69CrHEziu9MtVI7CzhnNMJBeVkZVCp1CHU4POj6Gzod8R2Ufwtx9mq8HDwCeK1TFTzlUHSWCdrhTnqTZTL4aPE8DHfD4qUSaxiJtFQFc8L0tFhbCXV685rz3Ojaev1YQ49DekfIc32FgWW4u1uCqoWQJ4zZUdmGqnpu6VUTd4d5VWY3wN1cR7HNGH4jWiA-3D-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" o:button="t" filled="f" stroked="f">
                <v:fill o:detectmouseclick="t"/>
                <o:lock v:ext="edit" aspectratio="t"/>
                <w10:anchorlock/>
              </v:rect>
            </w:pict>
          </mc:Fallback>
        </mc:AlternateContent>
      </w:r>
      <w:r w:rsidRPr="003F64CB">
        <w:rPr>
          <w:rFonts w:ascii="Arial" w:eastAsia="Times New Roman" w:hAnsi="Arial" w:cs="Arial"/>
          <w:sz w:val="24"/>
          <w:szCs w:val="24"/>
          <w:lang w:eastAsia="en-GB"/>
        </w:rPr>
        <w:t>The first picture is of the earliest known action game of tennis on a table - not strictly table tennis but it does look quite a lot like it. The game came out in 1890 so I don't suppose we have anyone who can remember this.....do we?</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The second picture from around the same era shows the game Gossima, which was played with a cork ball, vellum drum rackets and a net of over 11 and a half inches high!</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sz w:val="24"/>
          <w:szCs w:val="24"/>
          <w:lang w:eastAsia="en-GB"/>
        </w:rPr>
        <w:t>Thank you for reading and, to quote Dr Foster in the advert above, we wish everyone an interesting, enjoyable and exciting season of table tennis for 2018/19.</w:t>
      </w:r>
    </w:p>
    <w:p w:rsidR="003F64CB" w:rsidRPr="003F64CB" w:rsidRDefault="003F64CB" w:rsidP="003F64CB">
      <w:pPr>
        <w:spacing w:before="100" w:beforeAutospacing="1" w:after="100" w:afterAutospacing="1" w:line="240" w:lineRule="auto"/>
        <w:rPr>
          <w:rFonts w:ascii="Times New Roman" w:eastAsia="Times New Roman" w:hAnsi="Times New Roman" w:cs="Times New Roman"/>
          <w:sz w:val="24"/>
          <w:szCs w:val="24"/>
          <w:lang w:eastAsia="en-GB"/>
        </w:rPr>
      </w:pPr>
      <w:r w:rsidRPr="003F64CB">
        <w:rPr>
          <w:rFonts w:ascii="Arial" w:eastAsia="Times New Roman" w:hAnsi="Arial" w:cs="Arial"/>
          <w:i/>
          <w:iCs/>
          <w:sz w:val="24"/>
          <w:szCs w:val="24"/>
          <w:lang w:eastAsia="en-GB"/>
        </w:rPr>
        <w:t>If you have any contributions for the newsletter please send them to </w:t>
      </w:r>
      <w:hyperlink r:id="rId18" w:tooltip="mailto:deboldyard@hotmail.co.uk" w:history="1">
        <w:r w:rsidRPr="003F64CB">
          <w:rPr>
            <w:rFonts w:ascii="Arial" w:eastAsia="Times New Roman" w:hAnsi="Arial" w:cs="Arial"/>
            <w:i/>
            <w:iCs/>
            <w:color w:val="0000FF"/>
            <w:sz w:val="24"/>
            <w:szCs w:val="24"/>
            <w:u w:val="single"/>
            <w:lang w:eastAsia="en-GB"/>
          </w:rPr>
          <w:t>deboldyard@hotmail.co.uk</w:t>
        </w:r>
      </w:hyperlink>
    </w:p>
    <w:p w:rsidR="003F64CB" w:rsidRPr="003F64CB" w:rsidRDefault="003F64CB" w:rsidP="003F64CB">
      <w:pPr>
        <w:spacing w:after="0" w:line="240" w:lineRule="auto"/>
        <w:rPr>
          <w:rFonts w:ascii="Times New Roman" w:eastAsia="Times New Roman" w:hAnsi="Times New Roman" w:cs="Times New Roman"/>
          <w:sz w:val="24"/>
          <w:szCs w:val="24"/>
          <w:lang w:eastAsia="en-GB"/>
        </w:rPr>
      </w:pPr>
    </w:p>
    <w:p w:rsidR="001D28E4" w:rsidRDefault="001D28E4">
      <w:bookmarkStart w:id="0" w:name="_GoBack"/>
      <w:bookmarkEnd w:id="0"/>
    </w:p>
    <w:sectPr w:rsidR="001D2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CB"/>
    <w:rsid w:val="00001653"/>
    <w:rsid w:val="0000383F"/>
    <w:rsid w:val="00003E13"/>
    <w:rsid w:val="00014EBC"/>
    <w:rsid w:val="0001508F"/>
    <w:rsid w:val="00015BBF"/>
    <w:rsid w:val="000167B9"/>
    <w:rsid w:val="000204F5"/>
    <w:rsid w:val="000243C3"/>
    <w:rsid w:val="000249D8"/>
    <w:rsid w:val="000251A1"/>
    <w:rsid w:val="000303E6"/>
    <w:rsid w:val="00033C67"/>
    <w:rsid w:val="00041FB9"/>
    <w:rsid w:val="000433C6"/>
    <w:rsid w:val="00043820"/>
    <w:rsid w:val="00046793"/>
    <w:rsid w:val="00050E08"/>
    <w:rsid w:val="00050EC2"/>
    <w:rsid w:val="00051C6A"/>
    <w:rsid w:val="00054AF7"/>
    <w:rsid w:val="00054FF7"/>
    <w:rsid w:val="0005736A"/>
    <w:rsid w:val="000659E1"/>
    <w:rsid w:val="0007678D"/>
    <w:rsid w:val="00084402"/>
    <w:rsid w:val="0008564F"/>
    <w:rsid w:val="000866AB"/>
    <w:rsid w:val="00087956"/>
    <w:rsid w:val="000900DA"/>
    <w:rsid w:val="000927DD"/>
    <w:rsid w:val="000949BA"/>
    <w:rsid w:val="000954D6"/>
    <w:rsid w:val="00096A89"/>
    <w:rsid w:val="000A1411"/>
    <w:rsid w:val="000A2756"/>
    <w:rsid w:val="000B1989"/>
    <w:rsid w:val="000B26F2"/>
    <w:rsid w:val="000B4451"/>
    <w:rsid w:val="000B5217"/>
    <w:rsid w:val="000B74DE"/>
    <w:rsid w:val="000C0817"/>
    <w:rsid w:val="000C603E"/>
    <w:rsid w:val="000C64C1"/>
    <w:rsid w:val="000C7E7A"/>
    <w:rsid w:val="000D3868"/>
    <w:rsid w:val="000D40BB"/>
    <w:rsid w:val="000D4C59"/>
    <w:rsid w:val="000E50A6"/>
    <w:rsid w:val="000E5D81"/>
    <w:rsid w:val="000F658A"/>
    <w:rsid w:val="000F759F"/>
    <w:rsid w:val="00106219"/>
    <w:rsid w:val="00112740"/>
    <w:rsid w:val="00114926"/>
    <w:rsid w:val="00117510"/>
    <w:rsid w:val="00122712"/>
    <w:rsid w:val="0012329F"/>
    <w:rsid w:val="0012736B"/>
    <w:rsid w:val="00133C73"/>
    <w:rsid w:val="00134445"/>
    <w:rsid w:val="00134610"/>
    <w:rsid w:val="0013502D"/>
    <w:rsid w:val="00141C0B"/>
    <w:rsid w:val="00143DC2"/>
    <w:rsid w:val="00144E71"/>
    <w:rsid w:val="001630D9"/>
    <w:rsid w:val="00172865"/>
    <w:rsid w:val="00174A0A"/>
    <w:rsid w:val="001775EB"/>
    <w:rsid w:val="00183D7B"/>
    <w:rsid w:val="001901FD"/>
    <w:rsid w:val="001A0531"/>
    <w:rsid w:val="001A1881"/>
    <w:rsid w:val="001A4EC4"/>
    <w:rsid w:val="001B2A9C"/>
    <w:rsid w:val="001B50D4"/>
    <w:rsid w:val="001B75C9"/>
    <w:rsid w:val="001C3330"/>
    <w:rsid w:val="001C5089"/>
    <w:rsid w:val="001C6D71"/>
    <w:rsid w:val="001C7A4B"/>
    <w:rsid w:val="001D1BAC"/>
    <w:rsid w:val="001D28E4"/>
    <w:rsid w:val="001D728B"/>
    <w:rsid w:val="001E21D9"/>
    <w:rsid w:val="001E672D"/>
    <w:rsid w:val="001E7406"/>
    <w:rsid w:val="001F58C7"/>
    <w:rsid w:val="001F5AAD"/>
    <w:rsid w:val="001F6478"/>
    <w:rsid w:val="001F6B99"/>
    <w:rsid w:val="002116FC"/>
    <w:rsid w:val="00212E04"/>
    <w:rsid w:val="00213036"/>
    <w:rsid w:val="00215A77"/>
    <w:rsid w:val="00217239"/>
    <w:rsid w:val="00223DCD"/>
    <w:rsid w:val="00224951"/>
    <w:rsid w:val="00232798"/>
    <w:rsid w:val="002332E6"/>
    <w:rsid w:val="00234233"/>
    <w:rsid w:val="00236AB8"/>
    <w:rsid w:val="002424BD"/>
    <w:rsid w:val="00243ACB"/>
    <w:rsid w:val="002509A6"/>
    <w:rsid w:val="00252689"/>
    <w:rsid w:val="00256030"/>
    <w:rsid w:val="00260B34"/>
    <w:rsid w:val="00261236"/>
    <w:rsid w:val="0026532E"/>
    <w:rsid w:val="00270667"/>
    <w:rsid w:val="00271824"/>
    <w:rsid w:val="00272373"/>
    <w:rsid w:val="00276A75"/>
    <w:rsid w:val="00283483"/>
    <w:rsid w:val="002879CC"/>
    <w:rsid w:val="00291481"/>
    <w:rsid w:val="002917FA"/>
    <w:rsid w:val="00291F3C"/>
    <w:rsid w:val="00295569"/>
    <w:rsid w:val="002A0AE7"/>
    <w:rsid w:val="002A31FA"/>
    <w:rsid w:val="002A57F6"/>
    <w:rsid w:val="002A6CD2"/>
    <w:rsid w:val="002B0D05"/>
    <w:rsid w:val="002B22F7"/>
    <w:rsid w:val="002B37C2"/>
    <w:rsid w:val="002B53EA"/>
    <w:rsid w:val="002B7A26"/>
    <w:rsid w:val="002C138A"/>
    <w:rsid w:val="002C3621"/>
    <w:rsid w:val="002C4146"/>
    <w:rsid w:val="002D32A7"/>
    <w:rsid w:val="002F2A2D"/>
    <w:rsid w:val="002F3C11"/>
    <w:rsid w:val="003017E3"/>
    <w:rsid w:val="003020F4"/>
    <w:rsid w:val="00303F79"/>
    <w:rsid w:val="0030486F"/>
    <w:rsid w:val="0030546E"/>
    <w:rsid w:val="00305D5B"/>
    <w:rsid w:val="0030674F"/>
    <w:rsid w:val="00306D17"/>
    <w:rsid w:val="003162C2"/>
    <w:rsid w:val="00316A27"/>
    <w:rsid w:val="00322A09"/>
    <w:rsid w:val="00322CDE"/>
    <w:rsid w:val="0032434E"/>
    <w:rsid w:val="003256E5"/>
    <w:rsid w:val="00330B17"/>
    <w:rsid w:val="003436BC"/>
    <w:rsid w:val="00345285"/>
    <w:rsid w:val="003509E9"/>
    <w:rsid w:val="003513E9"/>
    <w:rsid w:val="00351E3E"/>
    <w:rsid w:val="00352217"/>
    <w:rsid w:val="00361B91"/>
    <w:rsid w:val="003634F5"/>
    <w:rsid w:val="00366A24"/>
    <w:rsid w:val="00370867"/>
    <w:rsid w:val="00374490"/>
    <w:rsid w:val="00375EDC"/>
    <w:rsid w:val="003862F4"/>
    <w:rsid w:val="00394B76"/>
    <w:rsid w:val="003A5ADB"/>
    <w:rsid w:val="003B1A29"/>
    <w:rsid w:val="003B712C"/>
    <w:rsid w:val="003C3BC1"/>
    <w:rsid w:val="003C470F"/>
    <w:rsid w:val="003D741C"/>
    <w:rsid w:val="003E281E"/>
    <w:rsid w:val="003E354A"/>
    <w:rsid w:val="003E3C8C"/>
    <w:rsid w:val="003E4796"/>
    <w:rsid w:val="003E48B8"/>
    <w:rsid w:val="003E7407"/>
    <w:rsid w:val="003F1616"/>
    <w:rsid w:val="003F494B"/>
    <w:rsid w:val="003F4E65"/>
    <w:rsid w:val="003F64CB"/>
    <w:rsid w:val="00401C51"/>
    <w:rsid w:val="004032F5"/>
    <w:rsid w:val="00403C01"/>
    <w:rsid w:val="004069C2"/>
    <w:rsid w:val="00411A7A"/>
    <w:rsid w:val="00411FB2"/>
    <w:rsid w:val="00413554"/>
    <w:rsid w:val="0041457D"/>
    <w:rsid w:val="004156D9"/>
    <w:rsid w:val="00423D65"/>
    <w:rsid w:val="00427BEB"/>
    <w:rsid w:val="00431300"/>
    <w:rsid w:val="00432848"/>
    <w:rsid w:val="00433B43"/>
    <w:rsid w:val="00433C74"/>
    <w:rsid w:val="00434579"/>
    <w:rsid w:val="00436D7C"/>
    <w:rsid w:val="00444606"/>
    <w:rsid w:val="00453A5E"/>
    <w:rsid w:val="00461C9F"/>
    <w:rsid w:val="00464C2C"/>
    <w:rsid w:val="0046578F"/>
    <w:rsid w:val="00467352"/>
    <w:rsid w:val="00485C4B"/>
    <w:rsid w:val="0048606C"/>
    <w:rsid w:val="00487FE2"/>
    <w:rsid w:val="0049094B"/>
    <w:rsid w:val="00491814"/>
    <w:rsid w:val="00494961"/>
    <w:rsid w:val="0049621B"/>
    <w:rsid w:val="004962B9"/>
    <w:rsid w:val="004A0FEE"/>
    <w:rsid w:val="004A20D5"/>
    <w:rsid w:val="004A22F5"/>
    <w:rsid w:val="004A3857"/>
    <w:rsid w:val="004B211E"/>
    <w:rsid w:val="004B2242"/>
    <w:rsid w:val="004B2853"/>
    <w:rsid w:val="004B44EB"/>
    <w:rsid w:val="004C0328"/>
    <w:rsid w:val="004C48CC"/>
    <w:rsid w:val="004E246D"/>
    <w:rsid w:val="004E3499"/>
    <w:rsid w:val="004F4077"/>
    <w:rsid w:val="00501CC7"/>
    <w:rsid w:val="00512300"/>
    <w:rsid w:val="00514A31"/>
    <w:rsid w:val="00516948"/>
    <w:rsid w:val="00520E9A"/>
    <w:rsid w:val="005255DF"/>
    <w:rsid w:val="00526E73"/>
    <w:rsid w:val="0052700A"/>
    <w:rsid w:val="00531E46"/>
    <w:rsid w:val="00533889"/>
    <w:rsid w:val="00536D3B"/>
    <w:rsid w:val="0054480E"/>
    <w:rsid w:val="00544BED"/>
    <w:rsid w:val="00544C69"/>
    <w:rsid w:val="00545C61"/>
    <w:rsid w:val="00547A33"/>
    <w:rsid w:val="00551280"/>
    <w:rsid w:val="00561363"/>
    <w:rsid w:val="0056177C"/>
    <w:rsid w:val="00564EE1"/>
    <w:rsid w:val="00565AED"/>
    <w:rsid w:val="0056774E"/>
    <w:rsid w:val="00567934"/>
    <w:rsid w:val="005705F0"/>
    <w:rsid w:val="00571105"/>
    <w:rsid w:val="00571EBD"/>
    <w:rsid w:val="00573E98"/>
    <w:rsid w:val="00573F37"/>
    <w:rsid w:val="00576461"/>
    <w:rsid w:val="0058292A"/>
    <w:rsid w:val="005837C7"/>
    <w:rsid w:val="00585368"/>
    <w:rsid w:val="00594321"/>
    <w:rsid w:val="005B30FB"/>
    <w:rsid w:val="005B7251"/>
    <w:rsid w:val="005C0292"/>
    <w:rsid w:val="005C3428"/>
    <w:rsid w:val="005C3CE5"/>
    <w:rsid w:val="005C4B84"/>
    <w:rsid w:val="005C5683"/>
    <w:rsid w:val="005C5BC7"/>
    <w:rsid w:val="005D1A53"/>
    <w:rsid w:val="005D2602"/>
    <w:rsid w:val="005D2D23"/>
    <w:rsid w:val="005D3368"/>
    <w:rsid w:val="005D4A33"/>
    <w:rsid w:val="005D7274"/>
    <w:rsid w:val="005E4D0C"/>
    <w:rsid w:val="005F1A3C"/>
    <w:rsid w:val="005F3C96"/>
    <w:rsid w:val="005F489D"/>
    <w:rsid w:val="005F4D54"/>
    <w:rsid w:val="005F6ADA"/>
    <w:rsid w:val="005F6BFF"/>
    <w:rsid w:val="00610AD8"/>
    <w:rsid w:val="00610E3C"/>
    <w:rsid w:val="0061250C"/>
    <w:rsid w:val="00613642"/>
    <w:rsid w:val="00614B14"/>
    <w:rsid w:val="0061555B"/>
    <w:rsid w:val="00621B4F"/>
    <w:rsid w:val="0062475B"/>
    <w:rsid w:val="00626955"/>
    <w:rsid w:val="0063033A"/>
    <w:rsid w:val="006316BF"/>
    <w:rsid w:val="00632F7A"/>
    <w:rsid w:val="0063425C"/>
    <w:rsid w:val="00635D50"/>
    <w:rsid w:val="00640465"/>
    <w:rsid w:val="006478EE"/>
    <w:rsid w:val="00647BAA"/>
    <w:rsid w:val="00650AA7"/>
    <w:rsid w:val="00666415"/>
    <w:rsid w:val="00667634"/>
    <w:rsid w:val="00671BC2"/>
    <w:rsid w:val="00671F13"/>
    <w:rsid w:val="00671F31"/>
    <w:rsid w:val="00675CF1"/>
    <w:rsid w:val="00680414"/>
    <w:rsid w:val="0068073F"/>
    <w:rsid w:val="0068433A"/>
    <w:rsid w:val="0068483A"/>
    <w:rsid w:val="006858EE"/>
    <w:rsid w:val="00686A0A"/>
    <w:rsid w:val="006A42D4"/>
    <w:rsid w:val="006A6677"/>
    <w:rsid w:val="006B11F9"/>
    <w:rsid w:val="006B1AE2"/>
    <w:rsid w:val="006B2E1E"/>
    <w:rsid w:val="006B53E1"/>
    <w:rsid w:val="006B6B5C"/>
    <w:rsid w:val="006B7421"/>
    <w:rsid w:val="006C677A"/>
    <w:rsid w:val="006D08DE"/>
    <w:rsid w:val="006D1A52"/>
    <w:rsid w:val="006D373D"/>
    <w:rsid w:val="006D3D2A"/>
    <w:rsid w:val="006D427D"/>
    <w:rsid w:val="006D5741"/>
    <w:rsid w:val="006D6DA6"/>
    <w:rsid w:val="006D723F"/>
    <w:rsid w:val="006E03CF"/>
    <w:rsid w:val="006E0928"/>
    <w:rsid w:val="006E28BB"/>
    <w:rsid w:val="006E2FC9"/>
    <w:rsid w:val="006E3D68"/>
    <w:rsid w:val="006E61EA"/>
    <w:rsid w:val="006F10B7"/>
    <w:rsid w:val="006F3296"/>
    <w:rsid w:val="006F4A45"/>
    <w:rsid w:val="0070780D"/>
    <w:rsid w:val="00713314"/>
    <w:rsid w:val="00716E5C"/>
    <w:rsid w:val="00722E0D"/>
    <w:rsid w:val="0072341A"/>
    <w:rsid w:val="00723573"/>
    <w:rsid w:val="00726F17"/>
    <w:rsid w:val="0073083E"/>
    <w:rsid w:val="00731B79"/>
    <w:rsid w:val="0073232C"/>
    <w:rsid w:val="0073365D"/>
    <w:rsid w:val="007349F4"/>
    <w:rsid w:val="0073775E"/>
    <w:rsid w:val="00737EEA"/>
    <w:rsid w:val="007427AA"/>
    <w:rsid w:val="0074515B"/>
    <w:rsid w:val="00745495"/>
    <w:rsid w:val="00745645"/>
    <w:rsid w:val="0074582D"/>
    <w:rsid w:val="0074737D"/>
    <w:rsid w:val="007659EE"/>
    <w:rsid w:val="00775F1A"/>
    <w:rsid w:val="00780057"/>
    <w:rsid w:val="007955A3"/>
    <w:rsid w:val="007A369A"/>
    <w:rsid w:val="007B0E97"/>
    <w:rsid w:val="007C0007"/>
    <w:rsid w:val="007C37DD"/>
    <w:rsid w:val="007C40C6"/>
    <w:rsid w:val="007C4FD5"/>
    <w:rsid w:val="007C51A3"/>
    <w:rsid w:val="007C57A3"/>
    <w:rsid w:val="007D0820"/>
    <w:rsid w:val="007D1FCE"/>
    <w:rsid w:val="007D2485"/>
    <w:rsid w:val="007D4965"/>
    <w:rsid w:val="007F51CA"/>
    <w:rsid w:val="007F7DD8"/>
    <w:rsid w:val="0080307C"/>
    <w:rsid w:val="00810910"/>
    <w:rsid w:val="008172CE"/>
    <w:rsid w:val="008200B8"/>
    <w:rsid w:val="008256C7"/>
    <w:rsid w:val="008307B5"/>
    <w:rsid w:val="00835EFA"/>
    <w:rsid w:val="008362F2"/>
    <w:rsid w:val="00837831"/>
    <w:rsid w:val="00843A88"/>
    <w:rsid w:val="0084553F"/>
    <w:rsid w:val="00846FEF"/>
    <w:rsid w:val="008478A9"/>
    <w:rsid w:val="008509B9"/>
    <w:rsid w:val="00850F9F"/>
    <w:rsid w:val="00851BC0"/>
    <w:rsid w:val="00853478"/>
    <w:rsid w:val="008574E8"/>
    <w:rsid w:val="00857580"/>
    <w:rsid w:val="008614DC"/>
    <w:rsid w:val="00861B65"/>
    <w:rsid w:val="00872F60"/>
    <w:rsid w:val="00873FDE"/>
    <w:rsid w:val="00874D3F"/>
    <w:rsid w:val="00875377"/>
    <w:rsid w:val="008842E9"/>
    <w:rsid w:val="00884E3A"/>
    <w:rsid w:val="00886B05"/>
    <w:rsid w:val="00886B56"/>
    <w:rsid w:val="0088772A"/>
    <w:rsid w:val="00891C8A"/>
    <w:rsid w:val="0089266D"/>
    <w:rsid w:val="00893D02"/>
    <w:rsid w:val="0089639C"/>
    <w:rsid w:val="008964CE"/>
    <w:rsid w:val="00896AEE"/>
    <w:rsid w:val="008A0513"/>
    <w:rsid w:val="008A70C5"/>
    <w:rsid w:val="008B0676"/>
    <w:rsid w:val="008B0B9F"/>
    <w:rsid w:val="008B3927"/>
    <w:rsid w:val="008B51AB"/>
    <w:rsid w:val="008C015B"/>
    <w:rsid w:val="008C05A5"/>
    <w:rsid w:val="008C4681"/>
    <w:rsid w:val="008C7AF7"/>
    <w:rsid w:val="008D6D46"/>
    <w:rsid w:val="008D6D57"/>
    <w:rsid w:val="008F219B"/>
    <w:rsid w:val="008F2DBA"/>
    <w:rsid w:val="008F7C0E"/>
    <w:rsid w:val="00917503"/>
    <w:rsid w:val="00917B03"/>
    <w:rsid w:val="009211C3"/>
    <w:rsid w:val="00926CC9"/>
    <w:rsid w:val="00931696"/>
    <w:rsid w:val="009355E3"/>
    <w:rsid w:val="009410BB"/>
    <w:rsid w:val="00942AF1"/>
    <w:rsid w:val="00952B41"/>
    <w:rsid w:val="00954230"/>
    <w:rsid w:val="009543C8"/>
    <w:rsid w:val="00965283"/>
    <w:rsid w:val="00965514"/>
    <w:rsid w:val="00967D9E"/>
    <w:rsid w:val="009701CF"/>
    <w:rsid w:val="009726A9"/>
    <w:rsid w:val="00972FD0"/>
    <w:rsid w:val="0098731A"/>
    <w:rsid w:val="00994821"/>
    <w:rsid w:val="009A1D10"/>
    <w:rsid w:val="009A3D60"/>
    <w:rsid w:val="009A3E6D"/>
    <w:rsid w:val="009A5758"/>
    <w:rsid w:val="009C61A1"/>
    <w:rsid w:val="009D0060"/>
    <w:rsid w:val="009D7895"/>
    <w:rsid w:val="009E67E2"/>
    <w:rsid w:val="009E726D"/>
    <w:rsid w:val="009E7641"/>
    <w:rsid w:val="009F06DB"/>
    <w:rsid w:val="009F2DB0"/>
    <w:rsid w:val="00A02136"/>
    <w:rsid w:val="00A0767F"/>
    <w:rsid w:val="00A07D51"/>
    <w:rsid w:val="00A13F24"/>
    <w:rsid w:val="00A16157"/>
    <w:rsid w:val="00A204B3"/>
    <w:rsid w:val="00A22B00"/>
    <w:rsid w:val="00A22DAD"/>
    <w:rsid w:val="00A23A5C"/>
    <w:rsid w:val="00A31829"/>
    <w:rsid w:val="00A328BA"/>
    <w:rsid w:val="00A32C42"/>
    <w:rsid w:val="00A33E19"/>
    <w:rsid w:val="00A40E15"/>
    <w:rsid w:val="00A4172B"/>
    <w:rsid w:val="00A41901"/>
    <w:rsid w:val="00A47A0A"/>
    <w:rsid w:val="00A520E6"/>
    <w:rsid w:val="00A57D29"/>
    <w:rsid w:val="00A57E87"/>
    <w:rsid w:val="00A6006F"/>
    <w:rsid w:val="00A60B25"/>
    <w:rsid w:val="00A6136E"/>
    <w:rsid w:val="00A63885"/>
    <w:rsid w:val="00A65573"/>
    <w:rsid w:val="00A668DA"/>
    <w:rsid w:val="00A6728B"/>
    <w:rsid w:val="00A6756F"/>
    <w:rsid w:val="00A676B4"/>
    <w:rsid w:val="00A70BFB"/>
    <w:rsid w:val="00A72988"/>
    <w:rsid w:val="00A760D9"/>
    <w:rsid w:val="00A80EE6"/>
    <w:rsid w:val="00A81954"/>
    <w:rsid w:val="00A91006"/>
    <w:rsid w:val="00A9201E"/>
    <w:rsid w:val="00A92BFD"/>
    <w:rsid w:val="00A936D5"/>
    <w:rsid w:val="00A94E84"/>
    <w:rsid w:val="00A97D4C"/>
    <w:rsid w:val="00A97D79"/>
    <w:rsid w:val="00AA26D3"/>
    <w:rsid w:val="00AA29AB"/>
    <w:rsid w:val="00AA3CF7"/>
    <w:rsid w:val="00AA542E"/>
    <w:rsid w:val="00AB04FA"/>
    <w:rsid w:val="00AB0BB6"/>
    <w:rsid w:val="00AB33B0"/>
    <w:rsid w:val="00AB3B48"/>
    <w:rsid w:val="00AB3B97"/>
    <w:rsid w:val="00AC11C9"/>
    <w:rsid w:val="00AC165E"/>
    <w:rsid w:val="00AC5A2A"/>
    <w:rsid w:val="00AD1A3B"/>
    <w:rsid w:val="00AD2358"/>
    <w:rsid w:val="00AD3C6C"/>
    <w:rsid w:val="00AD4F24"/>
    <w:rsid w:val="00AD5E76"/>
    <w:rsid w:val="00AE169F"/>
    <w:rsid w:val="00AE72CF"/>
    <w:rsid w:val="00AF0105"/>
    <w:rsid w:val="00B04CDD"/>
    <w:rsid w:val="00B073DB"/>
    <w:rsid w:val="00B277DA"/>
    <w:rsid w:val="00B3737F"/>
    <w:rsid w:val="00B37CA0"/>
    <w:rsid w:val="00B400C1"/>
    <w:rsid w:val="00B429BD"/>
    <w:rsid w:val="00B44765"/>
    <w:rsid w:val="00B45B2B"/>
    <w:rsid w:val="00B47295"/>
    <w:rsid w:val="00B475C1"/>
    <w:rsid w:val="00B50A2E"/>
    <w:rsid w:val="00B51B5D"/>
    <w:rsid w:val="00B54860"/>
    <w:rsid w:val="00B56B7A"/>
    <w:rsid w:val="00B57B73"/>
    <w:rsid w:val="00B6282F"/>
    <w:rsid w:val="00B646BF"/>
    <w:rsid w:val="00B7104C"/>
    <w:rsid w:val="00B7135B"/>
    <w:rsid w:val="00B75A1E"/>
    <w:rsid w:val="00B817FA"/>
    <w:rsid w:val="00B8320A"/>
    <w:rsid w:val="00B87EA9"/>
    <w:rsid w:val="00B9445F"/>
    <w:rsid w:val="00B96118"/>
    <w:rsid w:val="00B96851"/>
    <w:rsid w:val="00B96878"/>
    <w:rsid w:val="00BA0D04"/>
    <w:rsid w:val="00BA1680"/>
    <w:rsid w:val="00BA39DB"/>
    <w:rsid w:val="00BB079A"/>
    <w:rsid w:val="00BB11B3"/>
    <w:rsid w:val="00BB6647"/>
    <w:rsid w:val="00BC0452"/>
    <w:rsid w:val="00BC78FA"/>
    <w:rsid w:val="00BD1C2B"/>
    <w:rsid w:val="00BD2240"/>
    <w:rsid w:val="00BD32CB"/>
    <w:rsid w:val="00BE391F"/>
    <w:rsid w:val="00BE4A43"/>
    <w:rsid w:val="00BE4BE4"/>
    <w:rsid w:val="00BE740C"/>
    <w:rsid w:val="00BF4F53"/>
    <w:rsid w:val="00BF5E70"/>
    <w:rsid w:val="00C021FF"/>
    <w:rsid w:val="00C02BC1"/>
    <w:rsid w:val="00C068C3"/>
    <w:rsid w:val="00C13A0B"/>
    <w:rsid w:val="00C13CC6"/>
    <w:rsid w:val="00C15460"/>
    <w:rsid w:val="00C157C7"/>
    <w:rsid w:val="00C17E9C"/>
    <w:rsid w:val="00C2166A"/>
    <w:rsid w:val="00C22788"/>
    <w:rsid w:val="00C22C01"/>
    <w:rsid w:val="00C23AE9"/>
    <w:rsid w:val="00C25D08"/>
    <w:rsid w:val="00C3513F"/>
    <w:rsid w:val="00C36560"/>
    <w:rsid w:val="00C36B93"/>
    <w:rsid w:val="00C468CA"/>
    <w:rsid w:val="00C5434F"/>
    <w:rsid w:val="00C56FF2"/>
    <w:rsid w:val="00C574D0"/>
    <w:rsid w:val="00C6435B"/>
    <w:rsid w:val="00C7519E"/>
    <w:rsid w:val="00C82C39"/>
    <w:rsid w:val="00C85BBD"/>
    <w:rsid w:val="00C903AB"/>
    <w:rsid w:val="00C94AAD"/>
    <w:rsid w:val="00C95EF2"/>
    <w:rsid w:val="00CA266C"/>
    <w:rsid w:val="00CA409E"/>
    <w:rsid w:val="00CA4B4A"/>
    <w:rsid w:val="00CB215A"/>
    <w:rsid w:val="00CB6732"/>
    <w:rsid w:val="00CB6FBE"/>
    <w:rsid w:val="00CC0E8F"/>
    <w:rsid w:val="00CC385D"/>
    <w:rsid w:val="00CC51AC"/>
    <w:rsid w:val="00CC6A09"/>
    <w:rsid w:val="00CC6EF9"/>
    <w:rsid w:val="00CC75C3"/>
    <w:rsid w:val="00CC7A96"/>
    <w:rsid w:val="00CD5C25"/>
    <w:rsid w:val="00CE01D5"/>
    <w:rsid w:val="00CE0FB5"/>
    <w:rsid w:val="00CE2E3B"/>
    <w:rsid w:val="00CF2001"/>
    <w:rsid w:val="00CF36D0"/>
    <w:rsid w:val="00D0086F"/>
    <w:rsid w:val="00D00A81"/>
    <w:rsid w:val="00D100D5"/>
    <w:rsid w:val="00D115E9"/>
    <w:rsid w:val="00D14D66"/>
    <w:rsid w:val="00D21E34"/>
    <w:rsid w:val="00D24958"/>
    <w:rsid w:val="00D24DDA"/>
    <w:rsid w:val="00D27D98"/>
    <w:rsid w:val="00D31341"/>
    <w:rsid w:val="00D313DE"/>
    <w:rsid w:val="00D3276E"/>
    <w:rsid w:val="00D34761"/>
    <w:rsid w:val="00D34A09"/>
    <w:rsid w:val="00D35C69"/>
    <w:rsid w:val="00D40430"/>
    <w:rsid w:val="00D4275F"/>
    <w:rsid w:val="00D46639"/>
    <w:rsid w:val="00D469CA"/>
    <w:rsid w:val="00D46B7E"/>
    <w:rsid w:val="00D5065B"/>
    <w:rsid w:val="00D515C2"/>
    <w:rsid w:val="00D5617D"/>
    <w:rsid w:val="00D60A46"/>
    <w:rsid w:val="00D60BA2"/>
    <w:rsid w:val="00D62139"/>
    <w:rsid w:val="00D66033"/>
    <w:rsid w:val="00D7089E"/>
    <w:rsid w:val="00D72D13"/>
    <w:rsid w:val="00D75BD3"/>
    <w:rsid w:val="00D763C0"/>
    <w:rsid w:val="00D828E1"/>
    <w:rsid w:val="00D86137"/>
    <w:rsid w:val="00D86600"/>
    <w:rsid w:val="00D87DD0"/>
    <w:rsid w:val="00D9245A"/>
    <w:rsid w:val="00D93BAA"/>
    <w:rsid w:val="00DA1700"/>
    <w:rsid w:val="00DA4631"/>
    <w:rsid w:val="00DA74C8"/>
    <w:rsid w:val="00DA7B85"/>
    <w:rsid w:val="00DA7E9E"/>
    <w:rsid w:val="00DB09AD"/>
    <w:rsid w:val="00DC2444"/>
    <w:rsid w:val="00DC4576"/>
    <w:rsid w:val="00DC51B3"/>
    <w:rsid w:val="00DD2F0C"/>
    <w:rsid w:val="00DD317E"/>
    <w:rsid w:val="00DD3F62"/>
    <w:rsid w:val="00DD4B63"/>
    <w:rsid w:val="00DE135F"/>
    <w:rsid w:val="00DF3209"/>
    <w:rsid w:val="00DF4FD5"/>
    <w:rsid w:val="00DF634A"/>
    <w:rsid w:val="00DF6C3D"/>
    <w:rsid w:val="00E024D2"/>
    <w:rsid w:val="00E0526E"/>
    <w:rsid w:val="00E10110"/>
    <w:rsid w:val="00E249EF"/>
    <w:rsid w:val="00E316CE"/>
    <w:rsid w:val="00E31BA0"/>
    <w:rsid w:val="00E32DD7"/>
    <w:rsid w:val="00E33FEC"/>
    <w:rsid w:val="00E37695"/>
    <w:rsid w:val="00E3797B"/>
    <w:rsid w:val="00E411B5"/>
    <w:rsid w:val="00E4597F"/>
    <w:rsid w:val="00E53BC8"/>
    <w:rsid w:val="00E53E94"/>
    <w:rsid w:val="00E735A4"/>
    <w:rsid w:val="00E7589F"/>
    <w:rsid w:val="00E75BC5"/>
    <w:rsid w:val="00E807B6"/>
    <w:rsid w:val="00E82491"/>
    <w:rsid w:val="00E8380F"/>
    <w:rsid w:val="00E84FBA"/>
    <w:rsid w:val="00E8697D"/>
    <w:rsid w:val="00E90378"/>
    <w:rsid w:val="00E914E2"/>
    <w:rsid w:val="00E91E1D"/>
    <w:rsid w:val="00E921B0"/>
    <w:rsid w:val="00E93D72"/>
    <w:rsid w:val="00E95FC3"/>
    <w:rsid w:val="00EA122B"/>
    <w:rsid w:val="00EA40D6"/>
    <w:rsid w:val="00EB09CB"/>
    <w:rsid w:val="00EB50E6"/>
    <w:rsid w:val="00EB5663"/>
    <w:rsid w:val="00EC047A"/>
    <w:rsid w:val="00EC5FD0"/>
    <w:rsid w:val="00ED0651"/>
    <w:rsid w:val="00ED670C"/>
    <w:rsid w:val="00EE16AD"/>
    <w:rsid w:val="00EE4434"/>
    <w:rsid w:val="00EE5BAA"/>
    <w:rsid w:val="00EE5D8F"/>
    <w:rsid w:val="00EE7AE5"/>
    <w:rsid w:val="00EF286F"/>
    <w:rsid w:val="00EF3B37"/>
    <w:rsid w:val="00EF4E91"/>
    <w:rsid w:val="00EF4EFD"/>
    <w:rsid w:val="00EF508E"/>
    <w:rsid w:val="00EF679B"/>
    <w:rsid w:val="00F003F7"/>
    <w:rsid w:val="00F00913"/>
    <w:rsid w:val="00F01123"/>
    <w:rsid w:val="00F03B10"/>
    <w:rsid w:val="00F0741F"/>
    <w:rsid w:val="00F11748"/>
    <w:rsid w:val="00F14817"/>
    <w:rsid w:val="00F1516F"/>
    <w:rsid w:val="00F17658"/>
    <w:rsid w:val="00F17692"/>
    <w:rsid w:val="00F24A63"/>
    <w:rsid w:val="00F25146"/>
    <w:rsid w:val="00F26215"/>
    <w:rsid w:val="00F31706"/>
    <w:rsid w:val="00F31DA4"/>
    <w:rsid w:val="00F32F4B"/>
    <w:rsid w:val="00F36B30"/>
    <w:rsid w:val="00F37BD5"/>
    <w:rsid w:val="00F43511"/>
    <w:rsid w:val="00F47423"/>
    <w:rsid w:val="00F476A5"/>
    <w:rsid w:val="00F57B61"/>
    <w:rsid w:val="00F72AD5"/>
    <w:rsid w:val="00F731C5"/>
    <w:rsid w:val="00F73713"/>
    <w:rsid w:val="00F75798"/>
    <w:rsid w:val="00F76329"/>
    <w:rsid w:val="00F80567"/>
    <w:rsid w:val="00F85AFF"/>
    <w:rsid w:val="00F86066"/>
    <w:rsid w:val="00F93BE8"/>
    <w:rsid w:val="00F96F1E"/>
    <w:rsid w:val="00FA061C"/>
    <w:rsid w:val="00FA18F1"/>
    <w:rsid w:val="00FB0453"/>
    <w:rsid w:val="00FB0F75"/>
    <w:rsid w:val="00FB483C"/>
    <w:rsid w:val="00FB5559"/>
    <w:rsid w:val="00FB59F8"/>
    <w:rsid w:val="00FB65FA"/>
    <w:rsid w:val="00FB6EFC"/>
    <w:rsid w:val="00FB79C7"/>
    <w:rsid w:val="00FC4F64"/>
    <w:rsid w:val="00FC5103"/>
    <w:rsid w:val="00FC55EE"/>
    <w:rsid w:val="00FD2649"/>
    <w:rsid w:val="00FD3FA6"/>
    <w:rsid w:val="00FE6E8C"/>
    <w:rsid w:val="00FF0628"/>
    <w:rsid w:val="00FF46F7"/>
    <w:rsid w:val="00FF5FD1"/>
    <w:rsid w:val="00FF6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64CB"/>
    <w:rPr>
      <w:b/>
      <w:bCs/>
    </w:rPr>
  </w:style>
  <w:style w:type="character" w:styleId="Hyperlink">
    <w:name w:val="Hyperlink"/>
    <w:basedOn w:val="DefaultParagraphFont"/>
    <w:uiPriority w:val="99"/>
    <w:semiHidden/>
    <w:unhideWhenUsed/>
    <w:rsid w:val="003F64CB"/>
    <w:rPr>
      <w:color w:val="0000FF"/>
      <w:u w:val="single"/>
    </w:rPr>
  </w:style>
  <w:style w:type="paragraph" w:styleId="NormalWeb">
    <w:name w:val="Normal (Web)"/>
    <w:basedOn w:val="Normal"/>
    <w:uiPriority w:val="99"/>
    <w:semiHidden/>
    <w:unhideWhenUsed/>
    <w:rsid w:val="003F64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F64CB"/>
    <w:rPr>
      <w:i/>
      <w:iCs/>
    </w:rPr>
  </w:style>
  <w:style w:type="paragraph" w:styleId="BalloonText">
    <w:name w:val="Balloon Text"/>
    <w:basedOn w:val="Normal"/>
    <w:link w:val="BalloonTextChar"/>
    <w:uiPriority w:val="99"/>
    <w:semiHidden/>
    <w:unhideWhenUsed/>
    <w:rsid w:val="003F6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64CB"/>
    <w:rPr>
      <w:b/>
      <w:bCs/>
    </w:rPr>
  </w:style>
  <w:style w:type="character" w:styleId="Hyperlink">
    <w:name w:val="Hyperlink"/>
    <w:basedOn w:val="DefaultParagraphFont"/>
    <w:uiPriority w:val="99"/>
    <w:semiHidden/>
    <w:unhideWhenUsed/>
    <w:rsid w:val="003F64CB"/>
    <w:rPr>
      <w:color w:val="0000FF"/>
      <w:u w:val="single"/>
    </w:rPr>
  </w:style>
  <w:style w:type="paragraph" w:styleId="NormalWeb">
    <w:name w:val="Normal (Web)"/>
    <w:basedOn w:val="Normal"/>
    <w:uiPriority w:val="99"/>
    <w:semiHidden/>
    <w:unhideWhenUsed/>
    <w:rsid w:val="003F64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F64CB"/>
    <w:rPr>
      <w:i/>
      <w:iCs/>
    </w:rPr>
  </w:style>
  <w:style w:type="paragraph" w:styleId="BalloonText">
    <w:name w:val="Balloon Text"/>
    <w:basedOn w:val="Normal"/>
    <w:link w:val="BalloonTextChar"/>
    <w:uiPriority w:val="99"/>
    <w:semiHidden/>
    <w:unhideWhenUsed/>
    <w:rsid w:val="003F6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3180">
      <w:bodyDiv w:val="1"/>
      <w:marLeft w:val="0"/>
      <w:marRight w:val="0"/>
      <w:marTop w:val="0"/>
      <w:marBottom w:val="0"/>
      <w:divBdr>
        <w:top w:val="none" w:sz="0" w:space="0" w:color="auto"/>
        <w:left w:val="none" w:sz="0" w:space="0" w:color="auto"/>
        <w:bottom w:val="none" w:sz="0" w:space="0" w:color="auto"/>
        <w:right w:val="none" w:sz="0" w:space="0" w:color="auto"/>
      </w:divBdr>
      <w:divsChild>
        <w:div w:id="690573251">
          <w:marLeft w:val="0"/>
          <w:marRight w:val="0"/>
          <w:marTop w:val="0"/>
          <w:marBottom w:val="0"/>
          <w:divBdr>
            <w:top w:val="none" w:sz="0" w:space="0" w:color="auto"/>
            <w:left w:val="none" w:sz="0" w:space="0" w:color="auto"/>
            <w:bottom w:val="none" w:sz="0" w:space="0" w:color="auto"/>
            <w:right w:val="none" w:sz="0" w:space="0" w:color="auto"/>
          </w:divBdr>
          <w:divsChild>
            <w:div w:id="1223061901">
              <w:marLeft w:val="0"/>
              <w:marRight w:val="0"/>
              <w:marTop w:val="0"/>
              <w:marBottom w:val="0"/>
              <w:divBdr>
                <w:top w:val="none" w:sz="0" w:space="0" w:color="auto"/>
                <w:left w:val="none" w:sz="0" w:space="0" w:color="auto"/>
                <w:bottom w:val="none" w:sz="0" w:space="0" w:color="auto"/>
                <w:right w:val="none" w:sz="0" w:space="0" w:color="auto"/>
              </w:divBdr>
              <w:divsChild>
                <w:div w:id="89278320">
                  <w:marLeft w:val="0"/>
                  <w:marRight w:val="0"/>
                  <w:marTop w:val="0"/>
                  <w:marBottom w:val="0"/>
                  <w:divBdr>
                    <w:top w:val="none" w:sz="0" w:space="0" w:color="auto"/>
                    <w:left w:val="none" w:sz="0" w:space="0" w:color="auto"/>
                    <w:bottom w:val="none" w:sz="0" w:space="0" w:color="auto"/>
                    <w:right w:val="none" w:sz="0" w:space="0" w:color="auto"/>
                  </w:divBdr>
                </w:div>
                <w:div w:id="644353374">
                  <w:marLeft w:val="0"/>
                  <w:marRight w:val="0"/>
                  <w:marTop w:val="0"/>
                  <w:marBottom w:val="0"/>
                  <w:divBdr>
                    <w:top w:val="none" w:sz="0" w:space="0" w:color="auto"/>
                    <w:left w:val="none" w:sz="0" w:space="0" w:color="auto"/>
                    <w:bottom w:val="none" w:sz="0" w:space="0" w:color="auto"/>
                    <w:right w:val="none" w:sz="0" w:space="0" w:color="auto"/>
                  </w:divBdr>
                </w:div>
              </w:divsChild>
            </w:div>
            <w:div w:id="1632053559">
              <w:marLeft w:val="0"/>
              <w:marRight w:val="0"/>
              <w:marTop w:val="0"/>
              <w:marBottom w:val="0"/>
              <w:divBdr>
                <w:top w:val="none" w:sz="0" w:space="0" w:color="auto"/>
                <w:left w:val="none" w:sz="0" w:space="0" w:color="auto"/>
                <w:bottom w:val="none" w:sz="0" w:space="0" w:color="auto"/>
                <w:right w:val="none" w:sz="0" w:space="0" w:color="auto"/>
              </w:divBdr>
            </w:div>
          </w:divsChild>
        </w:div>
        <w:div w:id="929432099">
          <w:marLeft w:val="0"/>
          <w:marRight w:val="0"/>
          <w:marTop w:val="0"/>
          <w:marBottom w:val="0"/>
          <w:divBdr>
            <w:top w:val="none" w:sz="0" w:space="0" w:color="auto"/>
            <w:left w:val="none" w:sz="0" w:space="0" w:color="auto"/>
            <w:bottom w:val="none" w:sz="0" w:space="0" w:color="auto"/>
            <w:right w:val="none" w:sz="0" w:space="0" w:color="auto"/>
          </w:divBdr>
          <w:divsChild>
            <w:div w:id="447086924">
              <w:marLeft w:val="0"/>
              <w:marRight w:val="0"/>
              <w:marTop w:val="0"/>
              <w:marBottom w:val="0"/>
              <w:divBdr>
                <w:top w:val="none" w:sz="0" w:space="0" w:color="auto"/>
                <w:left w:val="none" w:sz="0" w:space="0" w:color="auto"/>
                <w:bottom w:val="none" w:sz="0" w:space="0" w:color="auto"/>
                <w:right w:val="none" w:sz="0" w:space="0" w:color="auto"/>
              </w:divBdr>
              <w:divsChild>
                <w:div w:id="1398820166">
                  <w:marLeft w:val="0"/>
                  <w:marRight w:val="0"/>
                  <w:marTop w:val="0"/>
                  <w:marBottom w:val="0"/>
                  <w:divBdr>
                    <w:top w:val="none" w:sz="0" w:space="0" w:color="auto"/>
                    <w:left w:val="none" w:sz="0" w:space="0" w:color="auto"/>
                    <w:bottom w:val="none" w:sz="0" w:space="0" w:color="auto"/>
                    <w:right w:val="none" w:sz="0" w:space="0" w:color="auto"/>
                  </w:divBdr>
                  <w:divsChild>
                    <w:div w:id="1942377186">
                      <w:marLeft w:val="0"/>
                      <w:marRight w:val="0"/>
                      <w:marTop w:val="0"/>
                      <w:marBottom w:val="0"/>
                      <w:divBdr>
                        <w:top w:val="none" w:sz="0" w:space="0" w:color="auto"/>
                        <w:left w:val="none" w:sz="0" w:space="0" w:color="auto"/>
                        <w:bottom w:val="none" w:sz="0" w:space="0" w:color="auto"/>
                        <w:right w:val="none" w:sz="0" w:space="0" w:color="auto"/>
                      </w:divBdr>
                      <w:divsChild>
                        <w:div w:id="357704920">
                          <w:marLeft w:val="0"/>
                          <w:marRight w:val="0"/>
                          <w:marTop w:val="0"/>
                          <w:marBottom w:val="0"/>
                          <w:divBdr>
                            <w:top w:val="none" w:sz="0" w:space="0" w:color="auto"/>
                            <w:left w:val="none" w:sz="0" w:space="0" w:color="auto"/>
                            <w:bottom w:val="none" w:sz="0" w:space="0" w:color="auto"/>
                            <w:right w:val="none" w:sz="0" w:space="0" w:color="auto"/>
                          </w:divBdr>
                          <w:divsChild>
                            <w:div w:id="3115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90087">
          <w:marLeft w:val="0"/>
          <w:marRight w:val="0"/>
          <w:marTop w:val="0"/>
          <w:marBottom w:val="0"/>
          <w:divBdr>
            <w:top w:val="none" w:sz="0" w:space="0" w:color="auto"/>
            <w:left w:val="none" w:sz="0" w:space="0" w:color="auto"/>
            <w:bottom w:val="none" w:sz="0" w:space="0" w:color="auto"/>
            <w:right w:val="none" w:sz="0" w:space="0" w:color="auto"/>
          </w:divBdr>
          <w:divsChild>
            <w:div w:id="1847012222">
              <w:marLeft w:val="0"/>
              <w:marRight w:val="0"/>
              <w:marTop w:val="0"/>
              <w:marBottom w:val="0"/>
              <w:divBdr>
                <w:top w:val="none" w:sz="0" w:space="0" w:color="auto"/>
                <w:left w:val="none" w:sz="0" w:space="0" w:color="auto"/>
                <w:bottom w:val="none" w:sz="0" w:space="0" w:color="auto"/>
                <w:right w:val="none" w:sz="0" w:space="0" w:color="auto"/>
              </w:divBdr>
              <w:divsChild>
                <w:div w:id="2125924150">
                  <w:marLeft w:val="0"/>
                  <w:marRight w:val="0"/>
                  <w:marTop w:val="0"/>
                  <w:marBottom w:val="0"/>
                  <w:divBdr>
                    <w:top w:val="none" w:sz="0" w:space="0" w:color="auto"/>
                    <w:left w:val="none" w:sz="0" w:space="0" w:color="auto"/>
                    <w:bottom w:val="none" w:sz="0" w:space="0" w:color="auto"/>
                    <w:right w:val="none" w:sz="0" w:space="0" w:color="auto"/>
                  </w:divBdr>
                </w:div>
                <w:div w:id="2115787982">
                  <w:marLeft w:val="0"/>
                  <w:marRight w:val="0"/>
                  <w:marTop w:val="0"/>
                  <w:marBottom w:val="0"/>
                  <w:divBdr>
                    <w:top w:val="none" w:sz="0" w:space="0" w:color="auto"/>
                    <w:left w:val="none" w:sz="0" w:space="0" w:color="auto"/>
                    <w:bottom w:val="none" w:sz="0" w:space="0" w:color="auto"/>
                    <w:right w:val="none" w:sz="0" w:space="0" w:color="auto"/>
                  </w:divBdr>
                  <w:divsChild>
                    <w:div w:id="1054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tabletennis365.com/wf/click?upn=osZ-2BscRBgqYXrDANzziojymBE2F6LgOFBD7cu1DONmzXTzTiU9-2FfOW7jEmt199mr-2BSyXGX68bmuGsFaoMXlsjA-3D-3D_GjRFCNGdMNqdt7rSVIqdHzNzfiLB-2FyAIcgOdCWN4Wn5QK15p6KivdIXNfgCceUIAPUnXA2N53IrW7YsqggEWf4hG69CrHEziu9MtVI7CzhnNMJBeVkZVCp1CHU4POj6GnD-2FyEe-2FMI56lizt4Ak2UlWuKYvGmNJGzcyPulvsI0Ia6ZZKnlpDkuCOCafmQmEuw9gftyjTNHxqLOJRR43kBotbWZuvtyPUzifbKhkvVRMRHAjQVUhuVPMLGgSRE9tbNT2YCE4QiSQMl-2BarhBFRkvw-3D-3D" TargetMode="External"/><Relationship Id="rId13" Type="http://schemas.openxmlformats.org/officeDocument/2006/relationships/hyperlink" Target="http://email.tabletennis365.com/wf/click?upn=osZ-2BscRBgqYXrDANzzioj1LX4h-2BNCwERqKnNNW7Z-2F86zc2B7ZPNlaQ96pWRIu7ckMjNEcYW7VlSQ6MrTQ9lKItgjoWicZ5PQBhWkzOUbDbQ-3D_GjRFCNGdMNqdt7rSVIqdHzNzfiLB-2FyAIcgOdCWN4Wn5QK15p6KivdIXNfgCceUIAPUnXA2N53IrW7YsqggEWf4hG69CrHEziu9MtVI7CzhnNMJBeVkZVCp1CHU4POj6G6O2eG3usYPsDWgGQITbwTN4ljuEbKobH3LmJyyVtCTRIMtiI6ShJZxkKMXN1PKXAd-2FiHhF0IGrJdXP7eKg-2BVaBSJKi6s96PK85YF-2BhvO4WEUIl0pO1STgztk3y0BS3PLYuJPh1kLVEJDRrHAYxJ7Lg-3D-3D" TargetMode="External"/><Relationship Id="rId18" Type="http://schemas.openxmlformats.org/officeDocument/2006/relationships/hyperlink" Target="mailto:deboldyard@hotmail.co.uk" TargetMode="External"/><Relationship Id="rId3" Type="http://schemas.openxmlformats.org/officeDocument/2006/relationships/settings" Target="settings.xml"/><Relationship Id="rId7" Type="http://schemas.openxmlformats.org/officeDocument/2006/relationships/hyperlink" Target="http://email.tabletennis365.com/wf/click?upn=ahTE-2BHrzYcsza1Gf8mBksHuR7JNiX-2FeePKsbuvwaGSUiJzXaeCCKRP2oDqCIFToqbKi64ucUPsE6KmvTobDB7RSsGJlkfzzfQm-2F-2Bx6JTp9kd8Pr9FBKYDlUEaQ5BE6R1TpZq8rllODfgWlL1y9wnbjV26Yid4dxIyNMegriwDp-2FkXr8MsbKvKTpRw5LRSIMOjTR5UC4gVKH8OI0ZnPM4-2F7ML7BjCY1svWijK3ukFaffZIm2QDs5SD851JFuXoUK97M6y0DSMd2GzLDhVIwSEPvaGv61QaP4W1GZC9XrQOJGYWy1RJJGfy3R7B10iUvnmaepKefd1-2FsqmMUwo1gDIV-2FAQ1TInjIZQGXtYaNawtC86ljqafblrEb0u3sCF4qlpEs6EbZzJmjTsQV5jWPKsNln2aZSPsS4NM0cIxEufNs25Sbd9rAM5Fnk8IxMfYLZ-2BwkL1hsT7EnKI9rt3FG7PzDc5b3c8gaGNvZzoDfXiJKlHrqZJCcIS-2B-2Bkt-2BZo1ZEMOy-2FmPATUltIPQubZijv3XUyZ4wgsnaJjEGaSH9QtIW4z6j2EomuBgkHVQrbSp42ueRgZ8Riknjbrqk86Gfr5mVKos3hk7pHQbwYsIKejhJPjws0Zc6ZmYsbm9nBd5R1o62ZniH8dulDwNr0DCuh6X-2FIpxniixFmYVyQ6bROq8kyGvbIJcsoeURcUq57KlPoMtRAjOeiGt0F2-2BcFAS2Bp1Q7tRxzLCBqHy4gJa5i-2BZJQslU9-2FAHrpCCJQKU-2BuzfLsoNnM-2Fu2o2zwh7rJnD5UyPUFjKohQiPAPZsxfcdB18O7ixqTOvz2VT0SfEeRnB2RsoYgdrrsJsB-2BSBpXtPmf71gpkWxDQtZnXfSiOq7uzRrnMLZMBXb0EIYD4hx5UU5lSmBDEpLLfh3yFxKzy-2FAM5J6bI9MpfNS7Vve1hryCN6rL34UnoEN3fSRSF26qij9psbwhTyXTLvTi6K8d-2F74-2FKJ9wmj6wajNy-2BqD6UYlCVUkjjgl00qunw66xm7uoijSUDzQzE35090-2BpPsRqqgiUKmnzgTk6cNO-2FYW-2FGC-2B0Bh29xe63Oh8nTZhTWOTWOV5-2Fma9YyHyV-2B-2FWVUz9-2BoVnSlq9DR3-2BZRga5hEPbYI-2FUO50falKi-2BKGXZhwImUVpUdP-2FTjIj9jckXl4QpM2g-2B4TshK0jZXkjW9D2fRb3OiI9MPJ8tp5STURpgBnFNm3X0xEzhKxb07m28VtufT6KiIgleFzApn5fNyO0HjKKK57RdbWBlJCDUTAdw2UowLuNBrdu9GtWY-2BK4Ddw1-2BrjClr0L5rHNkR2B4JEJ9mr7VqyOnaEgOMFBAnZeDLKew-2BzUeDS3HoD_GjRFCNGdMNqdt7rSVIqdHzNzfiLB-2FyAIcgOdCWN4Wn5QK15p6KivdIXNfgCceUIAPUnXA2N53IrW7YsqggEWf4hG69CrHEziu9MtVI7CzhnNMJBeVkZVCp1CHU4POj6G3fjOC1i-2Fr7Hrawa80jnVy9-2BSUGDCutTU2nHWeEDpNYwlUEmPxwluJBtvrSvQTe5p1lKiXsVC6oPBFC2dtYWmEpMdgdBcjbdmeBB7biy4OCWm1ipLFSsDJaWPPfS-2F0Bh1SHYe-2BxdbSMKcDXygL-2FIUVA-3D-3D" TargetMode="External"/><Relationship Id="rId12" Type="http://schemas.openxmlformats.org/officeDocument/2006/relationships/image" Target="media/image1.jpeg"/><Relationship Id="rId17" Type="http://schemas.openxmlformats.org/officeDocument/2006/relationships/hyperlink" Target="http://email.tabletennis365.com/wf/click?upn=ahTE-2BHrzYcsza1Gf8mBksHuR7JNiX-2FeePKsbuvwaGSUiJzXaeCCKRP2oDqCIFToqbKi64ucUPsE6KmvTobDB7RSsGJlkfzzfQm-2F-2Bx6JTp9kd8Pr9FBKYDlUEaQ5BE6R1TpZq8rllODfgWlL1y9wnbjV26Yid4dxIyNMegriwDp-2BPQwOnnzXcdav7a99cqhfiKknyNtsDK2WN7cHPJNugIusYIPGUMkgsDaeEs8F-2Fi8SifhBbRQiJBLWXUSdncSWzPRz86bUdefKCbJGhWy4XCIaSsX01hX0Rm86rGq59J-2FtE52BlOtp-2FX0ynSlfcZHsbWC0JWp5RfQQUGdNRkjTGSyX9-2BReNGdLTVJc6z0C-2B4E3F1c2HXUDo1WK1tawu6stoxLYUuPjtzYjesL2tc7m6r2ly56HHf-2FhHHC5S8JsAg6gU6g-2FRKncdb7NWSAurfhAct0fKM986pCXNzhll4ZrHcuYYhXPaneua0vU1z-2FkA3x5q-2FEhn3rlZU-2FCzViF2xUbFA87r-2FaX3bxIemkgjZQFTdfPlIGG6nDuwzaQu7MM6L5OW0pmIVbl9vW-2BoIMbnTV0-2F6-2Fm2djEHlYR1wFSVQbu694Go0Qrxzfg3IrJG4TLnOcNGiN2w6yB0tkxmxgwbDCeoO7XFDYqhmpy5COZDmThv1Xy2zgA2exvJUC8fvhY3n8Bc2ituX-2FwKfbUj6ONr19UAuEeYrmPfyWWfX5XT1SRbKKK1DmStpA-2FasdvMJ8C8yL2F9BQFb1jH2rRpo7-2BlJVlYrDRkDS-2BvmYd0OTomLymWyczTFRIhqZSPKiUowRlhDTKwBOMqINYoqd-2F7kW86K1d8McA9-2BueIDS-2FytikRR0yXt6V-2BlZL8OnRDDmkjGk1iBw0Eim4yKA89LgJqu4ksup-2FrlgfxEVG-2BEm3EfJ2EoZ6903gNKPa8vksEnEw20bk2RzniWrAIdKw3tFvFaMAlSwS6I1kZo-2BXzU2M1cGncQxsCFNfP6eo7cDeYoTZZSBoIW03ppQlEeCy-2BsZ9jEF8y3-2BFZ-2BG78Ftiw0Yo1LVZaJOwxdNlDCC2HuM7jCwHmqM88VGO96ro-2FFuxFnpgZqu5DCUDfIx3TTknFgIXVw6cS6oAm6t4qhvUa0bMrXvxN-2F0ZY-2BE0jHu1VQhsS8UCRIvI-2BjqRQZu4Q1cQ02G4hOoM1gTNIe5SUT9CofB48WXRz6RHgbXZMbV82KXXNnyzYKHhgZ-2FHSmz6tyk8CwAgGV-2F2rOmgHFIgKxKLWkOFv-2FR-2FzsUlrqKu3gawdn2e8aXAqdG-2Fv1bCM8XpeYsdhX37L2np4hOL8xzUUi-2FJYo-2FAmCwu-2B4e1wH-2FM-3D_GjRFCNGdMNqdt7rSVIqdHzNzfiLB-2FyAIcgOdCWN4Wn5QK15p6KivdIXNfgCceUIAPUnXA2N53IrW7YsqggEWf4hG69CrHEziu9MtVI7CzhnNMJBeVkZVCp1CHU4POj6Gzod8R2Ufwtx9mq8HDwCeK1TFTzlUHSWCdrhTnqTZTL4aPE8DHfD4qUSaxiJtFQFc8L0tFhbCXV685rz3Ojaev1YQ49DekfIc32FgWW4u1uCqoWQJ4zZUdmGqnpu6VUTd4d5VWY3wN1cR7HNGH4jWiA-3D-3D" TargetMode="Externa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mail.tabletennis365.com/wf/click?upn=osZ-2BscRBgqYXrDANzziojymBE2F6LgOFBD7cu1DONmzXTzTiU9-2FfOW7jEmt199mr_GjRFCNGdMNqdt7rSVIqdHzNzfiLB-2FyAIcgOdCWN4Wn5QK15p6KivdIXNfgCceUIAPUnXA2N53IrW7YsqggEWf4hG69CrHEziu9MtVI7CzhnNMJBeVkZVCp1CHU4POj6GULHBjXpfQ9Qp3J1L1HHvY9jV-2FaTQu5S1zg-2BSHJxtKWQNwx8lc2xJ76oWnsWwrvFeMcrAhXglU1dhwu0nrDEsvKmZC8ZP2wUfFQ-2B1dNMiKyWRQ3GX-2BNmZ60zYS-2Fih2gamU3yApHvRXt-2FMgImJe166TA-3D-3D" TargetMode="External"/><Relationship Id="rId11" Type="http://schemas.openxmlformats.org/officeDocument/2006/relationships/hyperlink" Target="http://email.tabletennis365.com/wf/click?upn=ndqB-2F5WKj4mK8IayoWDmxtWqVEhRsi9vQpVo4XXK88Q-3D_GjRFCNGdMNqdt7rSVIqdHzNzfiLB-2FyAIcgOdCWN4Wn5QK15p6KivdIXNfgCceUIAPUnXA2N53IrW7YsqggEWf4hG69CrHEziu9MtVI7CzhnNMJBeVkZVCp1CHU4POj6GhXsUh2zu2-2FPzXD5X9sOaV2WE4J6umVWXJBr31e6rSXnuunhXr8gtSwWvdLYgpti-2B-2B7wrVmEuqm6YZ0CRPs-2F0jMeILqY2equQg27i8U7aj-2FM-2FGnXVzNYpcmoFN2qOE82a4UYEuZlR1vDzDwl63hdn9Q-3D-3D" TargetMode="External"/><Relationship Id="rId5" Type="http://schemas.openxmlformats.org/officeDocument/2006/relationships/hyperlink" Target="http://email.tabletennis365.com/wf/click?upn=osZ-2BscRBgqYXrDANzziojymBE2F6LgOFBD7cu1DONmzXTzTiU9-2FfOW7jEmt199mr_GjRFCNGdMNqdt7rSVIqdHzNzfiLB-2FyAIcgOdCWN4Wn5QK15p6KivdIXNfgCceUIAPUnXA2N53IrW7YsqggEWf4hG69CrHEziu9MtVI7CzhnNMJBeVkZVCp1CHU4POj6Gy4-2FOMSrisreQ28iPcLTlohQuBAa0SZQC3EO6DVOItXGuhuCRxAxv2dP4inhjs6rXp-2Fcr9xG1lWEjXcKCxvtcwio-2FJTExsmk28NhhPRXM3cFY58-2BkvA6eGuaYp-2BP3FUU-2BAM8pEol-2FchyO1Uw9XKbrkQ-3D-3D" TargetMode="External"/><Relationship Id="rId15" Type="http://schemas.openxmlformats.org/officeDocument/2006/relationships/hyperlink" Target="http://email.tabletennis365.com/wf/click?upn=ahTE-2BHrzYcsza1Gf8mBksHuR7JNiX-2FeePKsbuvwaGSUiJzXaeCCKRP2oDqCIFToqkwOLEHj-2FRVy8wTQlTPVBYRvv96JYhq1s-2FB7eJhtMxBWFBJdeRrmq2KZAAmE-2B8cCvFdMXiYAGA-2B0Mrx09CXY48E44jmydhgzVIwRuDBxpXDANDpnJ8dOZ8KFKMhtcDXcRh21t1ew6emX09yZDUu4jLczbFBNQlzsJpxzDfkKD-2FREk47sQLlcwXi7sdJlTDmvSHH7EMpuSTN-2BhoR6lCwolP3-2BHsAZAAFVD-2BVy5PZN55KmQ-2FTSFBH7HRMSosnLjSX6a-2Frs7-2F9VwFPDs8y4M3k6csry7B0pXgeVYPvZ5kP6HFxGqU2pFORFnjBWEe4FqKxXJsL4CwMobRIj6mnVn1-2F-2BZE-2FYCPVX0XnZudM21FoscZWBdJ6mkA-2B46G1fdrwy8pzpe2dSrCw0gVXgAidh1paU9sgb-2F-2Fl8Xr6JYa5E8KSZ-2FVxvlU51RKd45XugRf2xpNzKNmb0t-2BsaPvo3XE1fbO7uR4oWgf6CQZpq8YuqeFzZeFeYSce0YE5ugtxdHbeiQIQzDBnmYBtYUGkSpyZg8ZVhXDQ-3D-3D_GjRFCNGdMNqdt7rSVIqdHzNzfiLB-2FyAIcgOdCWN4Wn5QK15p6KivdIXNfgCceUIAPUnXA2N53IrW7YsqggEWf4hG69CrHEziu9MtVI7CzhnNMJBeVkZVCp1CHU4POj6GF7glBxHagl-2Fw-2FFHlqnSuPsnw5oVAQYs6cKUQ6fRvFjXhUz2lJrF3LX8TFz0AeduIQYt7YKH1-2B4Kh1OndldzFPgEnG1x0OaFqUcfGV7iAZaPpcji-2BA27UscQGVjAOh6PzmW-2F43Nuxi5cDmDh7vXgH-2BQ-3D-3D" TargetMode="External"/><Relationship Id="rId10" Type="http://schemas.openxmlformats.org/officeDocument/2006/relationships/hyperlink" Target="http://email.tabletennis365.com/wf/click?upn=ahTE-2BHrzYcsza1Gf8mBksHuR7JNiX-2FeePKsbuvwaGSUiJzXaeCCKRP2oDqCIFToqkwOLEHj-2FRVy8wTQlTPVBYROwPspI0R8DsRnNx7Oa7ajTqOF2f5Z3MFZQrtUKzXSfbrd6ytG8QHHp3caZNdZx-2FeO7tS9lHr-2B-2BnUHr4tUtvfqy6Q-2B5-2FbIezEDAEcfvNnbsit5eVTgny4ngiVYov89cpvv-2BBH-2FUifO1u4XAc-2BSjD8pzMFIwiIZOOpLH6d5-2FblEoCk2SGWlR4ei695yJSVd9-2Fqb2-2FQxJusn-2BySI87T8dl459dWT44fpLrDGD369SyQcjcxbeP3kVlyzKfWZtrbWM3jDsoVGRStMH-2B-2F5HyHFTrQqE7n1gNlNRhHwtdsyNGh9E7CGFTdwvEY08Tx9TzQXxn-2FATuryyJotAoXaObiZzq3upX5eMjDEndiktAuk5DB3xhmRHWWhH-2BETnU-2BlJbmLkeRmYQqiL6kqgbLYrtkZAyjgpLRXWtHFJTU5T-2FVYEeIiXu6Y4kczF5xEJT5QY6Vz21J79qUtWSMdgVrMV5Do0b5HeLPUPPk-2FwQu5eVKfFgNmIMK8vFxp-2FT1mcN6LAUltmYPkYetu9ZJgc2TK7-2BaOX2oL7o2HGGX23wjB-2B1h-2FpGnIeHaaoNs3aJghdAUPdNS81KA-3D-3D_GjRFCNGdMNqdt7rSVIqdHzNzfiLB-2FyAIcgOdCWN4Wn5QK15p6KivdIXNfgCceUIAPUnXA2N53IrW7YsqggEWf4hG69CrHEziu9MtVI7CzhnNMJBeVkZVCp1CHU4POj6G1RE-2FFTXqnxpZcWJjwRzWXQkIpjNLr3JW7Juj11StqVo3jnCMLiqhSt0WXv3L5gX26EpH3AQKICR6b2XVI68iuEE2xF9my2GjGbWt2aTKJgq-2BD7EsaxKJ5u9ogbZwYHumwwhXZTyenEvIVxk-2Bkxo6rw-3D-3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d@mousewhole.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2018-11-13T13:19:00Z</dcterms:created>
  <dcterms:modified xsi:type="dcterms:W3CDTF">2018-11-13T13:20:00Z</dcterms:modified>
</cp:coreProperties>
</file>