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9ECC" w14:textId="77777777" w:rsidR="00A467DA" w:rsidRDefault="00E42FB3" w:rsidP="00F34759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HEMEL HEMPSTEAD &amp; DISTRICT TABLE TENNIS LEAGUE</w:t>
      </w:r>
    </w:p>
    <w:p w14:paraId="218AAA77" w14:textId="77777777" w:rsidR="00E42FB3" w:rsidRPr="008E4B95" w:rsidRDefault="00E42FB3" w:rsidP="00E42FB3">
      <w:pPr>
        <w:jc w:val="center"/>
        <w:rPr>
          <w:b/>
          <w:u w:val="single"/>
        </w:rPr>
      </w:pPr>
    </w:p>
    <w:p w14:paraId="5FBA4D1A" w14:textId="77777777" w:rsidR="00E42FB3" w:rsidRDefault="00E42FB3" w:rsidP="00F3475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GENERAL MEETING</w:t>
      </w:r>
    </w:p>
    <w:p w14:paraId="092CCF4A" w14:textId="77777777" w:rsidR="00E42FB3" w:rsidRDefault="004D4E8B" w:rsidP="00E42F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1B161E">
        <w:rPr>
          <w:b/>
          <w:sz w:val="28"/>
          <w:szCs w:val="28"/>
          <w:u w:val="single"/>
        </w:rPr>
        <w:t>4</w:t>
      </w:r>
      <w:r w:rsidR="003A7D68" w:rsidRPr="003A7D68">
        <w:rPr>
          <w:b/>
          <w:sz w:val="28"/>
          <w:szCs w:val="28"/>
          <w:u w:val="single"/>
          <w:vertAlign w:val="superscript"/>
        </w:rPr>
        <w:t>th</w:t>
      </w:r>
      <w:r w:rsidR="00EE232E">
        <w:rPr>
          <w:b/>
          <w:sz w:val="28"/>
          <w:szCs w:val="28"/>
          <w:u w:val="single"/>
        </w:rPr>
        <w:t xml:space="preserve"> June 2019</w:t>
      </w:r>
    </w:p>
    <w:p w14:paraId="1719127E" w14:textId="1C69B936" w:rsidR="00D91D32" w:rsidRDefault="00D91D32" w:rsidP="00D91D3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Venue</w:t>
      </w:r>
      <w:r w:rsidR="00441D0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- </w:t>
      </w:r>
      <w:proofErr w:type="spellStart"/>
      <w:r>
        <w:rPr>
          <w:b/>
          <w:sz w:val="28"/>
          <w:szCs w:val="28"/>
          <w:u w:val="single"/>
        </w:rPr>
        <w:t>Adeyfield</w:t>
      </w:r>
      <w:proofErr w:type="spellEnd"/>
      <w:r>
        <w:rPr>
          <w:b/>
          <w:sz w:val="28"/>
          <w:szCs w:val="28"/>
          <w:u w:val="single"/>
        </w:rPr>
        <w:t xml:space="preserve"> Hall</w:t>
      </w:r>
    </w:p>
    <w:p w14:paraId="37E71FA0" w14:textId="77777777" w:rsidR="00BC6CC2" w:rsidRDefault="00BC6CC2" w:rsidP="00E42F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Commencing </w:t>
      </w:r>
      <w:r w:rsidR="00A3100B">
        <w:rPr>
          <w:b/>
          <w:sz w:val="28"/>
          <w:szCs w:val="28"/>
          <w:u w:val="single"/>
        </w:rPr>
        <w:t>8:00</w:t>
      </w:r>
      <w:r>
        <w:rPr>
          <w:b/>
          <w:sz w:val="28"/>
          <w:szCs w:val="28"/>
          <w:u w:val="single"/>
        </w:rPr>
        <w:t>pm</w:t>
      </w:r>
    </w:p>
    <w:p w14:paraId="38B50B47" w14:textId="77777777" w:rsidR="00E42FB3" w:rsidRPr="008E4B95" w:rsidRDefault="00E42FB3" w:rsidP="00E42FB3">
      <w:pPr>
        <w:jc w:val="center"/>
        <w:rPr>
          <w:b/>
          <w:u w:val="single"/>
        </w:rPr>
      </w:pPr>
    </w:p>
    <w:p w14:paraId="147E6795" w14:textId="77777777" w:rsidR="00E42FB3" w:rsidRDefault="00E42FB3" w:rsidP="00F34759">
      <w:pPr>
        <w:jc w:val="center"/>
        <w:outlineLvl w:val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AGENDA</w:t>
      </w:r>
    </w:p>
    <w:p w14:paraId="505868DD" w14:textId="77777777" w:rsidR="00E42FB3" w:rsidRPr="00E42FB3" w:rsidRDefault="00E42FB3" w:rsidP="00E42FB3">
      <w:pPr>
        <w:jc w:val="right"/>
        <w:rPr>
          <w:i/>
          <w:u w:val="single"/>
        </w:rPr>
      </w:pPr>
    </w:p>
    <w:p w14:paraId="6ABBC6CA" w14:textId="77777777" w:rsidR="00E774A2" w:rsidRDefault="00DB10A5" w:rsidP="00DB10A5">
      <w:pPr>
        <w:ind w:left="360"/>
      </w:pPr>
      <w:r>
        <w:t xml:space="preserve">1. </w:t>
      </w:r>
      <w:r w:rsidR="000B1C8D">
        <w:t xml:space="preserve"> </w:t>
      </w:r>
      <w:r>
        <w:t xml:space="preserve">Apologies for </w:t>
      </w:r>
      <w:r w:rsidR="00A3100B">
        <w:t>A</w:t>
      </w:r>
      <w:r>
        <w:t>bsence.</w:t>
      </w:r>
    </w:p>
    <w:p w14:paraId="40C631CA" w14:textId="77777777" w:rsidR="00DB10A5" w:rsidRPr="008E4B95" w:rsidRDefault="008623D3" w:rsidP="00DB10A5">
      <w:pPr>
        <w:ind w:left="360"/>
        <w:rPr>
          <w:sz w:val="16"/>
          <w:szCs w:val="16"/>
        </w:rPr>
      </w:pPr>
      <w:r w:rsidRPr="008E4B95">
        <w:rPr>
          <w:sz w:val="16"/>
          <w:szCs w:val="16"/>
        </w:rPr>
        <w:tab/>
      </w:r>
      <w:r w:rsidRPr="008E4B95">
        <w:rPr>
          <w:sz w:val="16"/>
          <w:szCs w:val="16"/>
        </w:rPr>
        <w:tab/>
      </w:r>
      <w:r w:rsidRPr="008E4B95">
        <w:rPr>
          <w:sz w:val="16"/>
          <w:szCs w:val="16"/>
        </w:rPr>
        <w:tab/>
      </w:r>
      <w:r w:rsidRPr="008E4B95">
        <w:rPr>
          <w:sz w:val="16"/>
          <w:szCs w:val="16"/>
        </w:rPr>
        <w:tab/>
      </w:r>
    </w:p>
    <w:p w14:paraId="0E70D645" w14:textId="77777777" w:rsidR="00E42FB3" w:rsidRDefault="00BC6CC2" w:rsidP="008623D3">
      <w:pPr>
        <w:ind w:left="360"/>
      </w:pPr>
      <w:r>
        <w:t>2</w:t>
      </w:r>
      <w:r w:rsidR="00DB10A5">
        <w:t xml:space="preserve">. </w:t>
      </w:r>
      <w:r w:rsidR="000B1C8D">
        <w:t xml:space="preserve"> </w:t>
      </w:r>
      <w:r w:rsidR="00E42FB3">
        <w:t>Approval of Minutes of last meeting.</w:t>
      </w:r>
      <w:r w:rsidR="008623D3">
        <w:tab/>
      </w:r>
      <w:r w:rsidR="008623D3">
        <w:tab/>
      </w:r>
    </w:p>
    <w:p w14:paraId="19D8DE46" w14:textId="77777777" w:rsidR="00E42FB3" w:rsidRDefault="0038510C" w:rsidP="000243C7">
      <w:pPr>
        <w:ind w:left="360"/>
        <w:rPr>
          <w:b/>
          <w:i/>
        </w:rPr>
      </w:pPr>
      <w:r>
        <w:tab/>
      </w:r>
      <w:r w:rsidR="00BC6CC2">
        <w:rPr>
          <w:b/>
          <w:i/>
        </w:rPr>
        <w:t>2</w:t>
      </w:r>
      <w:r w:rsidR="00DB10A5">
        <w:rPr>
          <w:b/>
          <w:i/>
        </w:rPr>
        <w:t>a.</w:t>
      </w:r>
      <w:r w:rsidRPr="0038510C">
        <w:rPr>
          <w:b/>
          <w:i/>
        </w:rPr>
        <w:tab/>
        <w:t>Matters arising</w:t>
      </w:r>
      <w:r w:rsidR="00BC6CC2">
        <w:rPr>
          <w:b/>
          <w:i/>
        </w:rPr>
        <w:t>.</w:t>
      </w:r>
    </w:p>
    <w:p w14:paraId="2FD3E8AA" w14:textId="77777777" w:rsidR="0038510C" w:rsidRPr="008E4B95" w:rsidRDefault="0038510C" w:rsidP="000243C7">
      <w:pPr>
        <w:ind w:left="360"/>
        <w:rPr>
          <w:sz w:val="16"/>
          <w:szCs w:val="16"/>
        </w:rPr>
      </w:pPr>
    </w:p>
    <w:p w14:paraId="6F91954D" w14:textId="77777777" w:rsidR="00E42FB3" w:rsidRDefault="00955942" w:rsidP="00DB10A5">
      <w:pPr>
        <w:ind w:left="360"/>
      </w:pPr>
      <w:r>
        <w:t>3</w:t>
      </w:r>
      <w:r w:rsidR="00DB10A5">
        <w:t xml:space="preserve">. </w:t>
      </w:r>
      <w:r w:rsidR="000B1C8D">
        <w:t xml:space="preserve"> General </w:t>
      </w:r>
      <w:r w:rsidR="00E42FB3">
        <w:t>Secretary’s Report.</w:t>
      </w:r>
    </w:p>
    <w:p w14:paraId="3F19991E" w14:textId="77777777" w:rsidR="00E42FB3" w:rsidRPr="008E4B95" w:rsidRDefault="00E42FB3" w:rsidP="000243C7">
      <w:pPr>
        <w:ind w:left="360"/>
        <w:rPr>
          <w:sz w:val="16"/>
          <w:szCs w:val="16"/>
        </w:rPr>
      </w:pPr>
    </w:p>
    <w:p w14:paraId="5413EE56" w14:textId="77777777" w:rsidR="00E42FB3" w:rsidRDefault="00955942" w:rsidP="00DB10A5">
      <w:pPr>
        <w:ind w:left="360"/>
      </w:pPr>
      <w:r>
        <w:t>4</w:t>
      </w:r>
      <w:r w:rsidR="00DB10A5">
        <w:t xml:space="preserve">. </w:t>
      </w:r>
      <w:r w:rsidR="000B1C8D">
        <w:t xml:space="preserve"> </w:t>
      </w:r>
      <w:r w:rsidR="000243C7">
        <w:t>Treasurer</w:t>
      </w:r>
      <w:r w:rsidR="00A3100B">
        <w:t>’</w:t>
      </w:r>
      <w:r w:rsidR="000243C7">
        <w:t>s Report</w:t>
      </w:r>
      <w:r w:rsidR="00B05FEE">
        <w:t>.</w:t>
      </w:r>
    </w:p>
    <w:p w14:paraId="1BAB3C4D" w14:textId="77777777" w:rsidR="00665090" w:rsidRPr="008E4B95" w:rsidRDefault="00665090" w:rsidP="00DB10A5">
      <w:pPr>
        <w:ind w:left="360"/>
        <w:rPr>
          <w:sz w:val="16"/>
          <w:szCs w:val="16"/>
        </w:rPr>
      </w:pPr>
    </w:p>
    <w:p w14:paraId="13350E66" w14:textId="77777777" w:rsidR="00665090" w:rsidRDefault="00665090" w:rsidP="00DB10A5">
      <w:pPr>
        <w:ind w:left="360"/>
      </w:pPr>
      <w:r>
        <w:t xml:space="preserve">5. </w:t>
      </w:r>
      <w:r w:rsidR="000B1C8D">
        <w:t xml:space="preserve"> </w:t>
      </w:r>
      <w:r>
        <w:t>Match Secretary's Report.</w:t>
      </w:r>
    </w:p>
    <w:p w14:paraId="757609E9" w14:textId="77777777" w:rsidR="00EE232E" w:rsidRDefault="00EE232E" w:rsidP="00DB10A5">
      <w:pPr>
        <w:ind w:left="360"/>
      </w:pPr>
    </w:p>
    <w:p w14:paraId="4C672BF3" w14:textId="07F350A7" w:rsidR="00EE232E" w:rsidRDefault="00EE232E" w:rsidP="00DB10A5">
      <w:pPr>
        <w:ind w:left="360"/>
      </w:pPr>
      <w:r>
        <w:t>6. Wren Cup &amp; Plate Report</w:t>
      </w:r>
      <w:r w:rsidR="00441D00">
        <w:t>.</w:t>
      </w:r>
    </w:p>
    <w:p w14:paraId="2D0DF04E" w14:textId="77777777" w:rsidR="000243C7" w:rsidRPr="008E4B95" w:rsidRDefault="000243C7" w:rsidP="000243C7">
      <w:pPr>
        <w:rPr>
          <w:sz w:val="16"/>
          <w:szCs w:val="16"/>
        </w:rPr>
      </w:pPr>
    </w:p>
    <w:p w14:paraId="0AC8B0D0" w14:textId="77777777" w:rsidR="00B05FEE" w:rsidRDefault="00EE232E" w:rsidP="006961E7">
      <w:pPr>
        <w:ind w:left="360"/>
      </w:pPr>
      <w:r>
        <w:t>7</w:t>
      </w:r>
      <w:r w:rsidR="00DB10A5">
        <w:t xml:space="preserve">. </w:t>
      </w:r>
      <w:r w:rsidR="000B1C8D">
        <w:t xml:space="preserve"> </w:t>
      </w:r>
      <w:r w:rsidR="004D4E8B">
        <w:t>Election of Officers</w:t>
      </w:r>
      <w:r w:rsidR="00A3100B">
        <w:t xml:space="preserve"> for</w:t>
      </w:r>
      <w:r w:rsidR="004D4E8B">
        <w:t xml:space="preserve"> 20</w:t>
      </w:r>
      <w:r w:rsidR="00A3100B">
        <w:t>1</w:t>
      </w:r>
      <w:r>
        <w:t>9/2020</w:t>
      </w:r>
      <w:r w:rsidR="00B05FEE">
        <w:t xml:space="preserve"> Season.</w:t>
      </w:r>
    </w:p>
    <w:p w14:paraId="5033D22F" w14:textId="77777777" w:rsidR="000243C7" w:rsidRPr="00FB2D5C" w:rsidRDefault="00FB2D5C" w:rsidP="000243C7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Current.</w:t>
      </w:r>
    </w:p>
    <w:p w14:paraId="6F133EDF" w14:textId="77777777" w:rsidR="000B1C8D" w:rsidRDefault="00FB2D5C" w:rsidP="00BC6CC2">
      <w:r>
        <w:tab/>
      </w:r>
      <w:r w:rsidR="000B1C8D">
        <w:t>President</w:t>
      </w:r>
      <w:r w:rsidR="000B1C8D">
        <w:tab/>
      </w:r>
      <w:r w:rsidR="000B1C8D">
        <w:tab/>
      </w:r>
      <w:r w:rsidR="000B1C8D" w:rsidRPr="000B1C8D">
        <w:rPr>
          <w:i/>
        </w:rPr>
        <w:t>(T. Masters)</w:t>
      </w:r>
    </w:p>
    <w:p w14:paraId="505FDD22" w14:textId="77777777" w:rsidR="000B1C8D" w:rsidRDefault="000B1C8D" w:rsidP="00BC6CC2">
      <w:r>
        <w:tab/>
        <w:t>Honorary President</w:t>
      </w:r>
      <w:r>
        <w:tab/>
      </w:r>
      <w:r w:rsidRPr="000B1C8D">
        <w:rPr>
          <w:i/>
        </w:rPr>
        <w:t>(M. Wildman)</w:t>
      </w:r>
    </w:p>
    <w:p w14:paraId="08B33F64" w14:textId="6F63B2AD" w:rsidR="000B1C8D" w:rsidRPr="000B1C8D" w:rsidRDefault="000B1C8D" w:rsidP="00BC6CC2">
      <w:pPr>
        <w:rPr>
          <w:i/>
        </w:rPr>
      </w:pPr>
      <w:r>
        <w:tab/>
      </w:r>
      <w:r w:rsidR="0004573A">
        <w:t xml:space="preserve">Honorary </w:t>
      </w:r>
      <w:r>
        <w:t>Vice Presidents</w:t>
      </w:r>
      <w:r>
        <w:tab/>
      </w:r>
      <w:r w:rsidRPr="000B1C8D">
        <w:rPr>
          <w:i/>
        </w:rPr>
        <w:t>(D. Day, Mrs. J. Wildman, Mrs. S. Thorne</w:t>
      </w:r>
      <w:r w:rsidR="0004573A">
        <w:rPr>
          <w:i/>
        </w:rPr>
        <w:t>,</w:t>
      </w:r>
    </w:p>
    <w:p w14:paraId="5F93913B" w14:textId="7A6F2900" w:rsidR="000B1C8D" w:rsidRDefault="000B1C8D" w:rsidP="000B1C8D">
      <w:pPr>
        <w:ind w:left="2160" w:firstLine="720"/>
      </w:pPr>
      <w:r w:rsidRPr="000B1C8D">
        <w:rPr>
          <w:i/>
        </w:rPr>
        <w:t xml:space="preserve"> D. Wackrill, T. Marsh, Mrs. J. </w:t>
      </w:r>
      <w:proofErr w:type="spellStart"/>
      <w:r w:rsidRPr="000B1C8D">
        <w:rPr>
          <w:i/>
        </w:rPr>
        <w:t>Channell</w:t>
      </w:r>
      <w:proofErr w:type="spellEnd"/>
      <w:r w:rsidR="005F7A15">
        <w:rPr>
          <w:i/>
        </w:rPr>
        <w:t>, B.</w:t>
      </w:r>
      <w:r w:rsidR="00441D00">
        <w:rPr>
          <w:i/>
        </w:rPr>
        <w:t xml:space="preserve"> </w:t>
      </w:r>
      <w:r w:rsidR="005F7A15">
        <w:rPr>
          <w:i/>
        </w:rPr>
        <w:t>Cummins</w:t>
      </w:r>
      <w:r w:rsidRPr="000B1C8D">
        <w:rPr>
          <w:i/>
        </w:rPr>
        <w:t>)</w:t>
      </w:r>
    </w:p>
    <w:p w14:paraId="3B375D39" w14:textId="77777777" w:rsidR="000243C7" w:rsidRPr="00BC6CC2" w:rsidRDefault="000243C7" w:rsidP="000B1C8D">
      <w:pPr>
        <w:ind w:firstLine="720"/>
      </w:pPr>
      <w:r>
        <w:t>Chairman</w:t>
      </w:r>
      <w:r>
        <w:tab/>
      </w:r>
      <w:r>
        <w:tab/>
      </w:r>
      <w:r>
        <w:rPr>
          <w:i/>
        </w:rPr>
        <w:t>(C.</w:t>
      </w:r>
      <w:r w:rsidR="00A3100B">
        <w:rPr>
          <w:i/>
        </w:rPr>
        <w:t xml:space="preserve"> </w:t>
      </w:r>
      <w:r>
        <w:rPr>
          <w:i/>
        </w:rPr>
        <w:t>Tibbles)</w:t>
      </w:r>
    </w:p>
    <w:p w14:paraId="560036E9" w14:textId="77777777" w:rsidR="000243C7" w:rsidRDefault="00BC6CC2" w:rsidP="000243C7">
      <w:pPr>
        <w:ind w:left="360"/>
        <w:rPr>
          <w:i/>
        </w:rPr>
      </w:pPr>
      <w:r>
        <w:rPr>
          <w:i/>
        </w:rPr>
        <w:tab/>
      </w:r>
      <w:r w:rsidR="000243C7">
        <w:t>Vice</w:t>
      </w:r>
      <w:r w:rsidR="004477D3">
        <w:t xml:space="preserve"> </w:t>
      </w:r>
      <w:r w:rsidR="000243C7">
        <w:t>Chairman</w:t>
      </w:r>
      <w:r w:rsidR="000243C7">
        <w:tab/>
      </w:r>
      <w:r w:rsidR="00FB2D5C">
        <w:rPr>
          <w:i/>
        </w:rPr>
        <w:t>(</w:t>
      </w:r>
      <w:r w:rsidR="00955942">
        <w:rPr>
          <w:i/>
        </w:rPr>
        <w:t>J.</w:t>
      </w:r>
      <w:r w:rsidR="00A3100B">
        <w:rPr>
          <w:i/>
        </w:rPr>
        <w:t xml:space="preserve"> </w:t>
      </w:r>
      <w:r w:rsidR="00955942">
        <w:rPr>
          <w:i/>
        </w:rPr>
        <w:t>Stock</w:t>
      </w:r>
      <w:r w:rsidR="000243C7">
        <w:rPr>
          <w:i/>
        </w:rPr>
        <w:t>)</w:t>
      </w:r>
    </w:p>
    <w:p w14:paraId="6147755D" w14:textId="77777777" w:rsidR="000243C7" w:rsidRDefault="00BC6CC2" w:rsidP="000243C7">
      <w:pPr>
        <w:ind w:left="360"/>
        <w:rPr>
          <w:i/>
        </w:rPr>
      </w:pPr>
      <w:r>
        <w:rPr>
          <w:i/>
        </w:rPr>
        <w:tab/>
      </w:r>
      <w:r w:rsidR="000B1C8D" w:rsidRPr="000B1C8D">
        <w:t xml:space="preserve">General </w:t>
      </w:r>
      <w:r w:rsidR="000243C7">
        <w:t>Secretary</w:t>
      </w:r>
      <w:r w:rsidR="000243C7">
        <w:tab/>
      </w:r>
      <w:r w:rsidR="000243C7">
        <w:rPr>
          <w:i/>
        </w:rPr>
        <w:t>(D.</w:t>
      </w:r>
      <w:r w:rsidR="00A3100B">
        <w:rPr>
          <w:i/>
        </w:rPr>
        <w:t xml:space="preserve"> </w:t>
      </w:r>
      <w:r w:rsidR="000243C7">
        <w:rPr>
          <w:i/>
        </w:rPr>
        <w:t>Gomm)</w:t>
      </w:r>
    </w:p>
    <w:p w14:paraId="0D6E6022" w14:textId="77777777" w:rsidR="000243C7" w:rsidRDefault="00BC6CC2" w:rsidP="000243C7">
      <w:pPr>
        <w:ind w:left="360"/>
        <w:rPr>
          <w:i/>
        </w:rPr>
      </w:pPr>
      <w:r>
        <w:rPr>
          <w:i/>
        </w:rPr>
        <w:tab/>
      </w:r>
      <w:r w:rsidR="000243C7">
        <w:t>Treasurer</w:t>
      </w:r>
      <w:r w:rsidR="000243C7">
        <w:tab/>
      </w:r>
      <w:r w:rsidR="000243C7">
        <w:tab/>
      </w:r>
      <w:r w:rsidR="000243C7">
        <w:rPr>
          <w:i/>
        </w:rPr>
        <w:t>(N.</w:t>
      </w:r>
      <w:r w:rsidR="00A3100B">
        <w:rPr>
          <w:i/>
        </w:rPr>
        <w:t xml:space="preserve"> </w:t>
      </w:r>
      <w:r w:rsidR="000243C7">
        <w:rPr>
          <w:i/>
        </w:rPr>
        <w:t>Finn)</w:t>
      </w:r>
    </w:p>
    <w:p w14:paraId="5E6AA8AE" w14:textId="77777777" w:rsidR="000243C7" w:rsidRDefault="00BC6CC2" w:rsidP="000243C7">
      <w:pPr>
        <w:ind w:left="360"/>
        <w:rPr>
          <w:i/>
        </w:rPr>
      </w:pPr>
      <w:r>
        <w:rPr>
          <w:i/>
        </w:rPr>
        <w:tab/>
      </w:r>
      <w:r w:rsidR="000243C7">
        <w:t>Match Secretary</w:t>
      </w:r>
      <w:r w:rsidR="000243C7">
        <w:tab/>
      </w:r>
      <w:r w:rsidR="000243C7">
        <w:rPr>
          <w:i/>
        </w:rPr>
        <w:t>(M.</w:t>
      </w:r>
      <w:r w:rsidR="00A3100B">
        <w:rPr>
          <w:i/>
        </w:rPr>
        <w:t xml:space="preserve"> </w:t>
      </w:r>
      <w:r w:rsidR="000243C7">
        <w:rPr>
          <w:i/>
        </w:rPr>
        <w:t>Johnson)</w:t>
      </w:r>
    </w:p>
    <w:p w14:paraId="3CD5FB1F" w14:textId="3C830F45" w:rsidR="005F7A15" w:rsidRPr="005F7A15" w:rsidRDefault="005F7A15" w:rsidP="000243C7">
      <w:pPr>
        <w:ind w:left="360"/>
      </w:pPr>
      <w:r>
        <w:rPr>
          <w:i/>
        </w:rPr>
        <w:tab/>
      </w:r>
      <w:r w:rsidRPr="005F7A15">
        <w:t>Wren Cup Organiser</w:t>
      </w:r>
      <w:r>
        <w:tab/>
      </w:r>
      <w:r w:rsidRPr="005F7A15">
        <w:rPr>
          <w:i/>
        </w:rPr>
        <w:t>(G.</w:t>
      </w:r>
      <w:r w:rsidR="00441D00">
        <w:rPr>
          <w:i/>
        </w:rPr>
        <w:t xml:space="preserve"> </w:t>
      </w:r>
      <w:proofErr w:type="spellStart"/>
      <w:r w:rsidRPr="005F7A15">
        <w:rPr>
          <w:i/>
        </w:rPr>
        <w:t>Walke</w:t>
      </w:r>
      <w:proofErr w:type="spellEnd"/>
      <w:r w:rsidRPr="005F7A15">
        <w:rPr>
          <w:i/>
        </w:rPr>
        <w:t>)</w:t>
      </w:r>
    </w:p>
    <w:p w14:paraId="780F9AEA" w14:textId="77777777" w:rsidR="000243C7" w:rsidRDefault="00BC6CC2" w:rsidP="005F7A15">
      <w:pPr>
        <w:ind w:left="360"/>
        <w:rPr>
          <w:i/>
        </w:rPr>
      </w:pPr>
      <w:r>
        <w:rPr>
          <w:i/>
        </w:rPr>
        <w:tab/>
      </w:r>
      <w:r w:rsidR="00564619">
        <w:t>League Coach.</w:t>
      </w:r>
      <w:r w:rsidR="00564619">
        <w:tab/>
      </w:r>
      <w:r w:rsidR="005F7A15">
        <w:rPr>
          <w:i/>
        </w:rPr>
        <w:tab/>
      </w:r>
      <w:r w:rsidR="000243C7">
        <w:rPr>
          <w:i/>
        </w:rPr>
        <w:t>(M.</w:t>
      </w:r>
      <w:r w:rsidR="00A3100B">
        <w:rPr>
          <w:i/>
        </w:rPr>
        <w:t xml:space="preserve"> </w:t>
      </w:r>
      <w:r w:rsidR="000243C7">
        <w:rPr>
          <w:i/>
        </w:rPr>
        <w:t>Boardman)</w:t>
      </w:r>
    </w:p>
    <w:p w14:paraId="09B70E3A" w14:textId="23E449E3" w:rsidR="005F7A15" w:rsidRDefault="005F7A15" w:rsidP="005F7A15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Other</w:t>
      </w:r>
      <w:r w:rsidR="00441D00">
        <w:rPr>
          <w:i/>
        </w:rPr>
        <w:t xml:space="preserve"> </w:t>
      </w:r>
      <w:r>
        <w:rPr>
          <w:i/>
        </w:rPr>
        <w:t xml:space="preserve">Coaches – Nelson </w:t>
      </w:r>
      <w:proofErr w:type="spellStart"/>
      <w:r>
        <w:rPr>
          <w:i/>
        </w:rPr>
        <w:t>D’Lima</w:t>
      </w:r>
      <w:proofErr w:type="spellEnd"/>
      <w:r w:rsidR="00441D00">
        <w:rPr>
          <w:i/>
        </w:rPr>
        <w:t xml:space="preserve"> </w:t>
      </w:r>
      <w:r>
        <w:rPr>
          <w:i/>
        </w:rPr>
        <w:t>/</w:t>
      </w:r>
      <w:r w:rsidR="00441D00">
        <w:rPr>
          <w:i/>
        </w:rPr>
        <w:t xml:space="preserve"> </w:t>
      </w:r>
      <w:r>
        <w:rPr>
          <w:i/>
        </w:rPr>
        <w:t xml:space="preserve">Maurice </w:t>
      </w:r>
      <w:proofErr w:type="spellStart"/>
      <w:r>
        <w:rPr>
          <w:i/>
        </w:rPr>
        <w:t>Wigmore</w:t>
      </w:r>
      <w:proofErr w:type="spellEnd"/>
      <w:r>
        <w:rPr>
          <w:i/>
        </w:rPr>
        <w:t>.</w:t>
      </w:r>
    </w:p>
    <w:p w14:paraId="4EA98D6D" w14:textId="77777777" w:rsidR="000243C7" w:rsidRDefault="00BC6CC2" w:rsidP="000243C7">
      <w:pPr>
        <w:ind w:left="360"/>
        <w:rPr>
          <w:i/>
          <w:lang w:val="it-IT"/>
        </w:rPr>
      </w:pPr>
      <w:r>
        <w:rPr>
          <w:i/>
        </w:rPr>
        <w:tab/>
      </w:r>
      <w:r w:rsidR="000B1C8D">
        <w:rPr>
          <w:lang w:val="it-IT"/>
        </w:rPr>
        <w:t xml:space="preserve">Herts </w:t>
      </w:r>
      <w:r w:rsidR="000243C7" w:rsidRPr="00B05FEE">
        <w:rPr>
          <w:lang w:val="it-IT"/>
        </w:rPr>
        <w:t>TTA Rep.</w:t>
      </w:r>
      <w:r w:rsidR="000243C7" w:rsidRPr="00B05FEE">
        <w:rPr>
          <w:lang w:val="it-IT"/>
        </w:rPr>
        <w:tab/>
      </w:r>
      <w:r w:rsidR="00B05FEE" w:rsidRPr="00B05FEE">
        <w:rPr>
          <w:i/>
          <w:lang w:val="it-IT"/>
        </w:rPr>
        <w:t>(C.</w:t>
      </w:r>
      <w:r w:rsidR="00A3100B">
        <w:rPr>
          <w:i/>
          <w:lang w:val="it-IT"/>
        </w:rPr>
        <w:t xml:space="preserve"> </w:t>
      </w:r>
      <w:r w:rsidR="00B05FEE" w:rsidRPr="00B05FEE">
        <w:rPr>
          <w:i/>
          <w:lang w:val="it-IT"/>
        </w:rPr>
        <w:t>Tibbles)</w:t>
      </w:r>
    </w:p>
    <w:p w14:paraId="59A37DF1" w14:textId="77777777" w:rsidR="000B1C8D" w:rsidRDefault="000B1C8D" w:rsidP="000B1C8D">
      <w:pPr>
        <w:ind w:left="360"/>
        <w:rPr>
          <w:i/>
          <w:lang w:val="it-IT"/>
        </w:rPr>
      </w:pPr>
      <w:r>
        <w:rPr>
          <w:i/>
        </w:rPr>
        <w:tab/>
      </w:r>
      <w:r w:rsidRPr="00B05FEE">
        <w:rPr>
          <w:lang w:val="it-IT"/>
        </w:rPr>
        <w:t>T</w:t>
      </w:r>
      <w:r w:rsidR="008E4B95">
        <w:rPr>
          <w:lang w:val="it-IT"/>
        </w:rPr>
        <w:t>T England</w:t>
      </w:r>
      <w:r w:rsidRPr="00B05FEE">
        <w:rPr>
          <w:lang w:val="it-IT"/>
        </w:rPr>
        <w:t xml:space="preserve"> Rep.</w:t>
      </w:r>
      <w:r>
        <w:rPr>
          <w:lang w:val="it-IT"/>
        </w:rPr>
        <w:tab/>
      </w:r>
      <w:r w:rsidRPr="00B05FEE">
        <w:rPr>
          <w:i/>
          <w:lang w:val="it-IT"/>
        </w:rPr>
        <w:t>(C.</w:t>
      </w:r>
      <w:r>
        <w:rPr>
          <w:i/>
          <w:lang w:val="it-IT"/>
        </w:rPr>
        <w:t xml:space="preserve"> </w:t>
      </w:r>
      <w:r w:rsidRPr="00B05FEE">
        <w:rPr>
          <w:i/>
          <w:lang w:val="it-IT"/>
        </w:rPr>
        <w:t>Tibbles)</w:t>
      </w:r>
    </w:p>
    <w:p w14:paraId="70235D3D" w14:textId="77777777" w:rsidR="00B05FEE" w:rsidRPr="00B05FEE" w:rsidRDefault="00B05FEE" w:rsidP="000B1C8D">
      <w:pPr>
        <w:ind w:left="360" w:firstLine="360"/>
        <w:rPr>
          <w:i/>
        </w:rPr>
      </w:pPr>
      <w:r w:rsidRPr="00B05FEE">
        <w:t>Inter-</w:t>
      </w:r>
      <w:r>
        <w:t>League</w:t>
      </w:r>
      <w:r w:rsidR="000B1C8D">
        <w:t xml:space="preserve"> Rep</w:t>
      </w:r>
      <w:r w:rsidRPr="00B05FEE">
        <w:tab/>
      </w:r>
      <w:r w:rsidRPr="00B05FEE">
        <w:rPr>
          <w:i/>
        </w:rPr>
        <w:t>(C.</w:t>
      </w:r>
      <w:r w:rsidR="00A3100B">
        <w:rPr>
          <w:i/>
        </w:rPr>
        <w:t xml:space="preserve"> </w:t>
      </w:r>
      <w:r w:rsidRPr="00B05FEE">
        <w:rPr>
          <w:i/>
        </w:rPr>
        <w:t>Tibbles)</w:t>
      </w:r>
    </w:p>
    <w:p w14:paraId="17BCF36F" w14:textId="0DDEFC11" w:rsidR="00B05FEE" w:rsidRPr="000B1C8D" w:rsidRDefault="00BC6CC2" w:rsidP="000243C7">
      <w:pPr>
        <w:ind w:left="360"/>
        <w:rPr>
          <w:i/>
        </w:rPr>
      </w:pPr>
      <w:r>
        <w:rPr>
          <w:i/>
        </w:rPr>
        <w:tab/>
      </w:r>
      <w:r w:rsidR="00B05FEE" w:rsidRPr="000B1C8D">
        <w:rPr>
          <w:lang w:val="fr-FR"/>
        </w:rPr>
        <w:t>Press Liaison</w:t>
      </w:r>
      <w:r w:rsidR="00B05FEE" w:rsidRPr="000B1C8D">
        <w:rPr>
          <w:lang w:val="fr-FR"/>
        </w:rPr>
        <w:tab/>
      </w:r>
      <w:r w:rsidR="00B05FEE" w:rsidRPr="000B1C8D">
        <w:rPr>
          <w:lang w:val="fr-FR"/>
        </w:rPr>
        <w:tab/>
      </w:r>
      <w:r w:rsidR="00955942" w:rsidRPr="000B1C8D">
        <w:rPr>
          <w:i/>
        </w:rPr>
        <w:t>(</w:t>
      </w:r>
      <w:r w:rsidR="000B1C8D" w:rsidRPr="000B1C8D">
        <w:rPr>
          <w:i/>
        </w:rPr>
        <w:t>D</w:t>
      </w:r>
      <w:r w:rsidR="00955942" w:rsidRPr="000B1C8D">
        <w:rPr>
          <w:i/>
        </w:rPr>
        <w:t>.</w:t>
      </w:r>
      <w:r w:rsidR="00441D00">
        <w:rPr>
          <w:i/>
        </w:rPr>
        <w:t xml:space="preserve"> </w:t>
      </w:r>
      <w:proofErr w:type="spellStart"/>
      <w:r w:rsidR="000B1C8D" w:rsidRPr="000B1C8D">
        <w:rPr>
          <w:i/>
        </w:rPr>
        <w:t>Gomm</w:t>
      </w:r>
      <w:proofErr w:type="spellEnd"/>
      <w:r w:rsidR="00A3100B" w:rsidRPr="000B1C8D">
        <w:rPr>
          <w:i/>
        </w:rPr>
        <w:t xml:space="preserve"> </w:t>
      </w:r>
      <w:r w:rsidR="006961E7" w:rsidRPr="000B1C8D">
        <w:rPr>
          <w:i/>
        </w:rPr>
        <w:t>/</w:t>
      </w:r>
      <w:r w:rsidR="00A3100B" w:rsidRPr="000B1C8D">
        <w:rPr>
          <w:i/>
        </w:rPr>
        <w:t xml:space="preserve"> </w:t>
      </w:r>
      <w:r w:rsidR="006961E7" w:rsidRPr="000B1C8D">
        <w:rPr>
          <w:i/>
        </w:rPr>
        <w:t>M.</w:t>
      </w:r>
      <w:r w:rsidR="00A3100B" w:rsidRPr="000B1C8D">
        <w:rPr>
          <w:i/>
        </w:rPr>
        <w:t xml:space="preserve"> </w:t>
      </w:r>
      <w:r w:rsidR="006961E7" w:rsidRPr="000B1C8D">
        <w:rPr>
          <w:i/>
        </w:rPr>
        <w:t>Johnson)</w:t>
      </w:r>
    </w:p>
    <w:p w14:paraId="46D3AFFB" w14:textId="0AED9C57" w:rsidR="000B1C8D" w:rsidRDefault="00665090" w:rsidP="000243C7">
      <w:pPr>
        <w:ind w:left="360"/>
        <w:rPr>
          <w:i/>
        </w:rPr>
      </w:pPr>
      <w:r w:rsidRPr="000B1C8D">
        <w:rPr>
          <w:i/>
        </w:rPr>
        <w:tab/>
      </w:r>
      <w:r w:rsidR="000B1C8D" w:rsidRPr="000B1C8D">
        <w:t>Auditor</w:t>
      </w:r>
      <w:r w:rsidR="000B1C8D" w:rsidRPr="000B1C8D">
        <w:rPr>
          <w:i/>
        </w:rPr>
        <w:tab/>
      </w:r>
      <w:r w:rsidR="000B1C8D">
        <w:rPr>
          <w:i/>
        </w:rPr>
        <w:tab/>
        <w:t>(</w:t>
      </w:r>
      <w:r w:rsidR="00655A84">
        <w:rPr>
          <w:i/>
        </w:rPr>
        <w:t>P. Ward</w:t>
      </w:r>
      <w:r w:rsidR="000B1C8D">
        <w:rPr>
          <w:i/>
        </w:rPr>
        <w:t>)</w:t>
      </w:r>
    </w:p>
    <w:p w14:paraId="4213150A" w14:textId="77777777" w:rsidR="00665090" w:rsidRPr="00EE232E" w:rsidRDefault="00665090" w:rsidP="000B1C8D">
      <w:pPr>
        <w:ind w:left="360" w:firstLine="360"/>
      </w:pPr>
    </w:p>
    <w:p w14:paraId="711AE6D7" w14:textId="77777777" w:rsidR="00BC6CC2" w:rsidRDefault="00BC6CC2" w:rsidP="000243C7">
      <w:pPr>
        <w:ind w:left="360"/>
        <w:rPr>
          <w:i/>
        </w:rPr>
      </w:pPr>
      <w:r>
        <w:rPr>
          <w:i/>
        </w:rPr>
        <w:t>…………………………………………………………………………………..</w:t>
      </w:r>
    </w:p>
    <w:p w14:paraId="3016A783" w14:textId="77777777" w:rsidR="00BC6CC2" w:rsidRPr="008E4B95" w:rsidRDefault="00BC6CC2" w:rsidP="000243C7">
      <w:pPr>
        <w:ind w:left="360"/>
        <w:rPr>
          <w:i/>
          <w:sz w:val="16"/>
          <w:szCs w:val="16"/>
        </w:rPr>
      </w:pPr>
    </w:p>
    <w:p w14:paraId="70252B85" w14:textId="77777777" w:rsidR="000A5BB0" w:rsidRDefault="001B161E" w:rsidP="0035531A">
      <w:pPr>
        <w:ind w:left="360"/>
      </w:pPr>
      <w:r>
        <w:t xml:space="preserve">8.   </w:t>
      </w:r>
      <w:r w:rsidR="005F7A15">
        <w:t>Ru</w:t>
      </w:r>
      <w:r w:rsidR="00EE232E">
        <w:t>le Changes.</w:t>
      </w:r>
    </w:p>
    <w:p w14:paraId="5D0392D6" w14:textId="77777777" w:rsidR="000A5BB0" w:rsidRDefault="000A5BB0" w:rsidP="0035531A">
      <w:pPr>
        <w:ind w:left="360"/>
      </w:pPr>
    </w:p>
    <w:p w14:paraId="6D250FF4" w14:textId="77777777" w:rsidR="003A7D68" w:rsidRDefault="00EE232E" w:rsidP="0035531A">
      <w:pPr>
        <w:ind w:left="360"/>
      </w:pPr>
      <w:r>
        <w:t>9</w:t>
      </w:r>
      <w:r w:rsidR="000A5BB0">
        <w:t>.</w:t>
      </w:r>
      <w:r w:rsidR="000A5BB0">
        <w:tab/>
        <w:t>TT</w:t>
      </w:r>
      <w:r>
        <w:t>365</w:t>
      </w:r>
      <w:r w:rsidR="003A7D68">
        <w:tab/>
      </w:r>
    </w:p>
    <w:p w14:paraId="41E1F947" w14:textId="77777777" w:rsidR="00665090" w:rsidRPr="008E4B95" w:rsidRDefault="00665090" w:rsidP="00DB10A5">
      <w:pPr>
        <w:ind w:left="360"/>
        <w:rPr>
          <w:sz w:val="16"/>
          <w:szCs w:val="16"/>
        </w:rPr>
      </w:pPr>
    </w:p>
    <w:p w14:paraId="1524F987" w14:textId="77777777" w:rsidR="00955942" w:rsidRDefault="000A5BB0" w:rsidP="000A5BB0">
      <w:r>
        <w:t xml:space="preserve">     10</w:t>
      </w:r>
      <w:r w:rsidR="00DB10A5">
        <w:t>.</w:t>
      </w:r>
      <w:r w:rsidR="005E615B">
        <w:t xml:space="preserve"> </w:t>
      </w:r>
      <w:r w:rsidR="008E4B95">
        <w:t xml:space="preserve"> </w:t>
      </w:r>
      <w:r w:rsidR="005E615B">
        <w:t>Any Other Business.</w:t>
      </w:r>
    </w:p>
    <w:p w14:paraId="468576A0" w14:textId="77777777" w:rsidR="00955942" w:rsidRPr="008E4B95" w:rsidRDefault="00955942" w:rsidP="00DB10A5">
      <w:pPr>
        <w:ind w:left="360"/>
        <w:rPr>
          <w:sz w:val="16"/>
          <w:szCs w:val="16"/>
        </w:rPr>
      </w:pPr>
    </w:p>
    <w:p w14:paraId="0924B604" w14:textId="77777777" w:rsidR="00F34759" w:rsidRDefault="000A5BB0" w:rsidP="003A7D68">
      <w:r>
        <w:t xml:space="preserve">     11</w:t>
      </w:r>
      <w:r w:rsidR="0035531A">
        <w:t xml:space="preserve">. </w:t>
      </w:r>
      <w:r w:rsidR="008E4B95">
        <w:t xml:space="preserve"> </w:t>
      </w:r>
      <w:r w:rsidR="00A3100B">
        <w:t>Presentation of T</w:t>
      </w:r>
      <w:r w:rsidR="00955942">
        <w:t>rophies.</w:t>
      </w:r>
      <w:r w:rsidR="00DB10A5">
        <w:t xml:space="preserve"> </w:t>
      </w:r>
    </w:p>
    <w:p w14:paraId="60675B6B" w14:textId="77777777" w:rsidR="00E774A2" w:rsidRPr="008E4B95" w:rsidRDefault="00E774A2" w:rsidP="00DB10A5">
      <w:pPr>
        <w:ind w:left="360"/>
        <w:rPr>
          <w:sz w:val="16"/>
          <w:szCs w:val="16"/>
        </w:rPr>
      </w:pPr>
    </w:p>
    <w:p w14:paraId="782AF8E6" w14:textId="77777777" w:rsidR="00A3669D" w:rsidRPr="003A7D68" w:rsidRDefault="000A5BB0" w:rsidP="003A7D68">
      <w:r>
        <w:t xml:space="preserve">     12</w:t>
      </w:r>
      <w:r w:rsidR="005E615B">
        <w:t xml:space="preserve">. </w:t>
      </w:r>
      <w:r w:rsidR="003A7D68">
        <w:t xml:space="preserve"> </w:t>
      </w:r>
      <w:r w:rsidR="005E615B">
        <w:t>Close of Meeting.</w:t>
      </w:r>
    </w:p>
    <w:sectPr w:rsidR="00A3669D" w:rsidRPr="003A7D68" w:rsidSect="00AA367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B271A"/>
    <w:multiLevelType w:val="hybridMultilevel"/>
    <w:tmpl w:val="B0A89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DA"/>
    <w:rsid w:val="000243C7"/>
    <w:rsid w:val="0004573A"/>
    <w:rsid w:val="000A5BB0"/>
    <w:rsid w:val="000B1C8D"/>
    <w:rsid w:val="001B161E"/>
    <w:rsid w:val="0029492A"/>
    <w:rsid w:val="002A3DA6"/>
    <w:rsid w:val="0035531A"/>
    <w:rsid w:val="0038510C"/>
    <w:rsid w:val="003A7D68"/>
    <w:rsid w:val="003D3C4C"/>
    <w:rsid w:val="003F1A4C"/>
    <w:rsid w:val="00441D00"/>
    <w:rsid w:val="004477D3"/>
    <w:rsid w:val="004D4E8B"/>
    <w:rsid w:val="00564619"/>
    <w:rsid w:val="005919CF"/>
    <w:rsid w:val="005E111F"/>
    <w:rsid w:val="005E615B"/>
    <w:rsid w:val="005F7A15"/>
    <w:rsid w:val="00655A84"/>
    <w:rsid w:val="00665090"/>
    <w:rsid w:val="006961E7"/>
    <w:rsid w:val="00756722"/>
    <w:rsid w:val="00775ED0"/>
    <w:rsid w:val="008571A0"/>
    <w:rsid w:val="008623D3"/>
    <w:rsid w:val="008809F3"/>
    <w:rsid w:val="008E3AE7"/>
    <w:rsid w:val="008E4B95"/>
    <w:rsid w:val="00955942"/>
    <w:rsid w:val="00991618"/>
    <w:rsid w:val="009952B0"/>
    <w:rsid w:val="009A286B"/>
    <w:rsid w:val="00A23D3C"/>
    <w:rsid w:val="00A3100B"/>
    <w:rsid w:val="00A3669D"/>
    <w:rsid w:val="00A467DA"/>
    <w:rsid w:val="00AA3671"/>
    <w:rsid w:val="00B05FEE"/>
    <w:rsid w:val="00B41255"/>
    <w:rsid w:val="00BC6CC2"/>
    <w:rsid w:val="00BD39BD"/>
    <w:rsid w:val="00C32DCC"/>
    <w:rsid w:val="00D91D32"/>
    <w:rsid w:val="00DB10A5"/>
    <w:rsid w:val="00E12ACF"/>
    <w:rsid w:val="00E42FB3"/>
    <w:rsid w:val="00E71B2A"/>
    <w:rsid w:val="00E774A2"/>
    <w:rsid w:val="00ED4FF4"/>
    <w:rsid w:val="00EE232E"/>
    <w:rsid w:val="00F345DC"/>
    <w:rsid w:val="00F34759"/>
    <w:rsid w:val="00F501E2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1686E"/>
  <w15:chartTrackingRefBased/>
  <w15:docId w15:val="{B247FD0A-6F29-4FC9-96E4-2FDF420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2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HEMEL HEMPSTEAD &amp; DISTRICT TABLE TENNIS LEAGUE</vt:lpstr>
    </vt:vector>
  </TitlesOfParts>
  <Company>SMP (Playgrounds) Ltd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HEMEL HEMPSTEAD &amp; DISTRICT TABLE TENNIS LEAGUE</dc:title>
  <dc:subject/>
  <dc:creator>Colin Tibbles</dc:creator>
  <cp:keywords/>
  <dc:description/>
  <cp:lastModifiedBy>martin johnson</cp:lastModifiedBy>
  <cp:revision>2</cp:revision>
  <cp:lastPrinted>2018-05-11T08:02:00Z</cp:lastPrinted>
  <dcterms:created xsi:type="dcterms:W3CDTF">2019-04-22T11:54:00Z</dcterms:created>
  <dcterms:modified xsi:type="dcterms:W3CDTF">2019-04-26T07:02:00Z</dcterms:modified>
</cp:coreProperties>
</file>