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FA2BA6" w14:textId="77777777" w:rsidR="009D2F9D" w:rsidRDefault="009D2F9D" w:rsidP="009D2F9D">
      <w:pPr>
        <w:spacing w:after="0" w:line="240" w:lineRule="auto"/>
      </w:pPr>
    </w:p>
    <w:p w14:paraId="1B69680F" w14:textId="77777777" w:rsidR="009D2F9D" w:rsidRPr="00BA5709" w:rsidRDefault="009D2F9D" w:rsidP="009D2F9D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</w:rPr>
      </w:pPr>
      <w:r w:rsidRPr="00BA5709">
        <w:rPr>
          <w:b/>
          <w:bCs/>
        </w:rPr>
        <w:t>Substitute Players</w:t>
      </w:r>
    </w:p>
    <w:p w14:paraId="35C9B861" w14:textId="77777777" w:rsidR="009D2F9D" w:rsidRPr="00BF1F22" w:rsidRDefault="009D2F9D" w:rsidP="009D2F9D">
      <w:pPr>
        <w:spacing w:after="0" w:line="240" w:lineRule="auto"/>
        <w:rPr>
          <w:u w:val="single"/>
        </w:rPr>
      </w:pPr>
    </w:p>
    <w:p w14:paraId="16B32C2B" w14:textId="77777777" w:rsidR="009D2F9D" w:rsidRPr="00BF1F22" w:rsidRDefault="009D2F9D" w:rsidP="009D2F9D">
      <w:pPr>
        <w:spacing w:after="0" w:line="240" w:lineRule="auto"/>
      </w:pPr>
      <w:r w:rsidRPr="00BF1F22">
        <w:t xml:space="preserve">The </w:t>
      </w:r>
      <w:r>
        <w:t xml:space="preserve">winter </w:t>
      </w:r>
      <w:r w:rsidRPr="00BF1F22">
        <w:t>league</w:t>
      </w:r>
      <w:r>
        <w:t xml:space="preserve"> (</w:t>
      </w:r>
      <w:r w:rsidRPr="00945681">
        <w:rPr>
          <w:b/>
          <w:bCs/>
        </w:rPr>
        <w:t>and/or summer league</w:t>
      </w:r>
      <w:r>
        <w:t>)</w:t>
      </w:r>
      <w:r w:rsidRPr="00BF1F22">
        <w:t xml:space="preserve"> allows substitute players to be used to fulfil match fixtures and avoid fixture congestion. </w:t>
      </w:r>
      <w:r>
        <w:t xml:space="preserve"> Currently substitute rules apply only to the Winter League. (under consultation Sep-24)</w:t>
      </w:r>
    </w:p>
    <w:p w14:paraId="72B239AC" w14:textId="77777777" w:rsidR="009D2F9D" w:rsidRPr="00BF1F22" w:rsidRDefault="009D2F9D" w:rsidP="009D2F9D">
      <w:pPr>
        <w:spacing w:after="0" w:line="240" w:lineRule="auto"/>
        <w:rPr>
          <w:u w:val="single"/>
        </w:rPr>
      </w:pPr>
    </w:p>
    <w:p w14:paraId="3A5B6356" w14:textId="77777777" w:rsidR="009D2F9D" w:rsidRPr="00BA5709" w:rsidRDefault="009D2F9D" w:rsidP="009D2F9D">
      <w:pPr>
        <w:pStyle w:val="ListParagraph"/>
        <w:numPr>
          <w:ilvl w:val="0"/>
          <w:numId w:val="2"/>
        </w:numPr>
        <w:rPr>
          <w:u w:val="single"/>
        </w:rPr>
      </w:pPr>
      <w:r w:rsidRPr="00BA5709">
        <w:rPr>
          <w:b/>
          <w:bCs/>
          <w:u w:val="single"/>
        </w:rPr>
        <w:t>Preamble:</w:t>
      </w:r>
      <w:r w:rsidRPr="00BA5709">
        <w:rPr>
          <w:b/>
          <w:bCs/>
          <w:u w:val="single"/>
        </w:rPr>
        <w:br/>
      </w:r>
    </w:p>
    <w:p w14:paraId="5EFEAACA" w14:textId="77777777" w:rsidR="009D2F9D" w:rsidRDefault="009D2F9D" w:rsidP="009D2F9D">
      <w:pPr>
        <w:numPr>
          <w:ilvl w:val="1"/>
          <w:numId w:val="2"/>
        </w:numPr>
        <w:spacing w:after="0" w:line="240" w:lineRule="auto"/>
      </w:pPr>
      <w:r w:rsidRPr="009D2F9D">
        <w:t>The general preference of the club is not to allow substitutes, but to encourage team captains to ensure that 3 team members are available to play, every week.</w:t>
      </w:r>
    </w:p>
    <w:p w14:paraId="41A3DEB2" w14:textId="77777777" w:rsidR="009D2F9D" w:rsidRPr="009D2F9D" w:rsidRDefault="009D2F9D" w:rsidP="009D2F9D">
      <w:pPr>
        <w:spacing w:after="0" w:line="240" w:lineRule="auto"/>
        <w:ind w:left="792"/>
      </w:pPr>
    </w:p>
    <w:p w14:paraId="6AEAEB56" w14:textId="77777777" w:rsidR="009D2F9D" w:rsidRP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 w:rsidRPr="009D2F9D">
        <w:t xml:space="preserve">However, we </w:t>
      </w:r>
      <w:proofErr w:type="gramStart"/>
      <w:r w:rsidRPr="009D2F9D">
        <w:t>have to</w:t>
      </w:r>
      <w:proofErr w:type="gramEnd"/>
      <w:r w:rsidRPr="009D2F9D">
        <w:t xml:space="preserve"> be realistic, and accept that the occasional problem will arise when, rather than field a depleted team, a substitute will be preferable.</w:t>
      </w:r>
    </w:p>
    <w:p w14:paraId="515327EB" w14:textId="77777777" w:rsidR="009D2F9D" w:rsidRDefault="009D2F9D" w:rsidP="009D2F9D">
      <w:pPr>
        <w:spacing w:after="0" w:line="240" w:lineRule="auto"/>
        <w:rPr>
          <w:u w:val="single"/>
        </w:rPr>
      </w:pPr>
    </w:p>
    <w:p w14:paraId="7E2F4EF0" w14:textId="77777777" w:rsidR="009D2F9D" w:rsidRDefault="009D2F9D" w:rsidP="009D2F9D">
      <w:pPr>
        <w:pStyle w:val="ListParagraph"/>
        <w:numPr>
          <w:ilvl w:val="0"/>
          <w:numId w:val="2"/>
        </w:numPr>
        <w:spacing w:after="0" w:line="240" w:lineRule="auto"/>
      </w:pPr>
      <w:r>
        <w:rPr>
          <w:b/>
          <w:bCs/>
          <w:u w:val="single"/>
        </w:rPr>
        <w:t>Objectives:</w:t>
      </w:r>
      <w:r>
        <w:rPr>
          <w:b/>
          <w:bCs/>
          <w:u w:val="single"/>
        </w:rPr>
        <w:br/>
      </w:r>
      <w:r>
        <w:rPr>
          <w:b/>
          <w:bCs/>
          <w:u w:val="single"/>
        </w:rPr>
        <w:br/>
      </w:r>
      <w:r>
        <w:t>Your committee has studied the various responses from members and has arrived at a workable compromise ruling.  The objectives of this ruling are:</w:t>
      </w:r>
      <w:r>
        <w:br/>
      </w:r>
    </w:p>
    <w:p w14:paraId="77F454F4" w14:textId="77777777" w:rsid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>
        <w:t>Firstly, and most importantly, to limit the potential for any team to gain a significant, intentional advantage from any tactical substitution.  Added emphasis on this is bound to arise towards the end of the season with considerations of final league placement and/or promotion or relegation.</w:t>
      </w:r>
      <w:r>
        <w:br/>
      </w:r>
    </w:p>
    <w:p w14:paraId="736C19EF" w14:textId="77777777" w:rsid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>
        <w:t>Secondly, to avoid the need for the club secretary to have to make weekly decisions or manipulate any complicated formulae.</w:t>
      </w:r>
      <w:r>
        <w:br/>
      </w:r>
    </w:p>
    <w:p w14:paraId="152BEB6D" w14:textId="77777777" w:rsid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>
        <w:t>Thirdly, to ensure that every fixture comprises 9 competitive games, rather than a depleted number due to non-availability of any player.</w:t>
      </w:r>
      <w:r>
        <w:br/>
      </w:r>
    </w:p>
    <w:p w14:paraId="50F362FA" w14:textId="77777777" w:rsid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>
        <w:t xml:space="preserve">Fourthly, it is the committee’s view that (at best) </w:t>
      </w:r>
      <w:r w:rsidRPr="006C1847">
        <w:rPr>
          <w:i/>
          <w:iCs/>
        </w:rPr>
        <w:t xml:space="preserve">any </w:t>
      </w:r>
      <w:r>
        <w:t>substitution should slightly weaken a team, rather than strengthen it.</w:t>
      </w:r>
      <w:r>
        <w:br/>
      </w:r>
    </w:p>
    <w:p w14:paraId="2428FB5F" w14:textId="77777777" w:rsidR="009D2F9D" w:rsidRPr="00BA5709" w:rsidRDefault="009D2F9D" w:rsidP="009D2F9D">
      <w:pPr>
        <w:pStyle w:val="ListParagraph"/>
        <w:numPr>
          <w:ilvl w:val="1"/>
          <w:numId w:val="2"/>
        </w:numPr>
        <w:spacing w:after="0" w:line="240" w:lineRule="auto"/>
        <w:rPr>
          <w:u w:val="single"/>
        </w:rPr>
      </w:pPr>
      <w:r w:rsidRPr="00BA5709">
        <w:rPr>
          <w:kern w:val="0"/>
          <w14:ligatures w14:val="none"/>
        </w:rPr>
        <w:t>Finally, to allow all fixtures to be completed as per the published schedule.</w:t>
      </w:r>
    </w:p>
    <w:p w14:paraId="53402A3A" w14:textId="77777777" w:rsidR="009D2F9D" w:rsidRDefault="009D2F9D" w:rsidP="009D2F9D">
      <w:pPr>
        <w:spacing w:after="0" w:line="240" w:lineRule="auto"/>
        <w:rPr>
          <w:u w:val="single"/>
        </w:rPr>
      </w:pPr>
    </w:p>
    <w:p w14:paraId="5FA0CE2E" w14:textId="77777777" w:rsidR="009D2F9D" w:rsidRDefault="009D2F9D" w:rsidP="009D2F9D">
      <w:pPr>
        <w:pStyle w:val="ListParagraph"/>
        <w:numPr>
          <w:ilvl w:val="0"/>
          <w:numId w:val="2"/>
        </w:numPr>
        <w:spacing w:after="0" w:line="240" w:lineRule="auto"/>
        <w:rPr>
          <w:u w:val="single"/>
        </w:rPr>
      </w:pPr>
      <w:r>
        <w:rPr>
          <w:u w:val="single"/>
        </w:rPr>
        <w:t>The Rules</w:t>
      </w:r>
    </w:p>
    <w:p w14:paraId="1A21DB97" w14:textId="77777777" w:rsidR="009D2F9D" w:rsidRDefault="009D2F9D" w:rsidP="009D2F9D">
      <w:pPr>
        <w:pStyle w:val="ListParagraph"/>
        <w:spacing w:after="0" w:line="240" w:lineRule="auto"/>
        <w:ind w:left="360"/>
        <w:rPr>
          <w:u w:val="single"/>
        </w:rPr>
      </w:pPr>
    </w:p>
    <w:p w14:paraId="3B9C6E72" w14:textId="77777777" w:rsidR="009D2F9D" w:rsidRPr="009D2F9D" w:rsidRDefault="009D2F9D" w:rsidP="009D2F9D">
      <w:pPr>
        <w:pStyle w:val="ListParagraph"/>
        <w:numPr>
          <w:ilvl w:val="1"/>
          <w:numId w:val="2"/>
        </w:numPr>
      </w:pPr>
      <w:r w:rsidRPr="009D2F9D">
        <w:t>Before the start of the league, the club secretary will prepare a full list of all players, ranked in order of their player average of the previous season, and will divide it into bands as follows:</w:t>
      </w:r>
      <w:r w:rsidRPr="009D2F9D">
        <w:br/>
      </w:r>
    </w:p>
    <w:p w14:paraId="7B45EE64" w14:textId="77777777" w:rsidR="009D2F9D" w:rsidRPr="009D2F9D" w:rsidRDefault="009D2F9D" w:rsidP="009D2F9D">
      <w:pPr>
        <w:pStyle w:val="ListParagraph"/>
        <w:numPr>
          <w:ilvl w:val="2"/>
          <w:numId w:val="2"/>
        </w:numPr>
      </w:pPr>
      <w:r w:rsidRPr="009D2F9D">
        <w:t>Band A – all of Division 1 (or the top division)</w:t>
      </w:r>
    </w:p>
    <w:p w14:paraId="44D77082" w14:textId="77777777" w:rsidR="009D2F9D" w:rsidRPr="009D2F9D" w:rsidRDefault="009D2F9D" w:rsidP="009D2F9D">
      <w:pPr>
        <w:pStyle w:val="ListParagraph"/>
        <w:numPr>
          <w:ilvl w:val="2"/>
          <w:numId w:val="2"/>
        </w:numPr>
      </w:pPr>
      <w:r w:rsidRPr="009D2F9D">
        <w:t>Band B – top half of Division 2 (subject to 2 divisions)</w:t>
      </w:r>
    </w:p>
    <w:p w14:paraId="18040093" w14:textId="77777777" w:rsidR="009D2F9D" w:rsidRPr="009D2F9D" w:rsidRDefault="009D2F9D" w:rsidP="009D2F9D">
      <w:pPr>
        <w:pStyle w:val="ListParagraph"/>
        <w:numPr>
          <w:ilvl w:val="2"/>
          <w:numId w:val="2"/>
        </w:numPr>
      </w:pPr>
      <w:r w:rsidRPr="009D2F9D">
        <w:t>Band C – bottom half of Division 2 (subject to 2 divisions)</w:t>
      </w:r>
    </w:p>
    <w:p w14:paraId="6C96B69B" w14:textId="77777777" w:rsidR="009D2F9D" w:rsidRPr="009D2F9D" w:rsidRDefault="009D2F9D" w:rsidP="009D2F9D">
      <w:pPr>
        <w:pStyle w:val="ListParagraph"/>
        <w:numPr>
          <w:ilvl w:val="2"/>
          <w:numId w:val="2"/>
        </w:numPr>
      </w:pPr>
      <w:r w:rsidRPr="009D2F9D">
        <w:t>In the event of more than two divisions the same structure will apply whereby the bottom division will be split halfway between two bands</w:t>
      </w:r>
      <w:r w:rsidRPr="009D2F9D">
        <w:br/>
      </w:r>
    </w:p>
    <w:p w14:paraId="6CE842C7" w14:textId="77777777" w:rsidR="009D2F9D" w:rsidRPr="009D2F9D" w:rsidRDefault="009D2F9D" w:rsidP="009D2F9D">
      <w:pPr>
        <w:pStyle w:val="ListParagraph"/>
        <w:numPr>
          <w:ilvl w:val="1"/>
          <w:numId w:val="2"/>
        </w:numPr>
      </w:pPr>
      <w:r w:rsidRPr="009D2F9D">
        <w:t>This list will not change through the season and will be available to all players.</w:t>
      </w:r>
      <w:r w:rsidRPr="009D2F9D">
        <w:br/>
      </w:r>
    </w:p>
    <w:p w14:paraId="2556D0D8" w14:textId="77777777" w:rsidR="009D2F9D" w:rsidRPr="009D2F9D" w:rsidRDefault="009D2F9D" w:rsidP="009D2F9D">
      <w:pPr>
        <w:pStyle w:val="ListParagraph"/>
        <w:numPr>
          <w:ilvl w:val="1"/>
          <w:numId w:val="2"/>
        </w:numPr>
      </w:pPr>
      <w:r w:rsidRPr="009D2F9D">
        <w:lastRenderedPageBreak/>
        <w:t>When a substitute player is required for any player in bands A or B, the substitute must be ranked lower in the list than the unavailable player(s).</w:t>
      </w:r>
      <w:r w:rsidRPr="009D2F9D">
        <w:br/>
      </w:r>
    </w:p>
    <w:p w14:paraId="0E96AE63" w14:textId="77777777" w:rsidR="009D2F9D" w:rsidRPr="009D2F9D" w:rsidRDefault="009D2F9D" w:rsidP="009D2F9D">
      <w:pPr>
        <w:pStyle w:val="ListParagraph"/>
        <w:numPr>
          <w:ilvl w:val="1"/>
          <w:numId w:val="2"/>
        </w:numPr>
      </w:pPr>
      <w:r w:rsidRPr="009D2F9D">
        <w:t xml:space="preserve">When a substitute is required for a player in band C, the substitute may be chosen from </w:t>
      </w:r>
      <w:r w:rsidRPr="009D2F9D">
        <w:rPr>
          <w:i/>
          <w:iCs/>
        </w:rPr>
        <w:t>any</w:t>
      </w:r>
      <w:r w:rsidRPr="009D2F9D">
        <w:t xml:space="preserve"> player in band C.</w:t>
      </w:r>
      <w:r w:rsidRPr="009D2F9D">
        <w:br/>
      </w:r>
    </w:p>
    <w:p w14:paraId="45ACBD1E" w14:textId="77777777" w:rsidR="009D2F9D" w:rsidRPr="009D2F9D" w:rsidRDefault="009D2F9D" w:rsidP="009D2F9D">
      <w:pPr>
        <w:pStyle w:val="ListParagraph"/>
        <w:numPr>
          <w:ilvl w:val="1"/>
          <w:numId w:val="2"/>
        </w:numPr>
      </w:pPr>
      <w:proofErr w:type="gramStart"/>
      <w:r w:rsidRPr="009D2F9D">
        <w:t>In the event that</w:t>
      </w:r>
      <w:proofErr w:type="gramEnd"/>
      <w:r w:rsidRPr="009D2F9D">
        <w:t xml:space="preserve"> a team should require more than one substitute, the proposals at c.3 &amp; c.4 above will apply to each unavailable player.  </w:t>
      </w:r>
      <w:r w:rsidRPr="009D2F9D">
        <w:br/>
      </w:r>
    </w:p>
    <w:p w14:paraId="0EE007BC" w14:textId="77777777" w:rsidR="009D2F9D" w:rsidRP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 w:rsidRPr="009D2F9D">
        <w:t xml:space="preserve">If a team with more than 3 players requires a substitute, the team must request a substitute with a position in the published list </w:t>
      </w:r>
      <w:r w:rsidRPr="009D2F9D">
        <w:rPr>
          <w:i/>
          <w:iCs/>
        </w:rPr>
        <w:t>lower than that of its lowest ranked unavailable player.</w:t>
      </w:r>
    </w:p>
    <w:p w14:paraId="439576FC" w14:textId="77777777" w:rsidR="009D2F9D" w:rsidRPr="009D2F9D" w:rsidRDefault="009D2F9D" w:rsidP="009D2F9D">
      <w:pPr>
        <w:pStyle w:val="ListParagraph"/>
        <w:spacing w:after="0" w:line="240" w:lineRule="auto"/>
        <w:ind w:left="792"/>
      </w:pPr>
    </w:p>
    <w:p w14:paraId="58028A85" w14:textId="75F4AB79" w:rsidR="009D2F9D" w:rsidRPr="00BA5709" w:rsidRDefault="009D2F9D" w:rsidP="009D2F9D">
      <w:pPr>
        <w:pStyle w:val="ListParagraph"/>
        <w:numPr>
          <w:ilvl w:val="2"/>
          <w:numId w:val="2"/>
        </w:numPr>
        <w:spacing w:after="0" w:line="240" w:lineRule="auto"/>
        <w:rPr>
          <w:u w:val="single"/>
        </w:rPr>
      </w:pPr>
      <w:r w:rsidRPr="009D2F9D">
        <w:t xml:space="preserve"> An unavailable player</w:t>
      </w:r>
      <w:r>
        <w:t>(s)</w:t>
      </w:r>
      <w:r w:rsidRPr="009D2F9D">
        <w:t xml:space="preserve"> is anyone registered to that team who is NOT playing for ANY reason</w:t>
      </w:r>
    </w:p>
    <w:p w14:paraId="3712B61E" w14:textId="77777777" w:rsidR="009D2F9D" w:rsidRDefault="009D2F9D" w:rsidP="009D2F9D">
      <w:pPr>
        <w:pStyle w:val="ListParagraph"/>
        <w:spacing w:after="0" w:line="240" w:lineRule="auto"/>
        <w:ind w:left="360"/>
        <w:rPr>
          <w:u w:val="single"/>
        </w:rPr>
      </w:pPr>
    </w:p>
    <w:p w14:paraId="7A92DE4B" w14:textId="2729222D" w:rsidR="009D2F9D" w:rsidRDefault="009D2F9D" w:rsidP="009D2F9D">
      <w:pPr>
        <w:spacing w:after="0" w:line="240" w:lineRule="auto"/>
        <w:rPr>
          <w:u w:val="single"/>
        </w:rPr>
      </w:pPr>
    </w:p>
    <w:p w14:paraId="6F66DF06" w14:textId="77777777" w:rsidR="009D2F9D" w:rsidRDefault="009D2F9D" w:rsidP="009D2F9D">
      <w:pPr>
        <w:pStyle w:val="ListParagraph"/>
        <w:numPr>
          <w:ilvl w:val="0"/>
          <w:numId w:val="2"/>
        </w:numPr>
        <w:spacing w:after="0" w:line="240" w:lineRule="auto"/>
      </w:pPr>
      <w:r>
        <w:rPr>
          <w:b/>
          <w:bCs/>
          <w:u w:val="single"/>
        </w:rPr>
        <w:t>Scoring:</w:t>
      </w:r>
      <w:r>
        <w:rPr>
          <w:b/>
          <w:bCs/>
          <w:u w:val="single"/>
        </w:rPr>
        <w:br/>
      </w:r>
    </w:p>
    <w:p w14:paraId="5886EC14" w14:textId="77777777" w:rsid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>
        <w:t xml:space="preserve">On the score sheet, a substitute is entered with his or her name plus the word </w:t>
      </w:r>
      <w:r>
        <w:rPr>
          <w:i/>
          <w:iCs/>
        </w:rPr>
        <w:t>“Substitute”</w:t>
      </w:r>
      <w:r>
        <w:t xml:space="preserve"> clearly added.</w:t>
      </w:r>
      <w:r>
        <w:br/>
      </w:r>
    </w:p>
    <w:p w14:paraId="4B1BA1B1" w14:textId="77777777" w:rsid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>
        <w:t>Provided that the substitution has been made in accordance with the rules above, the substitute’s results are entered as normal, and count towards the result of the match.</w:t>
      </w:r>
      <w:r>
        <w:br/>
      </w:r>
    </w:p>
    <w:p w14:paraId="7E16E8C0" w14:textId="77777777" w:rsidR="009D2F9D" w:rsidRPr="004F18A1" w:rsidRDefault="009D2F9D" w:rsidP="009D2F9D">
      <w:pPr>
        <w:pStyle w:val="ListParagraph"/>
        <w:numPr>
          <w:ilvl w:val="1"/>
          <w:numId w:val="2"/>
        </w:numPr>
        <w:spacing w:after="0" w:line="240" w:lineRule="auto"/>
        <w:rPr>
          <w:u w:val="single"/>
        </w:rPr>
      </w:pPr>
      <w:r>
        <w:t xml:space="preserve">If the league system allows substitute’s results to be separated it will be. </w:t>
      </w:r>
    </w:p>
    <w:p w14:paraId="4FEC0BB4" w14:textId="77777777" w:rsidR="009D2F9D" w:rsidRPr="004F18A1" w:rsidRDefault="009D2F9D" w:rsidP="009D2F9D">
      <w:pPr>
        <w:pStyle w:val="ListParagraph"/>
        <w:spacing w:after="0" w:line="240" w:lineRule="auto"/>
        <w:ind w:left="792"/>
        <w:rPr>
          <w:u w:val="single"/>
        </w:rPr>
      </w:pPr>
    </w:p>
    <w:p w14:paraId="2D89DF45" w14:textId="77777777" w:rsidR="009D2F9D" w:rsidRPr="00BA5709" w:rsidRDefault="009D2F9D" w:rsidP="009D2F9D">
      <w:pPr>
        <w:pStyle w:val="ListParagraph"/>
        <w:numPr>
          <w:ilvl w:val="1"/>
          <w:numId w:val="2"/>
        </w:numPr>
        <w:spacing w:after="0" w:line="240" w:lineRule="auto"/>
        <w:rPr>
          <w:u w:val="single"/>
        </w:rPr>
      </w:pPr>
      <w:r w:rsidRPr="0030042C">
        <w:rPr>
          <w:kern w:val="0"/>
          <w14:ligatures w14:val="none"/>
        </w:rPr>
        <w:t xml:space="preserve">It is the clear responsibility of the team deploying a substitute to ensure that the rules set out above are followed.  If it transpires that the substitution was </w:t>
      </w:r>
      <w:r w:rsidRPr="0030042C">
        <w:rPr>
          <w:i/>
          <w:iCs/>
          <w:kern w:val="0"/>
          <w14:ligatures w14:val="none"/>
        </w:rPr>
        <w:t>not</w:t>
      </w:r>
      <w:r w:rsidRPr="0030042C">
        <w:rPr>
          <w:kern w:val="0"/>
          <w14:ligatures w14:val="none"/>
        </w:rPr>
        <w:t xml:space="preserve"> made in accordance with the rules, any points scored by the substitute(s) shall be deducted from the team total by way of a manual adjustment. The averages will remain unaffected. </w:t>
      </w:r>
    </w:p>
    <w:p w14:paraId="1D471C9B" w14:textId="77777777" w:rsidR="009D2F9D" w:rsidRPr="00BA5709" w:rsidRDefault="009D2F9D" w:rsidP="009D2F9D">
      <w:pPr>
        <w:pStyle w:val="ListParagraph"/>
        <w:rPr>
          <w:u w:val="single"/>
        </w:rPr>
      </w:pPr>
    </w:p>
    <w:p w14:paraId="4C21252C" w14:textId="77777777" w:rsidR="009D2F9D" w:rsidRDefault="009D2F9D" w:rsidP="009D2F9D">
      <w:pPr>
        <w:pStyle w:val="ListParagraph"/>
        <w:numPr>
          <w:ilvl w:val="0"/>
          <w:numId w:val="2"/>
        </w:numPr>
        <w:spacing w:after="0" w:line="240" w:lineRule="auto"/>
      </w:pPr>
      <w:r>
        <w:rPr>
          <w:b/>
          <w:bCs/>
          <w:u w:val="single"/>
        </w:rPr>
        <w:t>Notes:</w:t>
      </w:r>
      <w:r>
        <w:rPr>
          <w:b/>
          <w:bCs/>
          <w:u w:val="single"/>
        </w:rPr>
        <w:br/>
      </w:r>
    </w:p>
    <w:p w14:paraId="2E9BF209" w14:textId="77777777" w:rsid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>
        <w:t xml:space="preserve">New players may join the league after the start of the </w:t>
      </w:r>
      <w:proofErr w:type="gramStart"/>
      <w:r>
        <w:t>season, and</w:t>
      </w:r>
      <w:proofErr w:type="gramEnd"/>
      <w:r>
        <w:t xml:space="preserve"> will therefore not be on the prepared list.  Such players </w:t>
      </w:r>
      <w:r>
        <w:rPr>
          <w:i/>
          <w:iCs/>
          <w:u w:val="single"/>
        </w:rPr>
        <w:t xml:space="preserve">may request </w:t>
      </w:r>
      <w:r>
        <w:rPr>
          <w:u w:val="single"/>
        </w:rPr>
        <w:t>to</w:t>
      </w:r>
      <w:r>
        <w:t xml:space="preserve"> be afforded a substitute ranking (e.3) at the secretary’s discretion. This must be requested at least 7 days prior to the fixture.</w:t>
      </w:r>
      <w:r>
        <w:br/>
      </w:r>
    </w:p>
    <w:p w14:paraId="2FA11013" w14:textId="77777777" w:rsid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>
        <w:t>Players newly registered prior to the start of the season (or after the new season has started), and therefore without a previous league playing average, will be added to the list at the club secretary’s discretion.</w:t>
      </w:r>
      <w:r>
        <w:br/>
      </w:r>
    </w:p>
    <w:p w14:paraId="50F26359" w14:textId="77777777" w:rsid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>
        <w:t>If required where a new player, who joins after the list has been published, requires to be substituted, the club secretary will accord him or her a temporary ranking and advise his or her captain.  The normal rules for selecting a substitute will then apply.</w:t>
      </w:r>
      <w:r>
        <w:br/>
      </w:r>
    </w:p>
    <w:p w14:paraId="7DDA1AE1" w14:textId="77777777" w:rsid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>
        <w:t xml:space="preserve">Rearranged matches are the least preferred option.  The calendar is extremely crowded, and it is felt unfair to occupy a table on a Thursday night which should be available for young players and/or club training.  </w:t>
      </w:r>
      <w:r>
        <w:br/>
      </w:r>
      <w:r>
        <w:br/>
      </w:r>
      <w:r>
        <w:lastRenderedPageBreak/>
        <w:t>If, as a very last resort, the 2 teams agree that the only solution is a rearranged match, the two captains will be responsible for arranging the venue, covering any costs involved, and reporting the scores to the club secretary.</w:t>
      </w:r>
      <w:r>
        <w:br/>
      </w:r>
    </w:p>
    <w:p w14:paraId="334629DE" w14:textId="77777777" w:rsidR="009D2F9D" w:rsidRDefault="009D2F9D" w:rsidP="009D2F9D">
      <w:pPr>
        <w:pStyle w:val="ListParagraph"/>
        <w:numPr>
          <w:ilvl w:val="1"/>
          <w:numId w:val="2"/>
        </w:numPr>
        <w:spacing w:after="0" w:line="240" w:lineRule="auto"/>
      </w:pPr>
      <w:r>
        <w:t>In the event of any dispute, the club secretary’s ruling shall be final.</w:t>
      </w:r>
    </w:p>
    <w:p w14:paraId="30A6C314" w14:textId="77777777" w:rsidR="00623D8B" w:rsidRDefault="00623D8B"/>
    <w:sectPr w:rsidR="00623D8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F2055A"/>
    <w:multiLevelType w:val="multilevel"/>
    <w:tmpl w:val="21AE71C2"/>
    <w:lvl w:ilvl="0">
      <w:start w:val="1"/>
      <w:numFmt w:val="lowerLetter"/>
      <w:lvlText w:val="%1)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344F7AD1"/>
    <w:multiLevelType w:val="hybridMultilevel"/>
    <w:tmpl w:val="76283D6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8567252">
    <w:abstractNumId w:val="1"/>
  </w:num>
  <w:num w:numId="2" w16cid:durableId="2456983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F9D"/>
    <w:rsid w:val="00530456"/>
    <w:rsid w:val="00623D8B"/>
    <w:rsid w:val="00694D80"/>
    <w:rsid w:val="009D2F9D"/>
    <w:rsid w:val="00C85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6768A2"/>
  <w15:chartTrackingRefBased/>
  <w15:docId w15:val="{16BD1C32-FE0E-4B71-9352-B0D56402E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2F9D"/>
  </w:style>
  <w:style w:type="paragraph" w:styleId="Heading1">
    <w:name w:val="heading 1"/>
    <w:basedOn w:val="Normal"/>
    <w:next w:val="Normal"/>
    <w:link w:val="Heading1Char"/>
    <w:uiPriority w:val="9"/>
    <w:qFormat/>
    <w:rsid w:val="009D2F9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D2F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D2F9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D2F9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D2F9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D2F9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D2F9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D2F9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D2F9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D2F9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D2F9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D2F9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D2F9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D2F9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D2F9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D2F9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D2F9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D2F9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D2F9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D2F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D2F9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D2F9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D2F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D2F9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D2F9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D2F9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D2F9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D2F9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D2F9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714</Words>
  <Characters>4072</Characters>
  <Application>Microsoft Office Word</Application>
  <DocSecurity>0</DocSecurity>
  <Lines>33</Lines>
  <Paragraphs>9</Paragraphs>
  <ScaleCrop>false</ScaleCrop>
  <Company/>
  <LinksUpToDate>false</LinksUpToDate>
  <CharactersWithSpaces>4777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Ryder</dc:creator>
  <cp:keywords/>
  <dc:description/>
  <cp:lastModifiedBy>Andrew Ryder</cp:lastModifiedBy>
  <cp:revision>1</cp:revision>
  <dcterms:created xsi:type="dcterms:W3CDTF">2024-09-19T12:29:00Z</dcterms:created>
  <dcterms:modified xsi:type="dcterms:W3CDTF">2024-09-19T12:31:00Z</dcterms:modified>
</cp:coreProperties>
</file>