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D0" w:rsidRPr="00E91686" w:rsidRDefault="001447BB" w:rsidP="001447BB">
      <w:pPr>
        <w:jc w:val="center"/>
        <w:rPr>
          <w:b/>
          <w:u w:val="single"/>
        </w:rPr>
      </w:pPr>
      <w:bookmarkStart w:id="0" w:name="_GoBack"/>
      <w:bookmarkEnd w:id="0"/>
      <w:r w:rsidRPr="00E91686">
        <w:rPr>
          <w:b/>
          <w:u w:val="single"/>
        </w:rPr>
        <w:t>EXETER AND DISTRICT TABLE TENNIS LEAGUE</w:t>
      </w:r>
    </w:p>
    <w:p w:rsidR="00C438B6" w:rsidRPr="00E91686" w:rsidRDefault="00C438B6" w:rsidP="001447BB">
      <w:pPr>
        <w:jc w:val="center"/>
        <w:rPr>
          <w:b/>
          <w:u w:val="single"/>
        </w:rPr>
      </w:pPr>
    </w:p>
    <w:p w:rsidR="00F9199B" w:rsidRPr="00E91686" w:rsidRDefault="00595B4F" w:rsidP="00F9199B">
      <w:pPr>
        <w:jc w:val="center"/>
      </w:pPr>
      <w:r>
        <w:t xml:space="preserve">Special </w:t>
      </w:r>
      <w:r w:rsidR="00F9199B" w:rsidRPr="00E91686">
        <w:t>General Meeting</w:t>
      </w:r>
    </w:p>
    <w:p w:rsidR="008A4E3C" w:rsidRPr="00E91686" w:rsidRDefault="00B276FB" w:rsidP="00F9199B">
      <w:pPr>
        <w:jc w:val="center"/>
      </w:pPr>
      <w:proofErr w:type="gramStart"/>
      <w:r w:rsidRPr="00E91686">
        <w:t>h</w:t>
      </w:r>
      <w:r w:rsidR="00416579" w:rsidRPr="00E91686">
        <w:t>eld</w:t>
      </w:r>
      <w:proofErr w:type="gramEnd"/>
      <w:r w:rsidR="00F9199B" w:rsidRPr="00E91686">
        <w:t xml:space="preserve"> at </w:t>
      </w:r>
      <w:r w:rsidR="006C36D6" w:rsidRPr="00E91686">
        <w:t xml:space="preserve">David Jeffrey Room, </w:t>
      </w:r>
      <w:proofErr w:type="spellStart"/>
      <w:r w:rsidR="006C36D6" w:rsidRPr="00E91686">
        <w:t>Heavitree</w:t>
      </w:r>
      <w:proofErr w:type="spellEnd"/>
      <w:r w:rsidR="006C36D6" w:rsidRPr="00E91686">
        <w:t xml:space="preserve"> Social Club</w:t>
      </w:r>
      <w:r w:rsidR="00266B23" w:rsidRPr="00E91686">
        <w:t xml:space="preserve">, </w:t>
      </w:r>
      <w:r w:rsidR="00595B4F">
        <w:t>3</w:t>
      </w:r>
      <w:r w:rsidR="00595B4F" w:rsidRPr="00595B4F">
        <w:rPr>
          <w:vertAlign w:val="superscript"/>
        </w:rPr>
        <w:t>rd</w:t>
      </w:r>
      <w:r w:rsidR="00595B4F">
        <w:t xml:space="preserve"> May</w:t>
      </w:r>
      <w:r w:rsidR="00CA65DE" w:rsidRPr="00E91686">
        <w:t xml:space="preserve"> </w:t>
      </w:r>
      <w:r w:rsidR="001C43F9">
        <w:t>201</w:t>
      </w:r>
      <w:r w:rsidR="00595B4F">
        <w:t>8</w:t>
      </w:r>
    </w:p>
    <w:p w:rsidR="008A4E3C" w:rsidRPr="00E91686" w:rsidRDefault="008A4E3C" w:rsidP="00F9199B">
      <w:pPr>
        <w:jc w:val="center"/>
      </w:pPr>
    </w:p>
    <w:p w:rsidR="00F9199B" w:rsidRDefault="00812059" w:rsidP="00AC0629">
      <w:pPr>
        <w:ind w:left="510"/>
      </w:pPr>
      <w:r>
        <w:t>Bob Carlyon</w:t>
      </w:r>
      <w:r w:rsidR="008A4E3C" w:rsidRPr="00E91686">
        <w:t xml:space="preserve"> </w:t>
      </w:r>
      <w:r w:rsidR="00AC0629">
        <w:t xml:space="preserve">as chairman </w:t>
      </w:r>
      <w:r w:rsidR="008A4E3C" w:rsidRPr="00E91686">
        <w:t>welcomed</w:t>
      </w:r>
      <w:r w:rsidR="001C43F9">
        <w:t>, Hon</w:t>
      </w:r>
      <w:r w:rsidR="00A366A7">
        <w:t>or</w:t>
      </w:r>
      <w:r w:rsidR="001C43F9">
        <w:t>ary Member</w:t>
      </w:r>
      <w:r>
        <w:t>s</w:t>
      </w:r>
      <w:r w:rsidR="001C43F9">
        <w:t>, Life Members</w:t>
      </w:r>
      <w:r w:rsidR="001E2A4E" w:rsidRPr="00E91686">
        <w:t xml:space="preserve"> </w:t>
      </w:r>
      <w:r w:rsidR="00266B23" w:rsidRPr="00E91686">
        <w:t xml:space="preserve">and </w:t>
      </w:r>
      <w:r w:rsidR="001C43F9">
        <w:t>all others present</w:t>
      </w:r>
      <w:r w:rsidR="001E2A4E" w:rsidRPr="00E91686">
        <w:t xml:space="preserve">, </w:t>
      </w:r>
      <w:r w:rsidR="008A4E3C" w:rsidRPr="00E91686">
        <w:t>to the meeting.</w:t>
      </w:r>
    </w:p>
    <w:p w:rsidR="00595B4F" w:rsidRDefault="00595B4F" w:rsidP="00AC0629">
      <w:pPr>
        <w:ind w:left="510"/>
      </w:pPr>
    </w:p>
    <w:p w:rsidR="00595B4F" w:rsidRPr="00E91686" w:rsidRDefault="00595B4F" w:rsidP="00AC0629">
      <w:pPr>
        <w:ind w:left="510"/>
      </w:pPr>
      <w:proofErr w:type="spellStart"/>
      <w:r>
        <w:t>Kevyn</w:t>
      </w:r>
      <w:proofErr w:type="spellEnd"/>
      <w:r>
        <w:t xml:space="preserve"> Rice thanked the League for the presentation of the Keith Ponting trophy. </w:t>
      </w:r>
    </w:p>
    <w:p w:rsidR="00100520" w:rsidRPr="00E91686" w:rsidRDefault="00F9199B" w:rsidP="00100520">
      <w:r w:rsidRPr="00E91686">
        <w:t xml:space="preserve"> </w:t>
      </w:r>
    </w:p>
    <w:p w:rsidR="001447BB" w:rsidRPr="00E91686" w:rsidRDefault="001447BB" w:rsidP="00243CE8">
      <w:pPr>
        <w:pStyle w:val="ListParagraph"/>
        <w:numPr>
          <w:ilvl w:val="0"/>
          <w:numId w:val="17"/>
        </w:numPr>
        <w:rPr>
          <w:u w:val="single"/>
        </w:rPr>
      </w:pPr>
      <w:r w:rsidRPr="00E91686">
        <w:rPr>
          <w:u w:val="single"/>
        </w:rPr>
        <w:t>Apologies</w:t>
      </w:r>
    </w:p>
    <w:p w:rsidR="001C43F9" w:rsidRDefault="00595B4F" w:rsidP="00266B23">
      <w:pPr>
        <w:ind w:left="510"/>
      </w:pPr>
      <w:r w:rsidRPr="00E91686">
        <w:t xml:space="preserve">President </w:t>
      </w:r>
      <w:r>
        <w:t xml:space="preserve">Mike Lyons </w:t>
      </w:r>
    </w:p>
    <w:p w:rsidR="00812059" w:rsidRPr="00E91686" w:rsidRDefault="00812059" w:rsidP="00266B23">
      <w:pPr>
        <w:ind w:left="510"/>
      </w:pPr>
    </w:p>
    <w:p w:rsidR="007B62F6" w:rsidRPr="00E91686" w:rsidRDefault="007B62F6" w:rsidP="00314951">
      <w:pPr>
        <w:numPr>
          <w:ilvl w:val="0"/>
          <w:numId w:val="17"/>
        </w:numPr>
        <w:rPr>
          <w:u w:val="single"/>
        </w:rPr>
      </w:pPr>
      <w:r w:rsidRPr="00E91686">
        <w:rPr>
          <w:u w:val="single"/>
        </w:rPr>
        <w:t>Roll call of Clubs represented</w:t>
      </w:r>
    </w:p>
    <w:p w:rsidR="007B62F6" w:rsidRPr="00E91686" w:rsidRDefault="007B62F6" w:rsidP="007B62F6">
      <w:pPr>
        <w:ind w:left="502"/>
      </w:pPr>
      <w:r w:rsidRPr="00E91686">
        <w:t>Representatives of all clubs were present</w:t>
      </w:r>
      <w:r w:rsidR="00595B4F">
        <w:t>. Attendees are listed on Appendix1.</w:t>
      </w:r>
      <w:r w:rsidR="00812059">
        <w:t xml:space="preserve"> </w:t>
      </w:r>
    </w:p>
    <w:p w:rsidR="007B62F6" w:rsidRPr="00E91686" w:rsidRDefault="007B62F6" w:rsidP="007B62F6">
      <w:pPr>
        <w:ind w:left="502"/>
        <w:rPr>
          <w:u w:val="single"/>
        </w:rPr>
      </w:pPr>
    </w:p>
    <w:p w:rsidR="00B91BD0" w:rsidRPr="00E91686" w:rsidRDefault="00595B4F" w:rsidP="007B62F6">
      <w:pPr>
        <w:numPr>
          <w:ilvl w:val="0"/>
          <w:numId w:val="17"/>
        </w:numPr>
        <w:rPr>
          <w:u w:val="single"/>
        </w:rPr>
      </w:pPr>
      <w:r>
        <w:rPr>
          <w:u w:val="single"/>
        </w:rPr>
        <w:t>Match Format proposals</w:t>
      </w:r>
    </w:p>
    <w:p w:rsidR="00FE47A5" w:rsidRDefault="00595B4F" w:rsidP="00AC0629">
      <w:pPr>
        <w:ind w:left="510"/>
      </w:pPr>
      <w:r>
        <w:t>Steve Derbyshire introduced written report distributed to meeting</w:t>
      </w:r>
    </w:p>
    <w:p w:rsidR="00595B4F" w:rsidRDefault="00595B4F" w:rsidP="00AC0629">
      <w:pPr>
        <w:ind w:left="510"/>
      </w:pPr>
      <w:r>
        <w:t xml:space="preserve">M. </w:t>
      </w:r>
      <w:proofErr w:type="spellStart"/>
      <w:r>
        <w:t>Kiff</w:t>
      </w:r>
      <w:proofErr w:type="spellEnd"/>
      <w:r>
        <w:t xml:space="preserve"> – asked for elaboration on scoring system with TT365</w:t>
      </w:r>
    </w:p>
    <w:p w:rsidR="00595B4F" w:rsidRDefault="00595B4F" w:rsidP="00AC0629">
      <w:pPr>
        <w:ind w:left="510"/>
      </w:pPr>
      <w:r>
        <w:t xml:space="preserve">P Wood – Would TTE ban EDTTL because sets would not be best of </w:t>
      </w:r>
      <w:proofErr w:type="gramStart"/>
      <w:r>
        <w:t>5</w:t>
      </w:r>
      <w:proofErr w:type="gramEnd"/>
    </w:p>
    <w:p w:rsidR="00595B4F" w:rsidRDefault="00595B4F" w:rsidP="00AC0629">
      <w:pPr>
        <w:ind w:left="510"/>
      </w:pPr>
      <w:r>
        <w:t xml:space="preserve"> ANS: Chris Brown has confirmed this is not an issue with TTE</w:t>
      </w:r>
    </w:p>
    <w:p w:rsidR="00595B4F" w:rsidRDefault="00595B4F" w:rsidP="00AC0629">
      <w:pPr>
        <w:ind w:left="510"/>
      </w:pPr>
      <w:r>
        <w:t>C Jones – asked for details of recording on TT365</w:t>
      </w:r>
    </w:p>
    <w:p w:rsidR="00595B4F" w:rsidRDefault="00595B4F" w:rsidP="00AC0629">
      <w:pPr>
        <w:ind w:left="510"/>
      </w:pPr>
      <w:r>
        <w:t xml:space="preserve"> ANS: 2-0 would be recorded as 3-1</w:t>
      </w:r>
    </w:p>
    <w:p w:rsidR="00595B4F" w:rsidRDefault="00595B4F" w:rsidP="00AC0629">
      <w:pPr>
        <w:ind w:left="510"/>
      </w:pPr>
      <w:r>
        <w:t>P Wood – 3 or 5 on agreement. What if no agreement?</w:t>
      </w:r>
    </w:p>
    <w:p w:rsidR="00490242" w:rsidRDefault="00490242" w:rsidP="00AC0629">
      <w:pPr>
        <w:ind w:left="510"/>
      </w:pPr>
      <w:r>
        <w:t xml:space="preserve"> ANS: default is 3</w:t>
      </w:r>
    </w:p>
    <w:p w:rsidR="00490242" w:rsidRDefault="00490242" w:rsidP="00AC0629">
      <w:pPr>
        <w:ind w:left="510"/>
      </w:pPr>
      <w:r>
        <w:t>J Wood – would playing best of n3 in first half of season and best of 5 in second half make a difference?</w:t>
      </w:r>
    </w:p>
    <w:p w:rsidR="00490242" w:rsidRDefault="00490242" w:rsidP="00490242">
      <w:pPr>
        <w:ind w:left="510"/>
      </w:pPr>
      <w:r>
        <w:t>ANS: No</w:t>
      </w:r>
    </w:p>
    <w:p w:rsidR="00490242" w:rsidRDefault="00490242" w:rsidP="00AC0629">
      <w:pPr>
        <w:ind w:left="510"/>
      </w:pPr>
      <w:r>
        <w:t>M Hugh – would it affect individual averages?</w:t>
      </w:r>
    </w:p>
    <w:p w:rsidR="00490242" w:rsidRDefault="00490242" w:rsidP="00490242">
      <w:pPr>
        <w:ind w:left="510"/>
      </w:pPr>
      <w:r>
        <w:t>ANS: very slightly</w:t>
      </w:r>
    </w:p>
    <w:p w:rsidR="00490242" w:rsidRDefault="00490242" w:rsidP="00AC0629">
      <w:pPr>
        <w:ind w:left="510"/>
      </w:pPr>
      <w:r>
        <w:t xml:space="preserve">S Walker – ECFC would play until 10pm </w:t>
      </w:r>
      <w:proofErr w:type="spellStart"/>
      <w:r>
        <w:t>ie</w:t>
      </w:r>
      <w:proofErr w:type="spellEnd"/>
      <w:r>
        <w:t xml:space="preserve"> best of 3</w:t>
      </w:r>
    </w:p>
    <w:p w:rsidR="00490242" w:rsidRDefault="00490242" w:rsidP="00490242">
      <w:pPr>
        <w:ind w:left="510"/>
      </w:pPr>
      <w:r>
        <w:t xml:space="preserve">ANS: preference is for clubs to have a policy </w:t>
      </w:r>
    </w:p>
    <w:p w:rsidR="00490242" w:rsidRDefault="00490242" w:rsidP="00490242">
      <w:pPr>
        <w:ind w:left="510"/>
      </w:pPr>
      <w:r>
        <w:t xml:space="preserve">M Maguire – </w:t>
      </w:r>
      <w:r>
        <w:tab/>
        <w:t>1. West Exe is not financially viable under current system</w:t>
      </w:r>
    </w:p>
    <w:p w:rsidR="00490242" w:rsidRDefault="00490242" w:rsidP="00490242">
      <w:pPr>
        <w:ind w:left="510"/>
      </w:pPr>
      <w:r>
        <w:tab/>
      </w:r>
      <w:r>
        <w:tab/>
      </w:r>
      <w:r>
        <w:tab/>
        <w:t xml:space="preserve">2. West Exe have teams of young players who can’t play until 11pm </w:t>
      </w:r>
    </w:p>
    <w:p w:rsidR="00490242" w:rsidRDefault="00490242" w:rsidP="00AC0629">
      <w:pPr>
        <w:ind w:left="510"/>
      </w:pPr>
      <w:r>
        <w:t xml:space="preserve">R Wilkins – N&amp;SC </w:t>
      </w:r>
      <w:proofErr w:type="spellStart"/>
      <w:r>
        <w:t>belives</w:t>
      </w:r>
      <w:proofErr w:type="spellEnd"/>
      <w:r>
        <w:t xml:space="preserve"> Committee has produced an entirely viable solution</w:t>
      </w:r>
    </w:p>
    <w:p w:rsidR="00490242" w:rsidRDefault="00490242" w:rsidP="00AC0629">
      <w:pPr>
        <w:ind w:left="510"/>
      </w:pPr>
      <w:r>
        <w:t>K Rice – Could 3s and 5s be mixed e.g. singles and doubles?</w:t>
      </w:r>
    </w:p>
    <w:p w:rsidR="00490242" w:rsidRDefault="00490242" w:rsidP="00490242">
      <w:pPr>
        <w:ind w:left="510"/>
      </w:pPr>
      <w:r>
        <w:t>ANS: No</w:t>
      </w:r>
    </w:p>
    <w:p w:rsidR="00490242" w:rsidRDefault="00490242" w:rsidP="00AC0629">
      <w:pPr>
        <w:ind w:left="510"/>
      </w:pPr>
      <w:r>
        <w:t xml:space="preserve"> N Sear – Can a team announce that they are a 5 team and that the 5 format is played at their venue?</w:t>
      </w:r>
    </w:p>
    <w:p w:rsidR="00490242" w:rsidRDefault="00490242" w:rsidP="00490242">
      <w:pPr>
        <w:ind w:left="510"/>
      </w:pPr>
      <w:r>
        <w:t>ANS: No</w:t>
      </w:r>
    </w:p>
    <w:p w:rsidR="00490242" w:rsidRDefault="00490242" w:rsidP="00AC0629">
      <w:pPr>
        <w:ind w:left="510"/>
      </w:pPr>
      <w:r>
        <w:t xml:space="preserve">R </w:t>
      </w:r>
      <w:proofErr w:type="spellStart"/>
      <w:r>
        <w:t>Lan</w:t>
      </w:r>
      <w:r w:rsidR="00401B4C">
        <w:t>d</w:t>
      </w:r>
      <w:r>
        <w:t>berger</w:t>
      </w:r>
      <w:proofErr w:type="spellEnd"/>
      <w:r>
        <w:t xml:space="preserve"> – meeting must remember that the do nothing option is no longer a viable option.</w:t>
      </w:r>
    </w:p>
    <w:p w:rsidR="00490242" w:rsidRDefault="00490242" w:rsidP="00AC0629">
      <w:pPr>
        <w:ind w:left="510"/>
      </w:pPr>
      <w:r>
        <w:t>R Adams – Can decision on format be changed once match has started?</w:t>
      </w:r>
    </w:p>
    <w:p w:rsidR="00697C2A" w:rsidRDefault="00697C2A" w:rsidP="00697C2A">
      <w:pPr>
        <w:ind w:left="510"/>
      </w:pPr>
      <w:r>
        <w:t>ANS: No</w:t>
      </w:r>
    </w:p>
    <w:p w:rsidR="00490242" w:rsidRDefault="00697C2A" w:rsidP="00AC0629">
      <w:pPr>
        <w:ind w:left="510"/>
      </w:pPr>
      <w:r>
        <w:t>P Wood – what happens with playing on two tables? Is this now necessary?</w:t>
      </w:r>
    </w:p>
    <w:p w:rsidR="00697C2A" w:rsidRDefault="00697C2A" w:rsidP="00697C2A">
      <w:pPr>
        <w:ind w:left="510"/>
      </w:pPr>
      <w:r>
        <w:t>ANS: expectation is that only one table will be required</w:t>
      </w:r>
    </w:p>
    <w:p w:rsidR="00490242" w:rsidRDefault="00697C2A" w:rsidP="00AC0629">
      <w:pPr>
        <w:ind w:left="510"/>
      </w:pPr>
      <w:r>
        <w:t xml:space="preserve">J </w:t>
      </w:r>
      <w:proofErr w:type="spellStart"/>
      <w:r>
        <w:t>Whitehorn</w:t>
      </w:r>
      <w:proofErr w:type="spellEnd"/>
      <w:r>
        <w:t xml:space="preserve"> – which other clubs have 10pm curfew?</w:t>
      </w:r>
    </w:p>
    <w:p w:rsidR="00697C2A" w:rsidRDefault="00697C2A" w:rsidP="00697C2A">
      <w:pPr>
        <w:ind w:left="510"/>
      </w:pPr>
      <w:r>
        <w:t>ANS: list given by members verbally</w:t>
      </w:r>
    </w:p>
    <w:p w:rsidR="00697C2A" w:rsidRDefault="00697C2A" w:rsidP="00AC0629">
      <w:pPr>
        <w:ind w:left="510"/>
      </w:pPr>
      <w:r>
        <w:t xml:space="preserve">S </w:t>
      </w:r>
      <w:proofErr w:type="spellStart"/>
      <w:r>
        <w:t>Tuckett</w:t>
      </w:r>
      <w:proofErr w:type="spellEnd"/>
      <w:r>
        <w:t xml:space="preserve"> – can matches start earlier?</w:t>
      </w:r>
    </w:p>
    <w:p w:rsidR="00697C2A" w:rsidRDefault="00697C2A" w:rsidP="00697C2A">
      <w:pPr>
        <w:ind w:left="510"/>
      </w:pPr>
      <w:r>
        <w:t>ANS: clubs like West Exe have restrictions on access</w:t>
      </w:r>
    </w:p>
    <w:p w:rsidR="00697C2A" w:rsidRDefault="00697C2A" w:rsidP="00AC0629">
      <w:pPr>
        <w:ind w:left="510"/>
      </w:pPr>
      <w:r>
        <w:t>P Davey- doesn’t like the fact that teams can insist on best of 3 format</w:t>
      </w:r>
    </w:p>
    <w:p w:rsidR="00697C2A" w:rsidRDefault="00697C2A" w:rsidP="00AC0629">
      <w:pPr>
        <w:ind w:left="510"/>
      </w:pPr>
      <w:r>
        <w:t xml:space="preserve">G </w:t>
      </w:r>
      <w:proofErr w:type="spellStart"/>
      <w:r>
        <w:t>Tushingham</w:t>
      </w:r>
      <w:proofErr w:type="spellEnd"/>
      <w:r>
        <w:t xml:space="preserve"> – Agreed that some resolution must be found but that this proposal is not optimal   </w:t>
      </w:r>
    </w:p>
    <w:p w:rsidR="00490242" w:rsidRDefault="00697C2A" w:rsidP="00AC0629">
      <w:pPr>
        <w:ind w:left="510"/>
      </w:pPr>
      <w:r>
        <w:t>G Richmond – hard problem and solution is a good solution</w:t>
      </w:r>
    </w:p>
    <w:p w:rsidR="00490242" w:rsidRDefault="00697C2A" w:rsidP="00AC0629">
      <w:pPr>
        <w:ind w:left="510"/>
      </w:pPr>
      <w:r>
        <w:t>J Shearman – set out financial position of West Exe</w:t>
      </w:r>
    </w:p>
    <w:p w:rsidR="00490242" w:rsidRDefault="00697C2A" w:rsidP="00AC0629">
      <w:pPr>
        <w:ind w:left="510"/>
      </w:pPr>
      <w:r>
        <w:t>R Adams – clubs always let young players play first</w:t>
      </w:r>
    </w:p>
    <w:p w:rsidR="00697C2A" w:rsidRDefault="00697C2A" w:rsidP="00697C2A">
      <w:pPr>
        <w:ind w:left="510"/>
      </w:pPr>
      <w:r>
        <w:lastRenderedPageBreak/>
        <w:t>ANS: yes but still logistical problems around transportation</w:t>
      </w:r>
    </w:p>
    <w:p w:rsidR="00697C2A" w:rsidRDefault="00697C2A" w:rsidP="00AC0629">
      <w:pPr>
        <w:ind w:left="510"/>
      </w:pPr>
      <w:r>
        <w:t>N Sears – do clubs need to be cleared away by 10pm?</w:t>
      </w:r>
    </w:p>
    <w:p w:rsidR="00697C2A" w:rsidRDefault="00697C2A" w:rsidP="00697C2A">
      <w:pPr>
        <w:ind w:left="510"/>
      </w:pPr>
      <w:r>
        <w:t>ANS:</w:t>
      </w:r>
      <w:r w:rsidR="007600F8">
        <w:t xml:space="preserve"> </w:t>
      </w:r>
      <w:r>
        <w:t>Yes</w:t>
      </w:r>
    </w:p>
    <w:p w:rsidR="00697C2A" w:rsidRDefault="00697C2A" w:rsidP="00AC0629">
      <w:pPr>
        <w:ind w:left="510"/>
      </w:pPr>
      <w:r>
        <w:t xml:space="preserve"> </w:t>
      </w:r>
      <w:r w:rsidR="007600F8">
        <w:t xml:space="preserve">B </w:t>
      </w:r>
      <w:proofErr w:type="spellStart"/>
      <w:r w:rsidR="007600F8">
        <w:t>Yarde-Buller</w:t>
      </w:r>
      <w:proofErr w:type="spellEnd"/>
      <w:r w:rsidR="007600F8">
        <w:t xml:space="preserve"> – Earlier finishes will encourage teenagers to continue playing.  </w:t>
      </w:r>
    </w:p>
    <w:p w:rsidR="00490242" w:rsidRDefault="007600F8" w:rsidP="00AC0629">
      <w:pPr>
        <w:ind w:left="510"/>
      </w:pPr>
      <w:r>
        <w:t xml:space="preserve">M </w:t>
      </w:r>
      <w:proofErr w:type="spellStart"/>
      <w:r>
        <w:t>Kiff</w:t>
      </w:r>
      <w:proofErr w:type="spellEnd"/>
      <w:r>
        <w:t xml:space="preserve"> – Playing best of 3 is not comparable with playing anywhere else.</w:t>
      </w:r>
    </w:p>
    <w:p w:rsidR="007600F8" w:rsidRDefault="007600F8" w:rsidP="007600F8">
      <w:pPr>
        <w:ind w:left="510"/>
      </w:pPr>
      <w:r>
        <w:t xml:space="preserve">ANS: Bob Adams suggested this was not a problem </w:t>
      </w:r>
    </w:p>
    <w:p w:rsidR="007600F8" w:rsidRDefault="007600F8" w:rsidP="00AC0629">
      <w:pPr>
        <w:ind w:left="510"/>
      </w:pPr>
      <w:r>
        <w:t xml:space="preserve">G </w:t>
      </w:r>
      <w:proofErr w:type="spellStart"/>
      <w:r>
        <w:t>Tushingham</w:t>
      </w:r>
      <w:proofErr w:type="spellEnd"/>
      <w:r>
        <w:t xml:space="preserve"> – what about </w:t>
      </w:r>
      <w:proofErr w:type="gramStart"/>
      <w:r>
        <w:t>pairs</w:t>
      </w:r>
      <w:proofErr w:type="gramEnd"/>
      <w:r>
        <w:t xml:space="preserve"> league?</w:t>
      </w:r>
    </w:p>
    <w:p w:rsidR="00490242" w:rsidRDefault="007600F8" w:rsidP="00AC0629">
      <w:pPr>
        <w:ind w:left="510"/>
      </w:pPr>
      <w:r>
        <w:t>C Jones – in Cumbria 10 set s per match EDTTL had an issue with 10 set matches so this is the right solution.</w:t>
      </w:r>
    </w:p>
    <w:p w:rsidR="00490242" w:rsidRDefault="007600F8" w:rsidP="00AC0629">
      <w:pPr>
        <w:ind w:left="510"/>
      </w:pPr>
      <w:r>
        <w:t xml:space="preserve">J </w:t>
      </w:r>
      <w:proofErr w:type="spellStart"/>
      <w:r>
        <w:t>Whitehorn</w:t>
      </w:r>
      <w:proofErr w:type="spellEnd"/>
      <w:r>
        <w:t xml:space="preserve"> – Will we need to reconsider two player matches?</w:t>
      </w:r>
    </w:p>
    <w:p w:rsidR="007600F8" w:rsidRDefault="007600F8" w:rsidP="007600F8">
      <w:pPr>
        <w:ind w:left="510"/>
      </w:pPr>
      <w:r>
        <w:t xml:space="preserve">ANS: Yes, if this becomes an issue with short format matches </w:t>
      </w:r>
    </w:p>
    <w:p w:rsidR="00490242" w:rsidRDefault="007600F8" w:rsidP="00AC0629">
      <w:pPr>
        <w:ind w:left="510"/>
      </w:pPr>
      <w:r>
        <w:t>P Bennett – What about juniors who get beaten easily? They will only play six singles games.</w:t>
      </w:r>
    </w:p>
    <w:p w:rsidR="007600F8" w:rsidRDefault="007600F8" w:rsidP="007600F8">
      <w:pPr>
        <w:ind w:left="510"/>
      </w:pPr>
      <w:r>
        <w:t>ANS: best of 5 is still an option</w:t>
      </w:r>
    </w:p>
    <w:p w:rsidR="00490242" w:rsidRDefault="007600F8" w:rsidP="00AC0629">
      <w:pPr>
        <w:ind w:left="510"/>
      </w:pPr>
      <w:r>
        <w:t xml:space="preserve">B </w:t>
      </w:r>
      <w:proofErr w:type="spellStart"/>
      <w:r>
        <w:t>Yarde-Buller</w:t>
      </w:r>
      <w:proofErr w:type="spellEnd"/>
      <w:r>
        <w:t xml:space="preserve"> – Joe Y-B would always want to play best of 5. So having juniors does not mean that all matches will be best of 3. </w:t>
      </w:r>
    </w:p>
    <w:p w:rsidR="00490242" w:rsidRDefault="007600F8" w:rsidP="00AC0629">
      <w:pPr>
        <w:ind w:left="510"/>
      </w:pPr>
      <w:r>
        <w:t>P Wood – will any changes be evaluated?</w:t>
      </w:r>
    </w:p>
    <w:p w:rsidR="007600F8" w:rsidRDefault="007600F8" w:rsidP="007600F8">
      <w:pPr>
        <w:ind w:left="510"/>
      </w:pPr>
      <w:r>
        <w:t>ANS: Yes</w:t>
      </w:r>
    </w:p>
    <w:p w:rsidR="007600F8" w:rsidRDefault="007600F8" w:rsidP="007600F8">
      <w:pPr>
        <w:ind w:left="510"/>
      </w:pPr>
    </w:p>
    <w:p w:rsidR="007600F8" w:rsidRDefault="007600F8" w:rsidP="007600F8">
      <w:pPr>
        <w:ind w:left="510"/>
      </w:pPr>
      <w:r>
        <w:t>VOTE</w:t>
      </w:r>
    </w:p>
    <w:p w:rsidR="007600F8" w:rsidRDefault="007600F8" w:rsidP="007600F8">
      <w:pPr>
        <w:ind w:left="510"/>
      </w:pPr>
      <w:r>
        <w:t>Steve Derbyshire – proposer, Mike Maguire - seconder</w:t>
      </w:r>
    </w:p>
    <w:p w:rsidR="007600F8" w:rsidRDefault="007600F8" w:rsidP="00AC0629">
      <w:pPr>
        <w:ind w:left="510"/>
      </w:pPr>
      <w:r>
        <w:t>In favour – 23</w:t>
      </w:r>
    </w:p>
    <w:p w:rsidR="007600F8" w:rsidRDefault="007600F8" w:rsidP="00AC0629">
      <w:pPr>
        <w:ind w:left="510"/>
      </w:pPr>
      <w:r>
        <w:t>Against – 15</w:t>
      </w:r>
    </w:p>
    <w:p w:rsidR="007600F8" w:rsidRDefault="007600F8" w:rsidP="00AC0629">
      <w:pPr>
        <w:ind w:left="510"/>
      </w:pPr>
      <w:r>
        <w:t>Abstentions -0</w:t>
      </w:r>
    </w:p>
    <w:p w:rsidR="007600F8" w:rsidRDefault="007600F8" w:rsidP="00AC0629">
      <w:pPr>
        <w:ind w:left="510"/>
      </w:pPr>
      <w:r>
        <w:t>Chairman, Secretary and Minute Taker did not vote</w:t>
      </w:r>
    </w:p>
    <w:p w:rsidR="007600F8" w:rsidRDefault="007600F8" w:rsidP="00AC0629">
      <w:pPr>
        <w:ind w:left="510"/>
      </w:pPr>
    </w:p>
    <w:p w:rsidR="007600F8" w:rsidRDefault="007600F8" w:rsidP="00AC0629">
      <w:pPr>
        <w:ind w:left="510"/>
      </w:pPr>
      <w:r>
        <w:t>P</w:t>
      </w:r>
      <w:r w:rsidR="00811D61">
        <w:t>ROPOSITION CARRIED</w:t>
      </w:r>
    </w:p>
    <w:p w:rsidR="00490242" w:rsidRPr="00E91686" w:rsidRDefault="00490242" w:rsidP="00AC0629">
      <w:pPr>
        <w:ind w:left="510"/>
      </w:pPr>
    </w:p>
    <w:p w:rsidR="00985781" w:rsidRPr="00E91686" w:rsidRDefault="00985781" w:rsidP="007F4C3E">
      <w:pPr>
        <w:ind w:left="720"/>
      </w:pPr>
    </w:p>
    <w:p w:rsidR="00FE47A5" w:rsidRPr="00E91686" w:rsidRDefault="00811D61" w:rsidP="00065035">
      <w:pPr>
        <w:numPr>
          <w:ilvl w:val="0"/>
          <w:numId w:val="17"/>
        </w:numPr>
        <w:rPr>
          <w:u w:val="single"/>
        </w:rPr>
      </w:pPr>
      <w:r>
        <w:rPr>
          <w:u w:val="single"/>
        </w:rPr>
        <w:t xml:space="preserve">Promotion and Relegation </w:t>
      </w:r>
    </w:p>
    <w:p w:rsidR="00304518" w:rsidRDefault="00811D61" w:rsidP="007B62F6">
      <w:pPr>
        <w:ind w:left="502"/>
      </w:pPr>
      <w:r>
        <w:t>J Shearman introduced topic and the work of the working party</w:t>
      </w:r>
    </w:p>
    <w:p w:rsidR="00811D61" w:rsidRDefault="00811D61" w:rsidP="007B62F6">
      <w:pPr>
        <w:ind w:left="502"/>
      </w:pPr>
      <w:r>
        <w:t xml:space="preserve">Discussion – preference was expressed for consultation and feedback through mediums such as Survey Monkey. </w:t>
      </w:r>
    </w:p>
    <w:p w:rsidR="007B62F6" w:rsidRPr="00E91686" w:rsidRDefault="00304518" w:rsidP="007B62F6">
      <w:pPr>
        <w:ind w:left="502"/>
      </w:pPr>
      <w:r w:rsidRPr="00E91686">
        <w:t xml:space="preserve"> </w:t>
      </w:r>
    </w:p>
    <w:p w:rsidR="00394700" w:rsidRPr="00394700" w:rsidRDefault="00394700" w:rsidP="00394700">
      <w:pPr>
        <w:tabs>
          <w:tab w:val="left" w:pos="0"/>
        </w:tabs>
      </w:pPr>
    </w:p>
    <w:p w:rsidR="003A25A2" w:rsidRDefault="007B07A5" w:rsidP="003A25A2">
      <w:pPr>
        <w:tabs>
          <w:tab w:val="left" w:pos="0"/>
        </w:tabs>
        <w:ind w:left="360"/>
      </w:pPr>
      <w:r>
        <w:t xml:space="preserve">The meeting closed at </w:t>
      </w:r>
      <w:r w:rsidR="00C82908">
        <w:t>21</w:t>
      </w:r>
      <w:r w:rsidR="00811D61">
        <w:t>30</w:t>
      </w:r>
      <w:r w:rsidR="00B91F4B">
        <w:t>h</w:t>
      </w:r>
    </w:p>
    <w:p w:rsidR="00745A84" w:rsidRDefault="00745A84" w:rsidP="003A25A2">
      <w:pPr>
        <w:tabs>
          <w:tab w:val="left" w:pos="0"/>
        </w:tabs>
        <w:ind w:left="360"/>
      </w:pPr>
    </w:p>
    <w:p w:rsidR="00745A84" w:rsidRDefault="00745A84" w:rsidP="003A25A2">
      <w:pPr>
        <w:tabs>
          <w:tab w:val="left" w:pos="0"/>
        </w:tabs>
        <w:ind w:left="360"/>
      </w:pPr>
    </w:p>
    <w:p w:rsidR="009F5878" w:rsidRPr="003C4436" w:rsidRDefault="009F5878" w:rsidP="0065167F">
      <w:pPr>
        <w:ind w:left="142"/>
      </w:pPr>
    </w:p>
    <w:sectPr w:rsidR="009F5878" w:rsidRPr="003C4436" w:rsidSect="00BE3D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D6A"/>
    <w:multiLevelType w:val="hybridMultilevel"/>
    <w:tmpl w:val="47F2841E"/>
    <w:lvl w:ilvl="0" w:tplc="1C2056AE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F5331E"/>
    <w:multiLevelType w:val="hybridMultilevel"/>
    <w:tmpl w:val="F1ACF198"/>
    <w:lvl w:ilvl="0" w:tplc="2F4E293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7C05D8"/>
    <w:multiLevelType w:val="hybridMultilevel"/>
    <w:tmpl w:val="2780D25C"/>
    <w:lvl w:ilvl="0" w:tplc="5C802C2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092BFF"/>
    <w:multiLevelType w:val="hybridMultilevel"/>
    <w:tmpl w:val="FC6C7D78"/>
    <w:lvl w:ilvl="0" w:tplc="3ABA765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2E6"/>
    <w:multiLevelType w:val="multilevel"/>
    <w:tmpl w:val="B484E1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3FA0C7A"/>
    <w:multiLevelType w:val="hybridMultilevel"/>
    <w:tmpl w:val="D29C4F38"/>
    <w:lvl w:ilvl="0" w:tplc="36220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D11654"/>
    <w:multiLevelType w:val="hybridMultilevel"/>
    <w:tmpl w:val="E49A997C"/>
    <w:lvl w:ilvl="0" w:tplc="F66AD0AC">
      <w:start w:val="1"/>
      <w:numFmt w:val="lowerLetter"/>
      <w:lvlText w:val="%1."/>
      <w:lvlJc w:val="left"/>
      <w:pPr>
        <w:ind w:left="10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9" w:hanging="360"/>
      </w:pPr>
    </w:lvl>
    <w:lvl w:ilvl="2" w:tplc="0809001B" w:tentative="1">
      <w:start w:val="1"/>
      <w:numFmt w:val="lowerRoman"/>
      <w:lvlText w:val="%3."/>
      <w:lvlJc w:val="right"/>
      <w:pPr>
        <w:ind w:left="2469" w:hanging="180"/>
      </w:pPr>
    </w:lvl>
    <w:lvl w:ilvl="3" w:tplc="0809000F" w:tentative="1">
      <w:start w:val="1"/>
      <w:numFmt w:val="decimal"/>
      <w:lvlText w:val="%4."/>
      <w:lvlJc w:val="left"/>
      <w:pPr>
        <w:ind w:left="3189" w:hanging="360"/>
      </w:pPr>
    </w:lvl>
    <w:lvl w:ilvl="4" w:tplc="08090019" w:tentative="1">
      <w:start w:val="1"/>
      <w:numFmt w:val="lowerLetter"/>
      <w:lvlText w:val="%5."/>
      <w:lvlJc w:val="left"/>
      <w:pPr>
        <w:ind w:left="3909" w:hanging="360"/>
      </w:pPr>
    </w:lvl>
    <w:lvl w:ilvl="5" w:tplc="0809001B" w:tentative="1">
      <w:start w:val="1"/>
      <w:numFmt w:val="lowerRoman"/>
      <w:lvlText w:val="%6."/>
      <w:lvlJc w:val="right"/>
      <w:pPr>
        <w:ind w:left="4629" w:hanging="180"/>
      </w:pPr>
    </w:lvl>
    <w:lvl w:ilvl="6" w:tplc="0809000F" w:tentative="1">
      <w:start w:val="1"/>
      <w:numFmt w:val="decimal"/>
      <w:lvlText w:val="%7."/>
      <w:lvlJc w:val="left"/>
      <w:pPr>
        <w:ind w:left="5349" w:hanging="360"/>
      </w:pPr>
    </w:lvl>
    <w:lvl w:ilvl="7" w:tplc="08090019" w:tentative="1">
      <w:start w:val="1"/>
      <w:numFmt w:val="lowerLetter"/>
      <w:lvlText w:val="%8."/>
      <w:lvlJc w:val="left"/>
      <w:pPr>
        <w:ind w:left="6069" w:hanging="360"/>
      </w:pPr>
    </w:lvl>
    <w:lvl w:ilvl="8" w:tplc="08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7">
    <w:nsid w:val="23B477C1"/>
    <w:multiLevelType w:val="hybridMultilevel"/>
    <w:tmpl w:val="F0DCC6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78F4CF4"/>
    <w:multiLevelType w:val="hybridMultilevel"/>
    <w:tmpl w:val="3802EBDA"/>
    <w:lvl w:ilvl="0" w:tplc="C4963B9C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FB3A1D"/>
    <w:multiLevelType w:val="hybridMultilevel"/>
    <w:tmpl w:val="562E8A1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31210D5D"/>
    <w:multiLevelType w:val="hybridMultilevel"/>
    <w:tmpl w:val="9E4C340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31CC"/>
    <w:multiLevelType w:val="hybridMultilevel"/>
    <w:tmpl w:val="86A60A48"/>
    <w:lvl w:ilvl="0" w:tplc="A726E56C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DA2FCF"/>
    <w:multiLevelType w:val="hybridMultilevel"/>
    <w:tmpl w:val="AE8CA3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9F11DDF"/>
    <w:multiLevelType w:val="multilevel"/>
    <w:tmpl w:val="46FE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90EF3"/>
    <w:multiLevelType w:val="hybridMultilevel"/>
    <w:tmpl w:val="5E649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23E61"/>
    <w:multiLevelType w:val="hybridMultilevel"/>
    <w:tmpl w:val="278479E0"/>
    <w:lvl w:ilvl="0" w:tplc="265262C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3877D9"/>
    <w:multiLevelType w:val="hybridMultilevel"/>
    <w:tmpl w:val="0F14C6B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A2ABB"/>
    <w:multiLevelType w:val="hybridMultilevel"/>
    <w:tmpl w:val="B8F89498"/>
    <w:lvl w:ilvl="0" w:tplc="45C28C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12E2703"/>
    <w:multiLevelType w:val="hybridMultilevel"/>
    <w:tmpl w:val="C0F294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20F40E9"/>
    <w:multiLevelType w:val="hybridMultilevel"/>
    <w:tmpl w:val="25241836"/>
    <w:lvl w:ilvl="0" w:tplc="AA449AF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51127EC"/>
    <w:multiLevelType w:val="hybridMultilevel"/>
    <w:tmpl w:val="9524F7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6217462"/>
    <w:multiLevelType w:val="hybridMultilevel"/>
    <w:tmpl w:val="FB1AAD26"/>
    <w:lvl w:ilvl="0" w:tplc="60168E84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61095321"/>
    <w:multiLevelType w:val="hybridMultilevel"/>
    <w:tmpl w:val="0AD6F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53C7B"/>
    <w:multiLevelType w:val="hybridMultilevel"/>
    <w:tmpl w:val="6E08B684"/>
    <w:lvl w:ilvl="0" w:tplc="51B01F0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E6445D6"/>
    <w:multiLevelType w:val="hybridMultilevel"/>
    <w:tmpl w:val="D95C52E2"/>
    <w:lvl w:ilvl="0" w:tplc="0246A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37503F"/>
    <w:multiLevelType w:val="hybridMultilevel"/>
    <w:tmpl w:val="093C844A"/>
    <w:lvl w:ilvl="0" w:tplc="A89CD8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2379F0"/>
    <w:multiLevelType w:val="hybridMultilevel"/>
    <w:tmpl w:val="DA987A9E"/>
    <w:lvl w:ilvl="0" w:tplc="E9D8A1DA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75D62"/>
    <w:multiLevelType w:val="multilevel"/>
    <w:tmpl w:val="BA26B334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460"/>
        </w:tabs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340"/>
        </w:tabs>
        <w:ind w:left="11340" w:hanging="1800"/>
      </w:pPr>
      <w:rPr>
        <w:rFonts w:hint="default"/>
      </w:rPr>
    </w:lvl>
  </w:abstractNum>
  <w:abstractNum w:abstractNumId="28">
    <w:nsid w:val="7A3B0BF4"/>
    <w:multiLevelType w:val="hybridMultilevel"/>
    <w:tmpl w:val="839EB48A"/>
    <w:lvl w:ilvl="0" w:tplc="6D84CB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5E32A6"/>
    <w:multiLevelType w:val="hybridMultilevel"/>
    <w:tmpl w:val="A84CF6F6"/>
    <w:lvl w:ilvl="0" w:tplc="4148CF7E">
      <w:start w:val="1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7"/>
  </w:num>
  <w:num w:numId="3">
    <w:abstractNumId w:val="29"/>
  </w:num>
  <w:num w:numId="4">
    <w:abstractNumId w:val="9"/>
  </w:num>
  <w:num w:numId="5">
    <w:abstractNumId w:val="12"/>
  </w:num>
  <w:num w:numId="6">
    <w:abstractNumId w:val="18"/>
  </w:num>
  <w:num w:numId="7">
    <w:abstractNumId w:val="7"/>
  </w:num>
  <w:num w:numId="8">
    <w:abstractNumId w:val="20"/>
  </w:num>
  <w:num w:numId="9">
    <w:abstractNumId w:val="13"/>
  </w:num>
  <w:num w:numId="10">
    <w:abstractNumId w:val="4"/>
  </w:num>
  <w:num w:numId="11">
    <w:abstractNumId w:val="14"/>
  </w:num>
  <w:num w:numId="12">
    <w:abstractNumId w:val="22"/>
  </w:num>
  <w:num w:numId="13">
    <w:abstractNumId w:val="24"/>
  </w:num>
  <w:num w:numId="14">
    <w:abstractNumId w:val="21"/>
  </w:num>
  <w:num w:numId="15">
    <w:abstractNumId w:val="15"/>
  </w:num>
  <w:num w:numId="16">
    <w:abstractNumId w:val="16"/>
  </w:num>
  <w:num w:numId="17">
    <w:abstractNumId w:val="17"/>
  </w:num>
  <w:num w:numId="18">
    <w:abstractNumId w:val="0"/>
  </w:num>
  <w:num w:numId="19">
    <w:abstractNumId w:val="2"/>
  </w:num>
  <w:num w:numId="20">
    <w:abstractNumId w:val="8"/>
  </w:num>
  <w:num w:numId="21">
    <w:abstractNumId w:val="19"/>
  </w:num>
  <w:num w:numId="22">
    <w:abstractNumId w:val="11"/>
  </w:num>
  <w:num w:numId="23">
    <w:abstractNumId w:val="25"/>
  </w:num>
  <w:num w:numId="24">
    <w:abstractNumId w:val="3"/>
  </w:num>
  <w:num w:numId="25">
    <w:abstractNumId w:val="26"/>
  </w:num>
  <w:num w:numId="26">
    <w:abstractNumId w:val="10"/>
  </w:num>
  <w:num w:numId="27">
    <w:abstractNumId w:val="1"/>
  </w:num>
  <w:num w:numId="28">
    <w:abstractNumId w:val="23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80"/>
    <w:rsid w:val="00007802"/>
    <w:rsid w:val="000119EB"/>
    <w:rsid w:val="000133C9"/>
    <w:rsid w:val="000165E5"/>
    <w:rsid w:val="000174E2"/>
    <w:rsid w:val="00025B26"/>
    <w:rsid w:val="00031646"/>
    <w:rsid w:val="00037D01"/>
    <w:rsid w:val="000413E7"/>
    <w:rsid w:val="00046F40"/>
    <w:rsid w:val="0004744E"/>
    <w:rsid w:val="000515D9"/>
    <w:rsid w:val="00057301"/>
    <w:rsid w:val="00057A65"/>
    <w:rsid w:val="00063D18"/>
    <w:rsid w:val="00064588"/>
    <w:rsid w:val="00065035"/>
    <w:rsid w:val="000710C9"/>
    <w:rsid w:val="0007241D"/>
    <w:rsid w:val="00072540"/>
    <w:rsid w:val="00080675"/>
    <w:rsid w:val="00083C71"/>
    <w:rsid w:val="000849BE"/>
    <w:rsid w:val="00091495"/>
    <w:rsid w:val="0009459F"/>
    <w:rsid w:val="000978F6"/>
    <w:rsid w:val="000A3AE6"/>
    <w:rsid w:val="000A4426"/>
    <w:rsid w:val="000A6B40"/>
    <w:rsid w:val="000B0BE4"/>
    <w:rsid w:val="000B2614"/>
    <w:rsid w:val="000B73B0"/>
    <w:rsid w:val="000C08C7"/>
    <w:rsid w:val="000C2CD7"/>
    <w:rsid w:val="000C711C"/>
    <w:rsid w:val="000D5BBA"/>
    <w:rsid w:val="000E2CCB"/>
    <w:rsid w:val="000E3092"/>
    <w:rsid w:val="000F0459"/>
    <w:rsid w:val="000F2B82"/>
    <w:rsid w:val="000F35AC"/>
    <w:rsid w:val="000F47AC"/>
    <w:rsid w:val="00100520"/>
    <w:rsid w:val="00102EBD"/>
    <w:rsid w:val="00114FFA"/>
    <w:rsid w:val="001165C6"/>
    <w:rsid w:val="00130697"/>
    <w:rsid w:val="00130785"/>
    <w:rsid w:val="001309B8"/>
    <w:rsid w:val="00133F12"/>
    <w:rsid w:val="00137A4D"/>
    <w:rsid w:val="001400FF"/>
    <w:rsid w:val="001447BB"/>
    <w:rsid w:val="00150C5E"/>
    <w:rsid w:val="00151D72"/>
    <w:rsid w:val="001562B9"/>
    <w:rsid w:val="0015772D"/>
    <w:rsid w:val="001672CD"/>
    <w:rsid w:val="00175234"/>
    <w:rsid w:val="00183E77"/>
    <w:rsid w:val="001910EF"/>
    <w:rsid w:val="00191F19"/>
    <w:rsid w:val="00196895"/>
    <w:rsid w:val="00197488"/>
    <w:rsid w:val="001A1B55"/>
    <w:rsid w:val="001A5D48"/>
    <w:rsid w:val="001B3CC7"/>
    <w:rsid w:val="001B6894"/>
    <w:rsid w:val="001C219E"/>
    <w:rsid w:val="001C29CB"/>
    <w:rsid w:val="001C43F9"/>
    <w:rsid w:val="001C73B2"/>
    <w:rsid w:val="001D7ECC"/>
    <w:rsid w:val="001E06A6"/>
    <w:rsid w:val="001E2A4E"/>
    <w:rsid w:val="001E2ED2"/>
    <w:rsid w:val="001E3774"/>
    <w:rsid w:val="001E3D86"/>
    <w:rsid w:val="001E530E"/>
    <w:rsid w:val="001F2514"/>
    <w:rsid w:val="001F2A97"/>
    <w:rsid w:val="001F6E1A"/>
    <w:rsid w:val="00201AE1"/>
    <w:rsid w:val="0021363D"/>
    <w:rsid w:val="002138FE"/>
    <w:rsid w:val="002149B1"/>
    <w:rsid w:val="002210F9"/>
    <w:rsid w:val="00221F7E"/>
    <w:rsid w:val="00227318"/>
    <w:rsid w:val="0023253B"/>
    <w:rsid w:val="00234AB7"/>
    <w:rsid w:val="00243CE8"/>
    <w:rsid w:val="00245970"/>
    <w:rsid w:val="002474A8"/>
    <w:rsid w:val="00263AC3"/>
    <w:rsid w:val="00266B23"/>
    <w:rsid w:val="00271232"/>
    <w:rsid w:val="002718E7"/>
    <w:rsid w:val="00277B7A"/>
    <w:rsid w:val="00285EDE"/>
    <w:rsid w:val="002911A1"/>
    <w:rsid w:val="002929E4"/>
    <w:rsid w:val="002B614A"/>
    <w:rsid w:val="002B6A53"/>
    <w:rsid w:val="002C4A34"/>
    <w:rsid w:val="002D63C8"/>
    <w:rsid w:val="002E0D67"/>
    <w:rsid w:val="002E0F9B"/>
    <w:rsid w:val="002E21BB"/>
    <w:rsid w:val="002E269B"/>
    <w:rsid w:val="002E3E26"/>
    <w:rsid w:val="002E5FC0"/>
    <w:rsid w:val="002E7C87"/>
    <w:rsid w:val="002F13D6"/>
    <w:rsid w:val="002F4F0B"/>
    <w:rsid w:val="002F5898"/>
    <w:rsid w:val="00303417"/>
    <w:rsid w:val="00304518"/>
    <w:rsid w:val="0031482C"/>
    <w:rsid w:val="00314951"/>
    <w:rsid w:val="00320CEA"/>
    <w:rsid w:val="003457FC"/>
    <w:rsid w:val="00350445"/>
    <w:rsid w:val="00367C93"/>
    <w:rsid w:val="0037721C"/>
    <w:rsid w:val="00383A8A"/>
    <w:rsid w:val="00394700"/>
    <w:rsid w:val="003A2111"/>
    <w:rsid w:val="003A25A2"/>
    <w:rsid w:val="003B182B"/>
    <w:rsid w:val="003B76EB"/>
    <w:rsid w:val="003C3FEF"/>
    <w:rsid w:val="003C4436"/>
    <w:rsid w:val="003C7A2C"/>
    <w:rsid w:val="003C7CBC"/>
    <w:rsid w:val="003D1863"/>
    <w:rsid w:val="003D2A1C"/>
    <w:rsid w:val="003D4252"/>
    <w:rsid w:val="003D7E50"/>
    <w:rsid w:val="003F09A2"/>
    <w:rsid w:val="00401B4C"/>
    <w:rsid w:val="0040281A"/>
    <w:rsid w:val="00402CC1"/>
    <w:rsid w:val="00411BF4"/>
    <w:rsid w:val="00414E9C"/>
    <w:rsid w:val="00416579"/>
    <w:rsid w:val="00425462"/>
    <w:rsid w:val="00426B63"/>
    <w:rsid w:val="00432548"/>
    <w:rsid w:val="0043285A"/>
    <w:rsid w:val="00435A2B"/>
    <w:rsid w:val="00457190"/>
    <w:rsid w:val="00461E00"/>
    <w:rsid w:val="00467D92"/>
    <w:rsid w:val="00472407"/>
    <w:rsid w:val="00474FB3"/>
    <w:rsid w:val="00481D7D"/>
    <w:rsid w:val="00490242"/>
    <w:rsid w:val="00497140"/>
    <w:rsid w:val="0049718A"/>
    <w:rsid w:val="004A0153"/>
    <w:rsid w:val="004B07C4"/>
    <w:rsid w:val="004D0495"/>
    <w:rsid w:val="004D65C9"/>
    <w:rsid w:val="004E033D"/>
    <w:rsid w:val="004F0314"/>
    <w:rsid w:val="004F2FCB"/>
    <w:rsid w:val="004F32CA"/>
    <w:rsid w:val="004F5745"/>
    <w:rsid w:val="004F77FC"/>
    <w:rsid w:val="00500C59"/>
    <w:rsid w:val="00502BD7"/>
    <w:rsid w:val="00521E02"/>
    <w:rsid w:val="00525DD6"/>
    <w:rsid w:val="00536F30"/>
    <w:rsid w:val="00537494"/>
    <w:rsid w:val="00541B51"/>
    <w:rsid w:val="00543157"/>
    <w:rsid w:val="00543B75"/>
    <w:rsid w:val="0054590D"/>
    <w:rsid w:val="00547159"/>
    <w:rsid w:val="0055650E"/>
    <w:rsid w:val="00557A7A"/>
    <w:rsid w:val="00560935"/>
    <w:rsid w:val="00570696"/>
    <w:rsid w:val="00577BD0"/>
    <w:rsid w:val="00583925"/>
    <w:rsid w:val="0058422F"/>
    <w:rsid w:val="00593632"/>
    <w:rsid w:val="00595B4F"/>
    <w:rsid w:val="005A5327"/>
    <w:rsid w:val="005B603B"/>
    <w:rsid w:val="005B6D4C"/>
    <w:rsid w:val="005C172C"/>
    <w:rsid w:val="005C2682"/>
    <w:rsid w:val="005F152F"/>
    <w:rsid w:val="00604494"/>
    <w:rsid w:val="00605E01"/>
    <w:rsid w:val="0061075D"/>
    <w:rsid w:val="00611251"/>
    <w:rsid w:val="006166D3"/>
    <w:rsid w:val="00621F4E"/>
    <w:rsid w:val="006302E4"/>
    <w:rsid w:val="00644681"/>
    <w:rsid w:val="00647F8D"/>
    <w:rsid w:val="00650786"/>
    <w:rsid w:val="0065167F"/>
    <w:rsid w:val="00656F3F"/>
    <w:rsid w:val="006618C7"/>
    <w:rsid w:val="00661B60"/>
    <w:rsid w:val="00675007"/>
    <w:rsid w:val="006757EA"/>
    <w:rsid w:val="00676242"/>
    <w:rsid w:val="00685B0B"/>
    <w:rsid w:val="00696B95"/>
    <w:rsid w:val="00697C2A"/>
    <w:rsid w:val="006A0136"/>
    <w:rsid w:val="006A2657"/>
    <w:rsid w:val="006A31EF"/>
    <w:rsid w:val="006B0E0D"/>
    <w:rsid w:val="006B187F"/>
    <w:rsid w:val="006B3077"/>
    <w:rsid w:val="006B4B46"/>
    <w:rsid w:val="006C2B4D"/>
    <w:rsid w:val="006C36D6"/>
    <w:rsid w:val="006C4A20"/>
    <w:rsid w:val="006D63F2"/>
    <w:rsid w:val="006D6D80"/>
    <w:rsid w:val="006F249E"/>
    <w:rsid w:val="006F32F2"/>
    <w:rsid w:val="006F3D5E"/>
    <w:rsid w:val="00700DC9"/>
    <w:rsid w:val="00700EA5"/>
    <w:rsid w:val="00716B24"/>
    <w:rsid w:val="00721F38"/>
    <w:rsid w:val="00722308"/>
    <w:rsid w:val="00727285"/>
    <w:rsid w:val="00732628"/>
    <w:rsid w:val="007329AC"/>
    <w:rsid w:val="00733547"/>
    <w:rsid w:val="007404FB"/>
    <w:rsid w:val="00745A84"/>
    <w:rsid w:val="00752961"/>
    <w:rsid w:val="007549F4"/>
    <w:rsid w:val="00756D9A"/>
    <w:rsid w:val="00757775"/>
    <w:rsid w:val="007600F8"/>
    <w:rsid w:val="007627C4"/>
    <w:rsid w:val="00771C57"/>
    <w:rsid w:val="00771D38"/>
    <w:rsid w:val="00777D9B"/>
    <w:rsid w:val="007835A7"/>
    <w:rsid w:val="007861BE"/>
    <w:rsid w:val="00787DC0"/>
    <w:rsid w:val="007A43D7"/>
    <w:rsid w:val="007A68C4"/>
    <w:rsid w:val="007B07A5"/>
    <w:rsid w:val="007B4A69"/>
    <w:rsid w:val="007B62F6"/>
    <w:rsid w:val="007C066F"/>
    <w:rsid w:val="007C62C5"/>
    <w:rsid w:val="007C6BA7"/>
    <w:rsid w:val="007D485A"/>
    <w:rsid w:val="007D531C"/>
    <w:rsid w:val="007F100A"/>
    <w:rsid w:val="007F4C3E"/>
    <w:rsid w:val="0080010C"/>
    <w:rsid w:val="0080220D"/>
    <w:rsid w:val="00810048"/>
    <w:rsid w:val="0081004C"/>
    <w:rsid w:val="00810389"/>
    <w:rsid w:val="00811D61"/>
    <w:rsid w:val="00812059"/>
    <w:rsid w:val="008149AF"/>
    <w:rsid w:val="00821362"/>
    <w:rsid w:val="00822EDD"/>
    <w:rsid w:val="0082303A"/>
    <w:rsid w:val="008372BE"/>
    <w:rsid w:val="008377B5"/>
    <w:rsid w:val="0084293B"/>
    <w:rsid w:val="00853FA7"/>
    <w:rsid w:val="008606A1"/>
    <w:rsid w:val="008608D9"/>
    <w:rsid w:val="008650CD"/>
    <w:rsid w:val="00872BDA"/>
    <w:rsid w:val="008815B7"/>
    <w:rsid w:val="0088227A"/>
    <w:rsid w:val="00882959"/>
    <w:rsid w:val="00886A3E"/>
    <w:rsid w:val="00886D3C"/>
    <w:rsid w:val="0089151D"/>
    <w:rsid w:val="00892FF8"/>
    <w:rsid w:val="00897286"/>
    <w:rsid w:val="008A00A1"/>
    <w:rsid w:val="008A0973"/>
    <w:rsid w:val="008A4A46"/>
    <w:rsid w:val="008A4E3C"/>
    <w:rsid w:val="008B0C7B"/>
    <w:rsid w:val="008B576E"/>
    <w:rsid w:val="008B6790"/>
    <w:rsid w:val="008C0DC8"/>
    <w:rsid w:val="008D0EA8"/>
    <w:rsid w:val="008E10D4"/>
    <w:rsid w:val="008E28CD"/>
    <w:rsid w:val="008E5BBC"/>
    <w:rsid w:val="008E600B"/>
    <w:rsid w:val="008F34B6"/>
    <w:rsid w:val="008F4477"/>
    <w:rsid w:val="0090046E"/>
    <w:rsid w:val="00903160"/>
    <w:rsid w:val="00911549"/>
    <w:rsid w:val="00911B14"/>
    <w:rsid w:val="0091244E"/>
    <w:rsid w:val="009237F5"/>
    <w:rsid w:val="00930BF4"/>
    <w:rsid w:val="00933F64"/>
    <w:rsid w:val="009410AB"/>
    <w:rsid w:val="0094628C"/>
    <w:rsid w:val="009503BF"/>
    <w:rsid w:val="00950C61"/>
    <w:rsid w:val="00953245"/>
    <w:rsid w:val="0097196B"/>
    <w:rsid w:val="00971A9E"/>
    <w:rsid w:val="0097596A"/>
    <w:rsid w:val="00976304"/>
    <w:rsid w:val="009812FF"/>
    <w:rsid w:val="00981A48"/>
    <w:rsid w:val="00985781"/>
    <w:rsid w:val="00987DAE"/>
    <w:rsid w:val="00991CBB"/>
    <w:rsid w:val="009971CD"/>
    <w:rsid w:val="009A265F"/>
    <w:rsid w:val="009A28CC"/>
    <w:rsid w:val="009B029C"/>
    <w:rsid w:val="009C4CEC"/>
    <w:rsid w:val="009C5468"/>
    <w:rsid w:val="009D014C"/>
    <w:rsid w:val="009D6280"/>
    <w:rsid w:val="009D6634"/>
    <w:rsid w:val="009F1C1F"/>
    <w:rsid w:val="009F3211"/>
    <w:rsid w:val="009F5878"/>
    <w:rsid w:val="00A01319"/>
    <w:rsid w:val="00A02EAE"/>
    <w:rsid w:val="00A03B04"/>
    <w:rsid w:val="00A045D6"/>
    <w:rsid w:val="00A05064"/>
    <w:rsid w:val="00A07E29"/>
    <w:rsid w:val="00A10E17"/>
    <w:rsid w:val="00A113C5"/>
    <w:rsid w:val="00A23060"/>
    <w:rsid w:val="00A25A8E"/>
    <w:rsid w:val="00A30641"/>
    <w:rsid w:val="00A366A7"/>
    <w:rsid w:val="00A475AF"/>
    <w:rsid w:val="00A47B7A"/>
    <w:rsid w:val="00A47FDA"/>
    <w:rsid w:val="00A564D0"/>
    <w:rsid w:val="00A57921"/>
    <w:rsid w:val="00A64938"/>
    <w:rsid w:val="00A75B03"/>
    <w:rsid w:val="00A92202"/>
    <w:rsid w:val="00AA2E2E"/>
    <w:rsid w:val="00AA464C"/>
    <w:rsid w:val="00AA4DCC"/>
    <w:rsid w:val="00AA5CA6"/>
    <w:rsid w:val="00AA7C75"/>
    <w:rsid w:val="00AC0629"/>
    <w:rsid w:val="00AC4176"/>
    <w:rsid w:val="00AC61A9"/>
    <w:rsid w:val="00AD4BB8"/>
    <w:rsid w:val="00AE2675"/>
    <w:rsid w:val="00AE4BAE"/>
    <w:rsid w:val="00AE5884"/>
    <w:rsid w:val="00AE6DAF"/>
    <w:rsid w:val="00AF1AC8"/>
    <w:rsid w:val="00AF4EC3"/>
    <w:rsid w:val="00AF77CC"/>
    <w:rsid w:val="00B02B77"/>
    <w:rsid w:val="00B03A2F"/>
    <w:rsid w:val="00B17945"/>
    <w:rsid w:val="00B20B8C"/>
    <w:rsid w:val="00B276FB"/>
    <w:rsid w:val="00B32E7C"/>
    <w:rsid w:val="00B401C0"/>
    <w:rsid w:val="00B4289D"/>
    <w:rsid w:val="00B43373"/>
    <w:rsid w:val="00B50BA8"/>
    <w:rsid w:val="00B51DBE"/>
    <w:rsid w:val="00B51FA3"/>
    <w:rsid w:val="00B526C8"/>
    <w:rsid w:val="00B61EAB"/>
    <w:rsid w:val="00B72931"/>
    <w:rsid w:val="00B7493A"/>
    <w:rsid w:val="00B8282F"/>
    <w:rsid w:val="00B91BD0"/>
    <w:rsid w:val="00B91F4B"/>
    <w:rsid w:val="00B92B8D"/>
    <w:rsid w:val="00BA1A8C"/>
    <w:rsid w:val="00BA3B87"/>
    <w:rsid w:val="00BB15EF"/>
    <w:rsid w:val="00BB29EF"/>
    <w:rsid w:val="00BB5006"/>
    <w:rsid w:val="00BB5066"/>
    <w:rsid w:val="00BB5A9B"/>
    <w:rsid w:val="00BB670F"/>
    <w:rsid w:val="00BB749F"/>
    <w:rsid w:val="00BC1427"/>
    <w:rsid w:val="00BC39E1"/>
    <w:rsid w:val="00BE1EB8"/>
    <w:rsid w:val="00BE3DAF"/>
    <w:rsid w:val="00BF1BB7"/>
    <w:rsid w:val="00C04911"/>
    <w:rsid w:val="00C05085"/>
    <w:rsid w:val="00C163D2"/>
    <w:rsid w:val="00C40F95"/>
    <w:rsid w:val="00C41C24"/>
    <w:rsid w:val="00C438B6"/>
    <w:rsid w:val="00C47D66"/>
    <w:rsid w:val="00C524FD"/>
    <w:rsid w:val="00C52B66"/>
    <w:rsid w:val="00C52C96"/>
    <w:rsid w:val="00C571A7"/>
    <w:rsid w:val="00C640F7"/>
    <w:rsid w:val="00C71CB0"/>
    <w:rsid w:val="00C76F34"/>
    <w:rsid w:val="00C77FFA"/>
    <w:rsid w:val="00C82908"/>
    <w:rsid w:val="00C970EB"/>
    <w:rsid w:val="00C97796"/>
    <w:rsid w:val="00CA65DE"/>
    <w:rsid w:val="00CA6DB3"/>
    <w:rsid w:val="00CB767B"/>
    <w:rsid w:val="00CB7A70"/>
    <w:rsid w:val="00CD2BFE"/>
    <w:rsid w:val="00CD4A71"/>
    <w:rsid w:val="00CE5C95"/>
    <w:rsid w:val="00CE7B8E"/>
    <w:rsid w:val="00CF1591"/>
    <w:rsid w:val="00CF4EAD"/>
    <w:rsid w:val="00CF66BF"/>
    <w:rsid w:val="00D05597"/>
    <w:rsid w:val="00D13C3D"/>
    <w:rsid w:val="00D13EDE"/>
    <w:rsid w:val="00D21312"/>
    <w:rsid w:val="00D21E56"/>
    <w:rsid w:val="00D228FD"/>
    <w:rsid w:val="00D413F4"/>
    <w:rsid w:val="00D42375"/>
    <w:rsid w:val="00D508B6"/>
    <w:rsid w:val="00D51045"/>
    <w:rsid w:val="00D557EA"/>
    <w:rsid w:val="00D612E2"/>
    <w:rsid w:val="00D6353A"/>
    <w:rsid w:val="00D64FAF"/>
    <w:rsid w:val="00D70831"/>
    <w:rsid w:val="00D70FA5"/>
    <w:rsid w:val="00D72C42"/>
    <w:rsid w:val="00D77C95"/>
    <w:rsid w:val="00D8365A"/>
    <w:rsid w:val="00D840AE"/>
    <w:rsid w:val="00D86244"/>
    <w:rsid w:val="00D86C0F"/>
    <w:rsid w:val="00D86C9C"/>
    <w:rsid w:val="00D901FC"/>
    <w:rsid w:val="00D9248A"/>
    <w:rsid w:val="00D932C0"/>
    <w:rsid w:val="00D96902"/>
    <w:rsid w:val="00DB2D45"/>
    <w:rsid w:val="00DD31B2"/>
    <w:rsid w:val="00DD537F"/>
    <w:rsid w:val="00DD5482"/>
    <w:rsid w:val="00DD7EDA"/>
    <w:rsid w:val="00DE1760"/>
    <w:rsid w:val="00DE533A"/>
    <w:rsid w:val="00DE5511"/>
    <w:rsid w:val="00DF19BC"/>
    <w:rsid w:val="00DF53D0"/>
    <w:rsid w:val="00E0107F"/>
    <w:rsid w:val="00E03084"/>
    <w:rsid w:val="00E26055"/>
    <w:rsid w:val="00E27705"/>
    <w:rsid w:val="00E30F20"/>
    <w:rsid w:val="00E35FFB"/>
    <w:rsid w:val="00E42BA1"/>
    <w:rsid w:val="00E430C7"/>
    <w:rsid w:val="00E476C2"/>
    <w:rsid w:val="00E51DC4"/>
    <w:rsid w:val="00E623D5"/>
    <w:rsid w:val="00E628A9"/>
    <w:rsid w:val="00E70BEB"/>
    <w:rsid w:val="00E85BDF"/>
    <w:rsid w:val="00E91686"/>
    <w:rsid w:val="00E92170"/>
    <w:rsid w:val="00E9275F"/>
    <w:rsid w:val="00E94CBC"/>
    <w:rsid w:val="00E95E11"/>
    <w:rsid w:val="00E97AF6"/>
    <w:rsid w:val="00EA0A7A"/>
    <w:rsid w:val="00EA3F63"/>
    <w:rsid w:val="00EA76E9"/>
    <w:rsid w:val="00EB0B68"/>
    <w:rsid w:val="00EB21F0"/>
    <w:rsid w:val="00EB356A"/>
    <w:rsid w:val="00EB3E75"/>
    <w:rsid w:val="00EB40CA"/>
    <w:rsid w:val="00ED0807"/>
    <w:rsid w:val="00ED323D"/>
    <w:rsid w:val="00EF2615"/>
    <w:rsid w:val="00EF5298"/>
    <w:rsid w:val="00F0150C"/>
    <w:rsid w:val="00F11F3F"/>
    <w:rsid w:val="00F12067"/>
    <w:rsid w:val="00F132FF"/>
    <w:rsid w:val="00F2189D"/>
    <w:rsid w:val="00F2731F"/>
    <w:rsid w:val="00F301F2"/>
    <w:rsid w:val="00F34AD5"/>
    <w:rsid w:val="00F34CEC"/>
    <w:rsid w:val="00F35047"/>
    <w:rsid w:val="00F36AC3"/>
    <w:rsid w:val="00F36E50"/>
    <w:rsid w:val="00F4526D"/>
    <w:rsid w:val="00F54489"/>
    <w:rsid w:val="00F559FD"/>
    <w:rsid w:val="00F714A8"/>
    <w:rsid w:val="00F86799"/>
    <w:rsid w:val="00F9199B"/>
    <w:rsid w:val="00F95625"/>
    <w:rsid w:val="00F95B5A"/>
    <w:rsid w:val="00FA66C9"/>
    <w:rsid w:val="00FC3F31"/>
    <w:rsid w:val="00FC47C5"/>
    <w:rsid w:val="00FC6756"/>
    <w:rsid w:val="00FD0272"/>
    <w:rsid w:val="00FD54EE"/>
    <w:rsid w:val="00FE47A5"/>
    <w:rsid w:val="00FF5058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7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1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4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7ECC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2F4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7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1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4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7ECC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2F4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AND DISTRICT TABLE TENNIS LEAGUE</vt:lpstr>
    </vt:vector>
  </TitlesOfParts>
  <Company>Hewlett-Packard Company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AND DISTRICT TABLE TENNIS LEAGUE</dc:title>
  <dc:creator>Twitchett</dc:creator>
  <cp:lastModifiedBy>Bryndir</cp:lastModifiedBy>
  <cp:revision>2</cp:revision>
  <cp:lastPrinted>2016-04-30T13:43:00Z</cp:lastPrinted>
  <dcterms:created xsi:type="dcterms:W3CDTF">2018-06-29T10:02:00Z</dcterms:created>
  <dcterms:modified xsi:type="dcterms:W3CDTF">2018-06-29T10:02:00Z</dcterms:modified>
</cp:coreProperties>
</file>