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D0" w:rsidRPr="00E91686" w:rsidRDefault="001447BB" w:rsidP="001447BB">
      <w:pPr>
        <w:jc w:val="center"/>
        <w:rPr>
          <w:b/>
          <w:u w:val="single"/>
        </w:rPr>
      </w:pPr>
      <w:r w:rsidRPr="00E91686">
        <w:rPr>
          <w:b/>
          <w:u w:val="single"/>
        </w:rPr>
        <w:t>EXETER AND DISTRICT TABLE TENNIS LEAGUE</w:t>
      </w:r>
    </w:p>
    <w:p w:rsidR="00C438B6" w:rsidRPr="00E91686" w:rsidRDefault="00C438B6" w:rsidP="001447BB">
      <w:pPr>
        <w:jc w:val="center"/>
        <w:rPr>
          <w:b/>
          <w:u w:val="single"/>
        </w:rPr>
      </w:pPr>
    </w:p>
    <w:p w:rsidR="00F9199B" w:rsidRPr="00E91686" w:rsidRDefault="00F9199B" w:rsidP="00F9199B">
      <w:pPr>
        <w:jc w:val="center"/>
      </w:pPr>
      <w:r w:rsidRPr="00E91686">
        <w:t>Annual General Meeting</w:t>
      </w:r>
    </w:p>
    <w:p w:rsidR="008A4E3C" w:rsidRPr="00E91686" w:rsidRDefault="00B276FB" w:rsidP="00F9199B">
      <w:pPr>
        <w:jc w:val="center"/>
      </w:pPr>
      <w:proofErr w:type="gramStart"/>
      <w:r w:rsidRPr="00E91686">
        <w:t>h</w:t>
      </w:r>
      <w:r w:rsidR="00416579" w:rsidRPr="00E91686">
        <w:t>eld</w:t>
      </w:r>
      <w:proofErr w:type="gramEnd"/>
      <w:r w:rsidR="00F9199B" w:rsidRPr="00E91686">
        <w:t xml:space="preserve"> at </w:t>
      </w:r>
      <w:r w:rsidR="006C36D6" w:rsidRPr="00E91686">
        <w:t>David Jeffrey Room, Heavitree Social Club</w:t>
      </w:r>
      <w:r w:rsidR="00266B23" w:rsidRPr="00E91686">
        <w:t xml:space="preserve">, </w:t>
      </w:r>
      <w:r w:rsidR="001C43F9">
        <w:t>8</w:t>
      </w:r>
      <w:r w:rsidR="008A4E3C" w:rsidRPr="00E91686">
        <w:t xml:space="preserve"> </w:t>
      </w:r>
      <w:r w:rsidR="00CA65DE" w:rsidRPr="00E91686">
        <w:t xml:space="preserve">August </w:t>
      </w:r>
      <w:r w:rsidR="001C43F9">
        <w:t>2016</w:t>
      </w:r>
    </w:p>
    <w:p w:rsidR="008A4E3C" w:rsidRPr="00E91686" w:rsidRDefault="008A4E3C" w:rsidP="00F9199B">
      <w:pPr>
        <w:jc w:val="center"/>
      </w:pPr>
    </w:p>
    <w:p w:rsidR="00F9199B" w:rsidRPr="00E91686" w:rsidRDefault="008A4E3C" w:rsidP="008A4E3C">
      <w:r w:rsidRPr="00E91686">
        <w:t xml:space="preserve">   </w:t>
      </w:r>
      <w:r w:rsidR="001C43F9">
        <w:t xml:space="preserve">Tony Sampson </w:t>
      </w:r>
      <w:r w:rsidR="00C76F34">
        <w:t>acted as Chairman for the meeting and</w:t>
      </w:r>
      <w:r w:rsidRPr="00E91686">
        <w:t xml:space="preserve"> welcomed </w:t>
      </w:r>
      <w:r w:rsidR="00266B23" w:rsidRPr="00E91686">
        <w:t>President</w:t>
      </w:r>
      <w:r w:rsidRPr="00E91686">
        <w:t xml:space="preserve"> </w:t>
      </w:r>
      <w:r w:rsidR="001C43F9">
        <w:t>Mike Lyons, Hon</w:t>
      </w:r>
      <w:r w:rsidR="00A366A7">
        <w:t>or</w:t>
      </w:r>
      <w:r w:rsidR="001C43F9">
        <w:t>ary Member Rosemary Ponting, Past Chairman Steve Tuckett</w:t>
      </w:r>
      <w:proofErr w:type="gramStart"/>
      <w:r w:rsidR="001C43F9">
        <w:t>,  Life</w:t>
      </w:r>
      <w:proofErr w:type="gramEnd"/>
      <w:r w:rsidR="001C43F9">
        <w:t xml:space="preserve"> Members</w:t>
      </w:r>
      <w:r w:rsidR="001E2A4E" w:rsidRPr="00E91686">
        <w:t xml:space="preserve"> </w:t>
      </w:r>
      <w:r w:rsidR="00266B23" w:rsidRPr="00E91686">
        <w:t xml:space="preserve">and </w:t>
      </w:r>
      <w:r w:rsidR="001C43F9">
        <w:t>all others present</w:t>
      </w:r>
      <w:r w:rsidR="001E2A4E" w:rsidRPr="00E91686">
        <w:t xml:space="preserve">, </w:t>
      </w:r>
      <w:r w:rsidRPr="00E91686">
        <w:t>to the meeting.</w:t>
      </w:r>
    </w:p>
    <w:p w:rsidR="00100520" w:rsidRPr="00E91686" w:rsidRDefault="00F9199B" w:rsidP="00100520">
      <w:r w:rsidRPr="00E91686">
        <w:t xml:space="preserve"> </w:t>
      </w:r>
    </w:p>
    <w:p w:rsidR="001447BB" w:rsidRPr="00E91686" w:rsidRDefault="001447BB" w:rsidP="00243CE8">
      <w:pPr>
        <w:pStyle w:val="ListParagraph"/>
        <w:numPr>
          <w:ilvl w:val="0"/>
          <w:numId w:val="17"/>
        </w:numPr>
        <w:rPr>
          <w:u w:val="single"/>
        </w:rPr>
      </w:pPr>
      <w:r w:rsidRPr="00E91686">
        <w:rPr>
          <w:u w:val="single"/>
        </w:rPr>
        <w:t>Apologies</w:t>
      </w:r>
    </w:p>
    <w:p w:rsidR="00266B23" w:rsidRDefault="007B62F6" w:rsidP="00266B23">
      <w:pPr>
        <w:ind w:left="510"/>
      </w:pPr>
      <w:r w:rsidRPr="00E91686">
        <w:tab/>
      </w:r>
      <w:r w:rsidR="00560935" w:rsidRPr="00E91686">
        <w:t xml:space="preserve">  </w:t>
      </w:r>
      <w:proofErr w:type="gramStart"/>
      <w:r w:rsidR="001C43F9">
        <w:t xml:space="preserve">Chairman Perry </w:t>
      </w:r>
      <w:proofErr w:type="spellStart"/>
      <w:r w:rsidR="001C43F9">
        <w:t>Perry</w:t>
      </w:r>
      <w:proofErr w:type="spellEnd"/>
      <w:r w:rsidR="001C43F9">
        <w:t>;   Press/Web Secretary, David Davies; Jim McIvor; Paul &amp; Jan Wood, Kevin Rice.</w:t>
      </w:r>
      <w:proofErr w:type="gramEnd"/>
    </w:p>
    <w:p w:rsidR="001C43F9" w:rsidRPr="00E91686" w:rsidRDefault="001C43F9" w:rsidP="00266B23">
      <w:pPr>
        <w:ind w:left="510"/>
      </w:pPr>
    </w:p>
    <w:p w:rsidR="007B62F6" w:rsidRPr="00E91686" w:rsidRDefault="008A4E3C" w:rsidP="00314951">
      <w:pPr>
        <w:numPr>
          <w:ilvl w:val="0"/>
          <w:numId w:val="17"/>
        </w:numPr>
        <w:rPr>
          <w:u w:val="single"/>
        </w:rPr>
      </w:pPr>
      <w:r w:rsidRPr="00E91686">
        <w:t xml:space="preserve"> </w:t>
      </w:r>
      <w:r w:rsidR="007B62F6" w:rsidRPr="00E91686">
        <w:rPr>
          <w:u w:val="single"/>
        </w:rPr>
        <w:t>Roll call of Clubs represented</w:t>
      </w:r>
    </w:p>
    <w:p w:rsidR="007B62F6" w:rsidRPr="00E91686" w:rsidRDefault="007B62F6" w:rsidP="007B62F6">
      <w:pPr>
        <w:ind w:left="502"/>
      </w:pPr>
      <w:r w:rsidRPr="00E91686">
        <w:t xml:space="preserve">Representatives of all clubs were present. </w:t>
      </w:r>
    </w:p>
    <w:p w:rsidR="007B62F6" w:rsidRPr="00E91686" w:rsidRDefault="007B62F6" w:rsidP="007B62F6">
      <w:pPr>
        <w:ind w:left="502"/>
        <w:rPr>
          <w:u w:val="single"/>
        </w:rPr>
      </w:pPr>
    </w:p>
    <w:p w:rsidR="00B91BD0" w:rsidRPr="00E91686" w:rsidRDefault="00432548" w:rsidP="007B62F6">
      <w:pPr>
        <w:numPr>
          <w:ilvl w:val="0"/>
          <w:numId w:val="17"/>
        </w:numPr>
        <w:rPr>
          <w:u w:val="single"/>
        </w:rPr>
      </w:pPr>
      <w:r w:rsidRPr="00E91686">
        <w:rPr>
          <w:u w:val="single"/>
        </w:rPr>
        <w:t xml:space="preserve">Minutes </w:t>
      </w:r>
      <w:r w:rsidR="003B182B" w:rsidRPr="00E91686">
        <w:rPr>
          <w:u w:val="single"/>
        </w:rPr>
        <w:t xml:space="preserve">of the </w:t>
      </w:r>
      <w:r w:rsidR="00D21312" w:rsidRPr="00E91686">
        <w:rPr>
          <w:u w:val="single"/>
        </w:rPr>
        <w:t xml:space="preserve">Previous </w:t>
      </w:r>
      <w:r w:rsidR="007B62F6" w:rsidRPr="00E91686">
        <w:rPr>
          <w:u w:val="single"/>
        </w:rPr>
        <w:t xml:space="preserve">AGM </w:t>
      </w:r>
      <w:r w:rsidR="00AA464C">
        <w:rPr>
          <w:u w:val="single"/>
        </w:rPr>
        <w:t>(10 Aug 2015</w:t>
      </w:r>
      <w:r w:rsidR="00266B23" w:rsidRPr="00E91686">
        <w:rPr>
          <w:u w:val="single"/>
        </w:rPr>
        <w:t>)</w:t>
      </w:r>
    </w:p>
    <w:p w:rsidR="00FE47A5" w:rsidRPr="00E91686" w:rsidRDefault="00D86C9C" w:rsidP="007F4C3E">
      <w:pPr>
        <w:ind w:left="720"/>
      </w:pPr>
      <w:r w:rsidRPr="00E91686">
        <w:t xml:space="preserve">Accepted as </w:t>
      </w:r>
      <w:r w:rsidR="00985781" w:rsidRPr="00E91686">
        <w:t xml:space="preserve">correct and signed by Chairman. </w:t>
      </w:r>
    </w:p>
    <w:p w:rsidR="00985781" w:rsidRPr="00E91686" w:rsidRDefault="00985781" w:rsidP="007F4C3E">
      <w:pPr>
        <w:ind w:left="720"/>
      </w:pPr>
    </w:p>
    <w:p w:rsidR="00FE47A5" w:rsidRPr="00E91686" w:rsidRDefault="00D21312" w:rsidP="00065035">
      <w:pPr>
        <w:numPr>
          <w:ilvl w:val="0"/>
          <w:numId w:val="17"/>
        </w:numPr>
        <w:rPr>
          <w:u w:val="single"/>
        </w:rPr>
      </w:pPr>
      <w:r w:rsidRPr="00E91686">
        <w:rPr>
          <w:u w:val="single"/>
        </w:rPr>
        <w:t>Matters Arising</w:t>
      </w:r>
    </w:p>
    <w:p w:rsidR="007B62F6" w:rsidRPr="00E91686" w:rsidRDefault="001C43F9" w:rsidP="007B62F6">
      <w:pPr>
        <w:ind w:left="502"/>
      </w:pPr>
      <w:r>
        <w:t xml:space="preserve">Pat Lyon reported that a plaque </w:t>
      </w:r>
      <w:r w:rsidR="00221F7E">
        <w:t xml:space="preserve">in memory </w:t>
      </w:r>
      <w:r>
        <w:t>of past member</w:t>
      </w:r>
      <w:r w:rsidR="00221F7E">
        <w:t xml:space="preserve"> the </w:t>
      </w:r>
      <w:proofErr w:type="gramStart"/>
      <w:r w:rsidR="00221F7E">
        <w:t xml:space="preserve">late </w:t>
      </w:r>
      <w:r>
        <w:t xml:space="preserve"> Liz</w:t>
      </w:r>
      <w:proofErr w:type="gramEnd"/>
      <w:r>
        <w:t xml:space="preserve"> Newman</w:t>
      </w:r>
      <w:r w:rsidR="00221F7E">
        <w:t xml:space="preserve"> had been placed on a bench at Goat Walk. </w:t>
      </w:r>
    </w:p>
    <w:p w:rsidR="007B62F6" w:rsidRPr="00E91686" w:rsidRDefault="007B62F6" w:rsidP="007B62F6">
      <w:pPr>
        <w:ind w:left="502"/>
      </w:pPr>
    </w:p>
    <w:p w:rsidR="007B62F6" w:rsidRPr="00E91686" w:rsidRDefault="00C970EB" w:rsidP="00C970EB">
      <w:pPr>
        <w:numPr>
          <w:ilvl w:val="0"/>
          <w:numId w:val="17"/>
        </w:numPr>
        <w:rPr>
          <w:u w:val="single"/>
        </w:rPr>
      </w:pPr>
      <w:r w:rsidRPr="00E91686">
        <w:rPr>
          <w:u w:val="single"/>
        </w:rPr>
        <w:t>Chairman’s remarks</w:t>
      </w:r>
    </w:p>
    <w:p w:rsidR="00314951" w:rsidRPr="00E91686" w:rsidRDefault="00593632" w:rsidP="00BF1BB7">
      <w:pPr>
        <w:ind w:left="502"/>
      </w:pPr>
      <w:r>
        <w:t>Tony Sampson thanked all members of the Executive Committee for their contribution</w:t>
      </w:r>
      <w:r w:rsidR="002E7C87">
        <w:t>s</w:t>
      </w:r>
      <w:r>
        <w:t xml:space="preserve"> during the past season. </w:t>
      </w:r>
    </w:p>
    <w:p w:rsidR="00314951" w:rsidRPr="00E91686" w:rsidRDefault="00314951" w:rsidP="00BF1BB7">
      <w:pPr>
        <w:ind w:left="502"/>
      </w:pPr>
    </w:p>
    <w:p w:rsidR="00065035" w:rsidRPr="00593632" w:rsidRDefault="008F4477" w:rsidP="00314951">
      <w:pPr>
        <w:numPr>
          <w:ilvl w:val="0"/>
          <w:numId w:val="17"/>
        </w:numPr>
        <w:rPr>
          <w:color w:val="FF0000"/>
        </w:rPr>
      </w:pPr>
      <w:r w:rsidRPr="007329AC">
        <w:rPr>
          <w:u w:val="single"/>
        </w:rPr>
        <w:t>Hon. General Secretary’s report</w:t>
      </w:r>
      <w:r w:rsidRPr="00593632">
        <w:rPr>
          <w:color w:val="FF0000"/>
          <w:u w:val="single"/>
        </w:rPr>
        <w:t>.</w:t>
      </w:r>
      <w:r w:rsidRPr="00593632">
        <w:rPr>
          <w:color w:val="FF0000"/>
        </w:rPr>
        <w:t xml:space="preserve"> </w:t>
      </w:r>
    </w:p>
    <w:p w:rsidR="00314951" w:rsidRPr="00E91686" w:rsidRDefault="00C438B6" w:rsidP="00314951">
      <w:pPr>
        <w:ind w:left="502"/>
        <w:rPr>
          <w:u w:val="single"/>
        </w:rPr>
      </w:pPr>
      <w:r w:rsidRPr="00E91686">
        <w:t>The S</w:t>
      </w:r>
      <w:r w:rsidR="00367C93" w:rsidRPr="00E91686">
        <w:t>ecretary presented his report (attached)</w:t>
      </w:r>
    </w:p>
    <w:p w:rsidR="008F4477" w:rsidRPr="00E91686" w:rsidRDefault="008F4477" w:rsidP="00BF1BB7">
      <w:pPr>
        <w:ind w:left="644"/>
      </w:pPr>
    </w:p>
    <w:p w:rsidR="008F4477" w:rsidRPr="00E91686" w:rsidRDefault="008F4477" w:rsidP="008F4477">
      <w:pPr>
        <w:numPr>
          <w:ilvl w:val="0"/>
          <w:numId w:val="27"/>
        </w:numPr>
        <w:rPr>
          <w:u w:val="single"/>
        </w:rPr>
      </w:pPr>
      <w:r w:rsidRPr="00E91686">
        <w:rPr>
          <w:u w:val="single"/>
        </w:rPr>
        <w:t xml:space="preserve"> Hon. Treasurer’s report</w:t>
      </w:r>
    </w:p>
    <w:p w:rsidR="00EB356A" w:rsidRPr="00E91686" w:rsidRDefault="001A1B55" w:rsidP="00521E02">
      <w:pPr>
        <w:ind w:left="502"/>
      </w:pPr>
      <w:r w:rsidRPr="00E91686">
        <w:t xml:space="preserve">Pat Lyon, Treasurer, </w:t>
      </w:r>
      <w:r w:rsidR="00CB767B" w:rsidRPr="00E91686">
        <w:t>presented her report</w:t>
      </w:r>
      <w:r w:rsidR="007329AC">
        <w:t xml:space="preserve"> (attached</w:t>
      </w:r>
      <w:proofErr w:type="gramStart"/>
      <w:r w:rsidR="007329AC">
        <w:t xml:space="preserve">) </w:t>
      </w:r>
      <w:r w:rsidR="00CB767B" w:rsidRPr="00E91686">
        <w:t>.</w:t>
      </w:r>
      <w:proofErr w:type="gramEnd"/>
      <w:r w:rsidR="00CB767B" w:rsidRPr="00E91686">
        <w:t xml:space="preserve"> </w:t>
      </w:r>
    </w:p>
    <w:p w:rsidR="008650CD" w:rsidRDefault="002929E4" w:rsidP="00521E02">
      <w:pPr>
        <w:ind w:left="502"/>
      </w:pPr>
      <w:r w:rsidRPr="00E91686">
        <w:t xml:space="preserve">Income </w:t>
      </w:r>
      <w:r w:rsidR="003457FC" w:rsidRPr="00E91686">
        <w:t xml:space="preserve">for the year </w:t>
      </w:r>
      <w:r w:rsidRPr="00E91686">
        <w:t>£</w:t>
      </w:r>
      <w:r w:rsidR="007329AC">
        <w:t>1859</w:t>
      </w:r>
      <w:r w:rsidRPr="00E91686">
        <w:t>, Expenditure £</w:t>
      </w:r>
      <w:proofErr w:type="gramStart"/>
      <w:r w:rsidR="007329AC">
        <w:t>1599</w:t>
      </w:r>
      <w:r w:rsidR="003457FC" w:rsidRPr="00E91686">
        <w:t xml:space="preserve"> </w:t>
      </w:r>
      <w:r w:rsidRPr="00E91686">
        <w:t>,</w:t>
      </w:r>
      <w:proofErr w:type="gramEnd"/>
      <w:r w:rsidRPr="00E91686">
        <w:t xml:space="preserve"> Balance</w:t>
      </w:r>
      <w:r w:rsidR="00083C71" w:rsidRPr="00E91686">
        <w:t xml:space="preserve"> (at 30 June 201</w:t>
      </w:r>
      <w:r w:rsidR="007329AC">
        <w:t>6</w:t>
      </w:r>
      <w:r w:rsidR="002D63C8" w:rsidRPr="00E91686">
        <w:t xml:space="preserve">) </w:t>
      </w:r>
      <w:r w:rsidRPr="00E91686">
        <w:t xml:space="preserve">  £</w:t>
      </w:r>
      <w:r w:rsidR="00083C71" w:rsidRPr="00E91686">
        <w:t>4</w:t>
      </w:r>
      <w:r w:rsidR="007329AC">
        <w:t>65</w:t>
      </w:r>
      <w:r w:rsidR="003457FC" w:rsidRPr="00E91686">
        <w:t>4</w:t>
      </w:r>
      <w:r w:rsidRPr="00E91686">
        <w:t xml:space="preserve">. </w:t>
      </w:r>
      <w:r w:rsidR="00605E01" w:rsidRPr="00E91686">
        <w:t xml:space="preserve"> </w:t>
      </w:r>
    </w:p>
    <w:p w:rsidR="007329AC" w:rsidRPr="00E91686" w:rsidRDefault="007329AC" w:rsidP="00521E02">
      <w:pPr>
        <w:ind w:left="502"/>
      </w:pPr>
    </w:p>
    <w:p w:rsidR="008650CD" w:rsidRPr="00E91686" w:rsidRDefault="00605E01" w:rsidP="00CB767B">
      <w:pPr>
        <w:numPr>
          <w:ilvl w:val="0"/>
          <w:numId w:val="27"/>
        </w:numPr>
      </w:pPr>
      <w:r w:rsidRPr="00E91686">
        <w:rPr>
          <w:u w:val="single"/>
        </w:rPr>
        <w:t>R</w:t>
      </w:r>
      <w:r w:rsidR="00CB767B" w:rsidRPr="00E91686">
        <w:rPr>
          <w:u w:val="single"/>
        </w:rPr>
        <w:t>ule Change Proposals</w:t>
      </w:r>
      <w:r w:rsidR="00CB767B" w:rsidRPr="00E91686">
        <w:t xml:space="preserve">. </w:t>
      </w:r>
    </w:p>
    <w:p w:rsidR="00647F8D" w:rsidRDefault="003457FC" w:rsidP="00647F8D">
      <w:pPr>
        <w:ind w:left="1004"/>
      </w:pPr>
      <w:r w:rsidRPr="00E91686">
        <w:t xml:space="preserve">There </w:t>
      </w:r>
      <w:r w:rsidR="007329AC">
        <w:t xml:space="preserve">were 7 proposals </w:t>
      </w:r>
    </w:p>
    <w:p w:rsidR="007329AC" w:rsidRDefault="007329AC" w:rsidP="00647F8D">
      <w:pPr>
        <w:ind w:left="1004"/>
      </w:pPr>
      <w:r>
        <w:t xml:space="preserve">Rule </w:t>
      </w:r>
      <w:proofErr w:type="gramStart"/>
      <w:r>
        <w:t>26  Change</w:t>
      </w:r>
      <w:proofErr w:type="gramEnd"/>
      <w:r>
        <w:t xml:space="preserve"> to ‘To qualify... players must have been registered by the 31</w:t>
      </w:r>
      <w:r w:rsidRPr="007329AC">
        <w:rPr>
          <w:vertAlign w:val="superscript"/>
        </w:rPr>
        <w:t>st</w:t>
      </w:r>
      <w:r>
        <w:t xml:space="preserve"> </w:t>
      </w:r>
      <w:r w:rsidRPr="007329AC">
        <w:rPr>
          <w:u w:val="single"/>
        </w:rPr>
        <w:t xml:space="preserve">January </w:t>
      </w:r>
      <w:r>
        <w:t xml:space="preserve"> preceding or have...’   Carried </w:t>
      </w:r>
    </w:p>
    <w:p w:rsidR="007329AC" w:rsidRDefault="007329AC" w:rsidP="00647F8D">
      <w:pPr>
        <w:ind w:left="1004"/>
      </w:pPr>
      <w:proofErr w:type="gramStart"/>
      <w:r>
        <w:t>Rule 26.</w:t>
      </w:r>
      <w:proofErr w:type="gramEnd"/>
      <w:r>
        <w:t xml:space="preserve"> </w:t>
      </w:r>
      <w:r w:rsidR="00AA464C">
        <w:t xml:space="preserve">Insert at end of Rule 26 </w:t>
      </w:r>
      <w:proofErr w:type="gramStart"/>
      <w:r w:rsidR="00AA464C">
        <w:t>‘ The</w:t>
      </w:r>
      <w:proofErr w:type="gramEnd"/>
      <w:r w:rsidR="00AA464C">
        <w:t xml:space="preserve"> E</w:t>
      </w:r>
      <w:r>
        <w:t>xecutive Committee may offer discounts on tournament entry to new players’.    Carried</w:t>
      </w:r>
    </w:p>
    <w:p w:rsidR="007329AC" w:rsidRDefault="007329AC" w:rsidP="00647F8D">
      <w:pPr>
        <w:ind w:left="1004"/>
      </w:pPr>
      <w:proofErr w:type="gramStart"/>
      <w:r>
        <w:t>Rule 22</w:t>
      </w:r>
      <w:r w:rsidR="00EA0A7A">
        <w:t>.</w:t>
      </w:r>
      <w:proofErr w:type="gramEnd"/>
      <w:r w:rsidR="00EA0A7A">
        <w:t xml:space="preserve">  Amend as follows ‘Any team fined more than three times </w:t>
      </w:r>
      <w:r w:rsidR="00EA0A7A" w:rsidRPr="00EA0A7A">
        <w:rPr>
          <w:u w:val="single"/>
        </w:rPr>
        <w:t>under this rule</w:t>
      </w:r>
      <w:r w:rsidR="00EA0A7A">
        <w:t xml:space="preserve"> shall be suspended and its player registrations cancelled’.   Carried</w:t>
      </w:r>
    </w:p>
    <w:p w:rsidR="00EA0A7A" w:rsidRDefault="00EA0A7A" w:rsidP="00647F8D">
      <w:pPr>
        <w:ind w:left="1004"/>
      </w:pPr>
      <w:proofErr w:type="gramStart"/>
      <w:r>
        <w:t>Rule 18.</w:t>
      </w:r>
      <w:proofErr w:type="gramEnd"/>
      <w:r>
        <w:t xml:space="preserve">  Proposal to delete sentence ‘When playing as a reserve, a player may not play against the same team </w:t>
      </w:r>
      <w:r w:rsidR="002911A1">
        <w:t xml:space="preserve">more than once for the same team’.   </w:t>
      </w:r>
      <w:proofErr w:type="gramStart"/>
      <w:r w:rsidR="002911A1">
        <w:t>Defeated.</w:t>
      </w:r>
      <w:proofErr w:type="gramEnd"/>
      <w:r w:rsidR="002911A1">
        <w:t xml:space="preserve"> </w:t>
      </w:r>
      <w:r w:rsidR="00AA464C">
        <w:t>(</w:t>
      </w:r>
      <w:proofErr w:type="gramStart"/>
      <w:r w:rsidR="00AA464C">
        <w:t>i.e</w:t>
      </w:r>
      <w:proofErr w:type="gramEnd"/>
      <w:r w:rsidR="00AA464C">
        <w:t>. leave as is)</w:t>
      </w:r>
    </w:p>
    <w:p w:rsidR="00474FB3" w:rsidRDefault="00474FB3" w:rsidP="00647F8D">
      <w:pPr>
        <w:ind w:left="1004"/>
      </w:pPr>
      <w:proofErr w:type="gramStart"/>
      <w:r>
        <w:t xml:space="preserve">Amend  </w:t>
      </w:r>
      <w:r w:rsidR="00AA464C">
        <w:t>‘E.</w:t>
      </w:r>
      <w:r>
        <w:t>T.T.A</w:t>
      </w:r>
      <w:proofErr w:type="gramEnd"/>
      <w:r>
        <w:t>. /  ETTA to Table Tennis England</w:t>
      </w:r>
      <w:r w:rsidR="00AA464C">
        <w:t>’</w:t>
      </w:r>
      <w:r>
        <w:t xml:space="preserve"> throughout the rules.   </w:t>
      </w:r>
      <w:proofErr w:type="gramStart"/>
      <w:r>
        <w:t>Carried.</w:t>
      </w:r>
      <w:proofErr w:type="gramEnd"/>
      <w:r>
        <w:t xml:space="preserve"> </w:t>
      </w:r>
    </w:p>
    <w:p w:rsidR="00CF1591" w:rsidRDefault="00474FB3" w:rsidP="00647F8D">
      <w:pPr>
        <w:ind w:left="1004"/>
      </w:pPr>
      <w:proofErr w:type="gramStart"/>
      <w:r>
        <w:t>Rule 14.</w:t>
      </w:r>
      <w:proofErr w:type="gramEnd"/>
      <w:r>
        <w:t xml:space="preserve">  Insert at end ‘The Executive Committee may run junior competitions formerly as a Club based on Table Tennis England Associate Membership.   Such junior players may be permitted to enter senior competitions if they pay the full EDTTL</w:t>
      </w:r>
      <w:r w:rsidR="00CF1591">
        <w:t xml:space="preserve"> and TTE junior membership </w:t>
      </w:r>
      <w:proofErr w:type="gramStart"/>
      <w:r w:rsidR="00CF1591">
        <w:t>fees’  Carried</w:t>
      </w:r>
      <w:proofErr w:type="gramEnd"/>
    </w:p>
    <w:p w:rsidR="00474FB3" w:rsidRDefault="00CF1591" w:rsidP="00647F8D">
      <w:pPr>
        <w:ind w:left="1004"/>
      </w:pPr>
      <w:proofErr w:type="gramStart"/>
      <w:r>
        <w:t>Rule 9.</w:t>
      </w:r>
      <w:proofErr w:type="gramEnd"/>
      <w:r>
        <w:t xml:space="preserve"> Amend last sentence to </w:t>
      </w:r>
      <w:proofErr w:type="gramStart"/>
      <w:r>
        <w:t>‘ any</w:t>
      </w:r>
      <w:proofErr w:type="gramEnd"/>
      <w:r>
        <w:t xml:space="preserve"> rule may be altered, rescinded or a new rule made ... provided that </w:t>
      </w:r>
      <w:r w:rsidRPr="00CF1591">
        <w:rPr>
          <w:u w:val="single"/>
        </w:rPr>
        <w:t>the majority</w:t>
      </w:r>
      <w:r>
        <w:t xml:space="preserve"> of the votes cast are in favour’ .  Carried </w:t>
      </w:r>
    </w:p>
    <w:p w:rsidR="009F1C1F" w:rsidRDefault="009F1C1F" w:rsidP="00647F8D">
      <w:pPr>
        <w:ind w:left="1004"/>
      </w:pPr>
    </w:p>
    <w:p w:rsidR="009F1C1F" w:rsidRPr="00E91686" w:rsidRDefault="009F1C1F" w:rsidP="00647F8D">
      <w:pPr>
        <w:ind w:left="1004"/>
      </w:pPr>
    </w:p>
    <w:p w:rsidR="00647F8D" w:rsidRPr="00E91686" w:rsidRDefault="00647F8D" w:rsidP="00647F8D">
      <w:pPr>
        <w:ind w:left="624"/>
      </w:pPr>
    </w:p>
    <w:p w:rsidR="008377B5" w:rsidRPr="00E91686" w:rsidRDefault="008377B5" w:rsidP="004F0314">
      <w:pPr>
        <w:numPr>
          <w:ilvl w:val="0"/>
          <w:numId w:val="27"/>
        </w:numPr>
        <w:rPr>
          <w:u w:val="single"/>
        </w:rPr>
      </w:pPr>
      <w:r w:rsidRPr="00E91686">
        <w:rPr>
          <w:u w:val="single"/>
        </w:rPr>
        <w:lastRenderedPageBreak/>
        <w:t>Election of Officers</w:t>
      </w:r>
    </w:p>
    <w:p w:rsidR="009F1C1F" w:rsidRDefault="003457FC" w:rsidP="00C82908">
      <w:pPr>
        <w:ind w:left="644"/>
      </w:pPr>
      <w:r w:rsidRPr="00E91686">
        <w:t xml:space="preserve">.  </w:t>
      </w:r>
    </w:p>
    <w:p w:rsidR="009F1C1F" w:rsidRDefault="009F1C1F" w:rsidP="00C82908">
      <w:pPr>
        <w:ind w:left="644"/>
      </w:pPr>
      <w:proofErr w:type="gramStart"/>
      <w:r>
        <w:t>Chairman :</w:t>
      </w:r>
      <w:proofErr w:type="gramEnd"/>
      <w:r>
        <w:t xml:space="preserve"> </w:t>
      </w:r>
      <w:r>
        <w:tab/>
      </w:r>
      <w:r>
        <w:tab/>
        <w:t>Mrs P Perry</w:t>
      </w:r>
    </w:p>
    <w:p w:rsidR="009F1C1F" w:rsidRDefault="009F1C1F" w:rsidP="00C82908">
      <w:pPr>
        <w:ind w:left="644"/>
      </w:pPr>
      <w:r>
        <w:t xml:space="preserve">Vice Chairman: </w:t>
      </w:r>
      <w:r>
        <w:tab/>
        <w:t>A Sampson</w:t>
      </w:r>
    </w:p>
    <w:p w:rsidR="009F1C1F" w:rsidRDefault="009F1C1F" w:rsidP="00C82908">
      <w:pPr>
        <w:ind w:left="644"/>
      </w:pPr>
      <w:r>
        <w:t xml:space="preserve">General </w:t>
      </w:r>
      <w:proofErr w:type="gramStart"/>
      <w:r>
        <w:t>Secretary :</w:t>
      </w:r>
      <w:proofErr w:type="gramEnd"/>
      <w:r>
        <w:tab/>
        <w:t xml:space="preserve"> S Derbyshire</w:t>
      </w:r>
    </w:p>
    <w:p w:rsidR="009F1C1F" w:rsidRDefault="009F1C1F" w:rsidP="00C82908">
      <w:pPr>
        <w:ind w:left="644"/>
      </w:pPr>
    </w:p>
    <w:p w:rsidR="009F1C1F" w:rsidRPr="00E91686" w:rsidRDefault="009F1C1F" w:rsidP="006B187F">
      <w:pPr>
        <w:ind w:left="644"/>
      </w:pPr>
      <w:r w:rsidRPr="00E91686">
        <w:t xml:space="preserve">The majority of existing Officers </w:t>
      </w:r>
      <w:proofErr w:type="gramStart"/>
      <w:r w:rsidRPr="00E91686">
        <w:t>having  offered</w:t>
      </w:r>
      <w:proofErr w:type="gramEnd"/>
      <w:r w:rsidRPr="00E91686">
        <w:t xml:space="preserve"> to continue in post were all re-elected</w:t>
      </w:r>
      <w:r>
        <w:t xml:space="preserve">. </w:t>
      </w:r>
      <w:r w:rsidR="008A0973">
        <w:t xml:space="preserve">Continuing Committee members </w:t>
      </w:r>
      <w:r w:rsidR="00A366A7">
        <w:t xml:space="preserve">are </w:t>
      </w:r>
      <w:r w:rsidR="008A0973">
        <w:t xml:space="preserve">as </w:t>
      </w:r>
      <w:r w:rsidR="00A366A7">
        <w:t xml:space="preserve">listed </w:t>
      </w:r>
      <w:r w:rsidR="008A0973">
        <w:t xml:space="preserve">in </w:t>
      </w:r>
      <w:r w:rsidR="00A366A7">
        <w:t xml:space="preserve">the </w:t>
      </w:r>
      <w:r w:rsidR="008A0973">
        <w:t xml:space="preserve">2015 /16 Handbook. </w:t>
      </w:r>
      <w:r w:rsidRPr="00E91686">
        <w:t xml:space="preserve"> Proposers and </w:t>
      </w:r>
      <w:proofErr w:type="spellStart"/>
      <w:r w:rsidRPr="00E91686">
        <w:t>Seconders</w:t>
      </w:r>
      <w:proofErr w:type="spellEnd"/>
      <w:r w:rsidRPr="00E91686">
        <w:t xml:space="preserve"> </w:t>
      </w:r>
      <w:r w:rsidR="008A0973">
        <w:t xml:space="preserve">for all posts </w:t>
      </w:r>
      <w:r w:rsidRPr="00E91686">
        <w:t>were recorded</w:t>
      </w:r>
      <w:r w:rsidR="00A366A7">
        <w:t xml:space="preserve"> and are available if </w:t>
      </w:r>
      <w:proofErr w:type="gramStart"/>
      <w:r w:rsidR="00A366A7">
        <w:t>requested</w:t>
      </w:r>
      <w:r w:rsidRPr="00E91686">
        <w:t xml:space="preserve"> .</w:t>
      </w:r>
      <w:proofErr w:type="gramEnd"/>
    </w:p>
    <w:p w:rsidR="009F1C1F" w:rsidRDefault="009F1C1F" w:rsidP="00C82908">
      <w:pPr>
        <w:ind w:left="644"/>
      </w:pPr>
    </w:p>
    <w:p w:rsidR="009F1C1F" w:rsidRDefault="00A366A7" w:rsidP="00C82908">
      <w:pPr>
        <w:ind w:left="644"/>
      </w:pPr>
      <w:r>
        <w:t xml:space="preserve">New appointees were </w:t>
      </w:r>
      <w:proofErr w:type="gramStart"/>
      <w:r>
        <w:t>elected</w:t>
      </w:r>
      <w:r w:rsidR="008F34B6" w:rsidRPr="00E91686">
        <w:t xml:space="preserve"> </w:t>
      </w:r>
      <w:r w:rsidR="004A0153">
        <w:t>:</w:t>
      </w:r>
      <w:proofErr w:type="gramEnd"/>
      <w:r w:rsidR="008F34B6" w:rsidRPr="00E91686">
        <w:t xml:space="preserve"> </w:t>
      </w:r>
    </w:p>
    <w:p w:rsidR="009F1C1F" w:rsidRDefault="002C4A34" w:rsidP="00C82908">
      <w:pPr>
        <w:ind w:left="644"/>
      </w:pPr>
      <w:proofErr w:type="gramStart"/>
      <w:r>
        <w:t>Treasurer ,</w:t>
      </w:r>
      <w:proofErr w:type="gramEnd"/>
      <w:r>
        <w:t xml:space="preserve"> </w:t>
      </w:r>
      <w:r w:rsidR="009F1C1F">
        <w:tab/>
      </w:r>
      <w:r w:rsidR="009F1C1F">
        <w:tab/>
      </w:r>
      <w:r>
        <w:t xml:space="preserve">R  </w:t>
      </w:r>
      <w:proofErr w:type="spellStart"/>
      <w:r>
        <w:t>Landberger</w:t>
      </w:r>
      <w:proofErr w:type="spellEnd"/>
      <w:r>
        <w:t xml:space="preserve">; </w:t>
      </w:r>
      <w:r w:rsidR="008F34B6" w:rsidRPr="00E91686">
        <w:t xml:space="preserve"> </w:t>
      </w:r>
    </w:p>
    <w:p w:rsidR="009F1C1F" w:rsidRDefault="002C4A34" w:rsidP="00C82908">
      <w:pPr>
        <w:ind w:left="644"/>
      </w:pPr>
      <w:r>
        <w:t>Match Secretary</w:t>
      </w:r>
      <w:r w:rsidR="008F34B6" w:rsidRPr="00E91686">
        <w:t xml:space="preserve">, </w:t>
      </w:r>
      <w:r w:rsidR="009F1C1F">
        <w:tab/>
      </w:r>
      <w:r>
        <w:t xml:space="preserve">C Devlin;  </w:t>
      </w:r>
    </w:p>
    <w:p w:rsidR="009F1C1F" w:rsidRDefault="002C4A34" w:rsidP="00C82908">
      <w:pPr>
        <w:ind w:left="644"/>
      </w:pPr>
      <w:r>
        <w:t xml:space="preserve">Registration </w:t>
      </w:r>
      <w:proofErr w:type="gramStart"/>
      <w:r>
        <w:t>Secretary  T</w:t>
      </w:r>
      <w:proofErr w:type="gramEnd"/>
      <w:r>
        <w:t xml:space="preserve"> Ricketts </w:t>
      </w:r>
    </w:p>
    <w:p w:rsidR="006B187F" w:rsidRDefault="009F1C1F" w:rsidP="00C82908">
      <w:pPr>
        <w:ind w:left="644"/>
      </w:pPr>
      <w:proofErr w:type="gramStart"/>
      <w:r>
        <w:t xml:space="preserve">Minutes Secretary </w:t>
      </w:r>
      <w:r>
        <w:tab/>
        <w:t>S Butcher</w:t>
      </w:r>
      <w:r w:rsidR="008F34B6" w:rsidRPr="00E91686">
        <w:t>.</w:t>
      </w:r>
      <w:proofErr w:type="gramEnd"/>
    </w:p>
    <w:p w:rsidR="000F2B82" w:rsidRDefault="000F2B82" w:rsidP="00C82908">
      <w:pPr>
        <w:ind w:left="644"/>
      </w:pPr>
    </w:p>
    <w:p w:rsidR="000F2B82" w:rsidRDefault="000F2B82" w:rsidP="00C82908">
      <w:pPr>
        <w:ind w:left="644"/>
      </w:pPr>
      <w:proofErr w:type="gramStart"/>
      <w:r>
        <w:t>Divisional Secretaries.</w:t>
      </w:r>
      <w:proofErr w:type="gramEnd"/>
      <w:r>
        <w:t xml:space="preserve"> (Elected after Agenda Item 13)  </w:t>
      </w:r>
      <w:proofErr w:type="spellStart"/>
      <w:r>
        <w:t>Divs</w:t>
      </w:r>
      <w:proofErr w:type="spellEnd"/>
      <w:r>
        <w:t xml:space="preserve"> </w:t>
      </w:r>
      <w:proofErr w:type="gramStart"/>
      <w:r>
        <w:t>1  &amp;</w:t>
      </w:r>
      <w:proofErr w:type="gramEnd"/>
      <w:r>
        <w:t xml:space="preserve"> 2 as previously,  Div 3 Sec M Maguire  moves to Div 4.  Div 3 Sec to be appointed.  </w:t>
      </w:r>
    </w:p>
    <w:p w:rsidR="006B187F" w:rsidRDefault="006B187F" w:rsidP="00C82908">
      <w:pPr>
        <w:ind w:left="644"/>
      </w:pPr>
    </w:p>
    <w:p w:rsidR="000F2B82" w:rsidRDefault="006B187F" w:rsidP="00C82908">
      <w:pPr>
        <w:ind w:left="644"/>
      </w:pPr>
      <w:r>
        <w:t>It was proposed that Mrs P Lyon be elected as a Life Member – carried unanimously</w:t>
      </w:r>
    </w:p>
    <w:p w:rsidR="00536F30" w:rsidRDefault="009F1C1F" w:rsidP="00C82908">
      <w:pPr>
        <w:ind w:left="644"/>
      </w:pPr>
      <w:r>
        <w:tab/>
      </w:r>
      <w:r w:rsidR="008F34B6" w:rsidRPr="00E91686">
        <w:t xml:space="preserve"> </w:t>
      </w:r>
      <w:r w:rsidR="004E033D" w:rsidRPr="00E91686">
        <w:t xml:space="preserve"> </w:t>
      </w:r>
      <w:r w:rsidR="00EB40CA" w:rsidRPr="00E91686">
        <w:t xml:space="preserve"> </w:t>
      </w:r>
    </w:p>
    <w:p w:rsidR="0080010C" w:rsidRPr="00A366A7" w:rsidRDefault="0080010C" w:rsidP="00502BD7">
      <w:pPr>
        <w:numPr>
          <w:ilvl w:val="0"/>
          <w:numId w:val="27"/>
        </w:numPr>
      </w:pPr>
      <w:r w:rsidRPr="00A366A7">
        <w:rPr>
          <w:u w:val="single"/>
        </w:rPr>
        <w:t>Diary of Events</w:t>
      </w:r>
    </w:p>
    <w:p w:rsidR="00B43373" w:rsidRDefault="0080010C" w:rsidP="0080010C">
      <w:pPr>
        <w:ind w:left="644"/>
      </w:pPr>
      <w:r w:rsidRPr="00E91686">
        <w:t xml:space="preserve">Pre Season </w:t>
      </w:r>
      <w:r w:rsidR="00E9275F" w:rsidRPr="00E91686">
        <w:t>(Derek Bishop)</w:t>
      </w:r>
      <w:r w:rsidR="00394700" w:rsidRPr="00E91686">
        <w:t xml:space="preserve"> tournament </w:t>
      </w:r>
      <w:r w:rsidR="00A366A7">
        <w:t>18</w:t>
      </w:r>
      <w:r w:rsidR="00E9275F" w:rsidRPr="00E91686">
        <w:t xml:space="preserve"> Sep; Divisional Champs. </w:t>
      </w:r>
      <w:r w:rsidR="00A366A7">
        <w:t>20</w:t>
      </w:r>
      <w:r w:rsidR="00E9275F" w:rsidRPr="00E91686">
        <w:t xml:space="preserve"> Nov; Bill Spry </w:t>
      </w:r>
      <w:r w:rsidR="00A366A7">
        <w:t>5</w:t>
      </w:r>
      <w:r w:rsidR="00502BD7" w:rsidRPr="00E91686">
        <w:t xml:space="preserve"> Feb;</w:t>
      </w:r>
    </w:p>
    <w:p w:rsidR="00E9275F" w:rsidRPr="00E91686" w:rsidRDefault="00502BD7" w:rsidP="0080010C">
      <w:pPr>
        <w:ind w:left="644"/>
      </w:pPr>
      <w:r w:rsidRPr="00E91686">
        <w:t xml:space="preserve"> </w:t>
      </w:r>
      <w:proofErr w:type="gramStart"/>
      <w:r w:rsidRPr="00E91686">
        <w:t xml:space="preserve">Exeter Closed </w:t>
      </w:r>
      <w:r w:rsidR="00A366A7">
        <w:t>2</w:t>
      </w:r>
      <w:r w:rsidR="00AF4EC3" w:rsidRPr="00E91686">
        <w:t xml:space="preserve"> </w:t>
      </w:r>
      <w:r w:rsidRPr="00E91686">
        <w:t xml:space="preserve">Apr; Finals Night </w:t>
      </w:r>
      <w:r w:rsidR="00A366A7">
        <w:t>to be arranged</w:t>
      </w:r>
      <w:r w:rsidR="00E9275F" w:rsidRPr="00E91686">
        <w:t>.</w:t>
      </w:r>
      <w:proofErr w:type="gramEnd"/>
      <w:r w:rsidR="00911549" w:rsidRPr="00E91686">
        <w:t xml:space="preserve"> </w:t>
      </w:r>
    </w:p>
    <w:p w:rsidR="00D70831" w:rsidRPr="00E91686" w:rsidRDefault="00E9275F" w:rsidP="00D70831">
      <w:r w:rsidRPr="00E91686">
        <w:tab/>
        <w:t xml:space="preserve">  </w:t>
      </w:r>
    </w:p>
    <w:p w:rsidR="00E628A9" w:rsidRPr="00E91686" w:rsidRDefault="00E9275F" w:rsidP="00E9275F">
      <w:pPr>
        <w:numPr>
          <w:ilvl w:val="0"/>
          <w:numId w:val="27"/>
        </w:numPr>
        <w:tabs>
          <w:tab w:val="left" w:pos="142"/>
        </w:tabs>
        <w:rPr>
          <w:u w:val="single"/>
        </w:rPr>
      </w:pPr>
      <w:r w:rsidRPr="00E91686">
        <w:rPr>
          <w:u w:val="single"/>
        </w:rPr>
        <w:t xml:space="preserve">Re-election of Existing teams </w:t>
      </w:r>
    </w:p>
    <w:p w:rsidR="00E9275F" w:rsidRDefault="00E9275F" w:rsidP="00E9275F">
      <w:pPr>
        <w:tabs>
          <w:tab w:val="left" w:pos="142"/>
        </w:tabs>
        <w:ind w:left="644"/>
        <w:rPr>
          <w:u w:val="single"/>
        </w:rPr>
      </w:pPr>
      <w:r w:rsidRPr="00E9275F">
        <w:t>All re-elected</w:t>
      </w:r>
      <w:r>
        <w:rPr>
          <w:u w:val="single"/>
        </w:rPr>
        <w:t>.</w:t>
      </w:r>
    </w:p>
    <w:p w:rsidR="00E9275F" w:rsidRDefault="00E9275F" w:rsidP="00E9275F">
      <w:pPr>
        <w:tabs>
          <w:tab w:val="left" w:pos="142"/>
        </w:tabs>
        <w:ind w:left="644"/>
        <w:rPr>
          <w:u w:val="single"/>
        </w:rPr>
      </w:pPr>
    </w:p>
    <w:p w:rsidR="00E9275F" w:rsidRDefault="00E9275F" w:rsidP="00E9275F">
      <w:pPr>
        <w:numPr>
          <w:ilvl w:val="0"/>
          <w:numId w:val="27"/>
        </w:numPr>
        <w:tabs>
          <w:tab w:val="left" w:pos="142"/>
        </w:tabs>
        <w:rPr>
          <w:u w:val="single"/>
        </w:rPr>
      </w:pPr>
      <w:r>
        <w:rPr>
          <w:u w:val="single"/>
        </w:rPr>
        <w:t>Election of new teams</w:t>
      </w:r>
    </w:p>
    <w:p w:rsidR="00394700" w:rsidRPr="00394700" w:rsidRDefault="00E9275F" w:rsidP="00E9275F">
      <w:pPr>
        <w:numPr>
          <w:ilvl w:val="0"/>
          <w:numId w:val="28"/>
        </w:numPr>
        <w:tabs>
          <w:tab w:val="left" w:pos="142"/>
        </w:tabs>
        <w:rPr>
          <w:u w:val="single"/>
        </w:rPr>
      </w:pPr>
      <w:r w:rsidRPr="00E9275F">
        <w:t>Additional teams from previous season</w:t>
      </w:r>
      <w:r>
        <w:t xml:space="preserve"> </w:t>
      </w:r>
      <w:r w:rsidR="00183E77">
        <w:t>–</w:t>
      </w:r>
      <w:r w:rsidR="00A366A7">
        <w:t xml:space="preserve"> </w:t>
      </w:r>
      <w:r w:rsidR="00183E77">
        <w:t xml:space="preserve">Grecians B, Exmouth D, West Exe G, Coaver G  – elected </w:t>
      </w:r>
    </w:p>
    <w:p w:rsidR="00E9275F" w:rsidRDefault="00394700" w:rsidP="00E9275F">
      <w:pPr>
        <w:numPr>
          <w:ilvl w:val="0"/>
          <w:numId w:val="28"/>
        </w:numPr>
        <w:tabs>
          <w:tab w:val="left" w:pos="142"/>
        </w:tabs>
      </w:pPr>
      <w:r>
        <w:t xml:space="preserve">Teams from new Clubs – </w:t>
      </w:r>
      <w:proofErr w:type="spellStart"/>
      <w:r w:rsidR="00A366A7">
        <w:t>Cranbrook</w:t>
      </w:r>
      <w:proofErr w:type="spellEnd"/>
      <w:r w:rsidR="00A366A7">
        <w:t xml:space="preserve"> - elected</w:t>
      </w:r>
    </w:p>
    <w:p w:rsidR="00B50BA8" w:rsidRDefault="00B50BA8" w:rsidP="004F32CA">
      <w:pPr>
        <w:ind w:left="426" w:hanging="284"/>
      </w:pPr>
      <w:r>
        <w:tab/>
      </w:r>
      <w:r>
        <w:tab/>
      </w:r>
      <w:r>
        <w:tab/>
      </w:r>
      <w:r>
        <w:tab/>
        <w:t xml:space="preserve">      </w:t>
      </w:r>
      <w:r>
        <w:tab/>
      </w:r>
    </w:p>
    <w:p w:rsidR="00394700" w:rsidRPr="00394700" w:rsidRDefault="00394700" w:rsidP="00394700">
      <w:pPr>
        <w:numPr>
          <w:ilvl w:val="0"/>
          <w:numId w:val="27"/>
        </w:numPr>
        <w:tabs>
          <w:tab w:val="left" w:pos="0"/>
        </w:tabs>
        <w:rPr>
          <w:u w:val="single"/>
        </w:rPr>
      </w:pPr>
      <w:r>
        <w:t xml:space="preserve"> </w:t>
      </w:r>
      <w:r w:rsidRPr="00394700">
        <w:rPr>
          <w:u w:val="single"/>
        </w:rPr>
        <w:t>Composition of Divisions for season 201</w:t>
      </w:r>
      <w:r w:rsidR="00A366A7">
        <w:rPr>
          <w:u w:val="single"/>
        </w:rPr>
        <w:t>6</w:t>
      </w:r>
      <w:r w:rsidRPr="00394700">
        <w:rPr>
          <w:u w:val="single"/>
        </w:rPr>
        <w:t>– 201</w:t>
      </w:r>
      <w:r w:rsidR="00A366A7">
        <w:rPr>
          <w:u w:val="single"/>
        </w:rPr>
        <w:t>7</w:t>
      </w:r>
    </w:p>
    <w:p w:rsidR="001E3774" w:rsidRDefault="00B43373" w:rsidP="00394700">
      <w:pPr>
        <w:tabs>
          <w:tab w:val="left" w:pos="0"/>
        </w:tabs>
        <w:ind w:left="644"/>
      </w:pPr>
      <w:r>
        <w:t xml:space="preserve">Four Divisions; </w:t>
      </w:r>
      <w:r w:rsidR="00A366A7">
        <w:t>10</w:t>
      </w:r>
      <w:r w:rsidR="00394700" w:rsidRPr="00394700">
        <w:t xml:space="preserve"> teams in Div 1,  </w:t>
      </w:r>
      <w:r w:rsidR="00A366A7">
        <w:t>10</w:t>
      </w:r>
      <w:r w:rsidR="00E97AF6">
        <w:t xml:space="preserve"> in Div 2, 1</w:t>
      </w:r>
      <w:r w:rsidR="001672CD">
        <w:t>0</w:t>
      </w:r>
      <w:r w:rsidR="00394700" w:rsidRPr="00394700">
        <w:t xml:space="preserve"> in Div 3</w:t>
      </w:r>
      <w:r w:rsidR="00A366A7">
        <w:t>, 10 in Div 4</w:t>
      </w:r>
    </w:p>
    <w:p w:rsidR="00A366A7" w:rsidRDefault="00A366A7" w:rsidP="00394700">
      <w:pPr>
        <w:tabs>
          <w:tab w:val="left" w:pos="0"/>
        </w:tabs>
        <w:ind w:left="644"/>
        <w:rPr>
          <w:u w:val="single"/>
        </w:rPr>
      </w:pPr>
    </w:p>
    <w:p w:rsidR="007B07A5" w:rsidRDefault="007B07A5" w:rsidP="00394700">
      <w:pPr>
        <w:numPr>
          <w:ilvl w:val="0"/>
          <w:numId w:val="27"/>
        </w:numPr>
        <w:tabs>
          <w:tab w:val="left" w:pos="0"/>
        </w:tabs>
        <w:rPr>
          <w:u w:val="single"/>
        </w:rPr>
      </w:pPr>
      <w:r w:rsidRPr="007B07A5">
        <w:rPr>
          <w:u w:val="single"/>
        </w:rPr>
        <w:t xml:space="preserve">Any other </w:t>
      </w:r>
      <w:r w:rsidR="00394700">
        <w:rPr>
          <w:u w:val="single"/>
        </w:rPr>
        <w:t xml:space="preserve">competent </w:t>
      </w:r>
      <w:r w:rsidRPr="007B07A5">
        <w:rPr>
          <w:u w:val="single"/>
        </w:rPr>
        <w:t>business</w:t>
      </w:r>
    </w:p>
    <w:p w:rsidR="00A366A7" w:rsidRDefault="00A366A7" w:rsidP="00A366A7">
      <w:pPr>
        <w:tabs>
          <w:tab w:val="left" w:pos="0"/>
        </w:tabs>
        <w:ind w:left="644"/>
      </w:pPr>
      <w:r w:rsidRPr="00B43373">
        <w:t>Tony Sampson reminded Clubs that all players must be registered with TT England.  If not done, they will not be able to play.</w:t>
      </w:r>
    </w:p>
    <w:p w:rsidR="00821362" w:rsidRPr="00C82908" w:rsidRDefault="00B43373" w:rsidP="00AA464C">
      <w:pPr>
        <w:tabs>
          <w:tab w:val="left" w:pos="0"/>
        </w:tabs>
        <w:ind w:left="644"/>
      </w:pPr>
      <w:r>
        <w:t xml:space="preserve">Roger </w:t>
      </w:r>
      <w:proofErr w:type="gramStart"/>
      <w:r>
        <w:t>Wilkins  commented</w:t>
      </w:r>
      <w:proofErr w:type="gramEnd"/>
      <w:r>
        <w:t xml:space="preserve"> that it was commendable that the League had again been able to provide four divisions. </w:t>
      </w:r>
      <w:r w:rsidR="00416579" w:rsidRPr="00C82908">
        <w:tab/>
        <w:t xml:space="preserve"> </w:t>
      </w:r>
    </w:p>
    <w:p w:rsidR="00394700" w:rsidRPr="00394700" w:rsidRDefault="00394700" w:rsidP="00394700">
      <w:pPr>
        <w:tabs>
          <w:tab w:val="left" w:pos="0"/>
        </w:tabs>
      </w:pPr>
    </w:p>
    <w:p w:rsidR="003A25A2" w:rsidRDefault="007B07A5" w:rsidP="003A25A2">
      <w:pPr>
        <w:tabs>
          <w:tab w:val="left" w:pos="0"/>
        </w:tabs>
        <w:ind w:left="360"/>
      </w:pPr>
      <w:r>
        <w:t xml:space="preserve">The meeting closed at </w:t>
      </w:r>
      <w:r w:rsidR="00C82908">
        <w:t>21</w:t>
      </w:r>
      <w:r w:rsidR="00A366A7">
        <w:t>1</w:t>
      </w:r>
      <w:r w:rsidR="00B91F4B">
        <w:t>0h</w:t>
      </w:r>
    </w:p>
    <w:p w:rsidR="00745A84" w:rsidRDefault="00745A84" w:rsidP="003A25A2">
      <w:pPr>
        <w:tabs>
          <w:tab w:val="left" w:pos="0"/>
        </w:tabs>
        <w:ind w:left="360"/>
      </w:pPr>
    </w:p>
    <w:p w:rsidR="00745A84" w:rsidRDefault="00745A84" w:rsidP="003A25A2">
      <w:pPr>
        <w:tabs>
          <w:tab w:val="left" w:pos="0"/>
        </w:tabs>
        <w:ind w:left="360"/>
      </w:pPr>
    </w:p>
    <w:p w:rsidR="009F5878" w:rsidRPr="003C4436" w:rsidRDefault="009F5878" w:rsidP="0065167F">
      <w:pPr>
        <w:ind w:left="142"/>
      </w:pPr>
    </w:p>
    <w:sectPr w:rsidR="009F5878" w:rsidRPr="003C4436" w:rsidSect="00BE3D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D6A"/>
    <w:multiLevelType w:val="hybridMultilevel"/>
    <w:tmpl w:val="47F2841E"/>
    <w:lvl w:ilvl="0" w:tplc="1C2056AE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F5331E"/>
    <w:multiLevelType w:val="hybridMultilevel"/>
    <w:tmpl w:val="F1ACF198"/>
    <w:lvl w:ilvl="0" w:tplc="2F4E293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7C05D8"/>
    <w:multiLevelType w:val="hybridMultilevel"/>
    <w:tmpl w:val="2780D25C"/>
    <w:lvl w:ilvl="0" w:tplc="5C802C2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092BFF"/>
    <w:multiLevelType w:val="hybridMultilevel"/>
    <w:tmpl w:val="FC6C7D78"/>
    <w:lvl w:ilvl="0" w:tplc="3ABA765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A62E6"/>
    <w:multiLevelType w:val="multilevel"/>
    <w:tmpl w:val="B484E1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3FA0C7A"/>
    <w:multiLevelType w:val="hybridMultilevel"/>
    <w:tmpl w:val="D29C4F38"/>
    <w:lvl w:ilvl="0" w:tplc="362209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D11654"/>
    <w:multiLevelType w:val="hybridMultilevel"/>
    <w:tmpl w:val="E49A997C"/>
    <w:lvl w:ilvl="0" w:tplc="F66AD0AC">
      <w:start w:val="1"/>
      <w:numFmt w:val="lowerLetter"/>
      <w:lvlText w:val="%1."/>
      <w:lvlJc w:val="left"/>
      <w:pPr>
        <w:ind w:left="10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9" w:hanging="360"/>
      </w:pPr>
    </w:lvl>
    <w:lvl w:ilvl="2" w:tplc="0809001B" w:tentative="1">
      <w:start w:val="1"/>
      <w:numFmt w:val="lowerRoman"/>
      <w:lvlText w:val="%3."/>
      <w:lvlJc w:val="right"/>
      <w:pPr>
        <w:ind w:left="2469" w:hanging="180"/>
      </w:pPr>
    </w:lvl>
    <w:lvl w:ilvl="3" w:tplc="0809000F" w:tentative="1">
      <w:start w:val="1"/>
      <w:numFmt w:val="decimal"/>
      <w:lvlText w:val="%4."/>
      <w:lvlJc w:val="left"/>
      <w:pPr>
        <w:ind w:left="3189" w:hanging="360"/>
      </w:pPr>
    </w:lvl>
    <w:lvl w:ilvl="4" w:tplc="08090019" w:tentative="1">
      <w:start w:val="1"/>
      <w:numFmt w:val="lowerLetter"/>
      <w:lvlText w:val="%5."/>
      <w:lvlJc w:val="left"/>
      <w:pPr>
        <w:ind w:left="3909" w:hanging="360"/>
      </w:pPr>
    </w:lvl>
    <w:lvl w:ilvl="5" w:tplc="0809001B" w:tentative="1">
      <w:start w:val="1"/>
      <w:numFmt w:val="lowerRoman"/>
      <w:lvlText w:val="%6."/>
      <w:lvlJc w:val="right"/>
      <w:pPr>
        <w:ind w:left="4629" w:hanging="180"/>
      </w:pPr>
    </w:lvl>
    <w:lvl w:ilvl="6" w:tplc="0809000F" w:tentative="1">
      <w:start w:val="1"/>
      <w:numFmt w:val="decimal"/>
      <w:lvlText w:val="%7."/>
      <w:lvlJc w:val="left"/>
      <w:pPr>
        <w:ind w:left="5349" w:hanging="360"/>
      </w:pPr>
    </w:lvl>
    <w:lvl w:ilvl="7" w:tplc="08090019" w:tentative="1">
      <w:start w:val="1"/>
      <w:numFmt w:val="lowerLetter"/>
      <w:lvlText w:val="%8."/>
      <w:lvlJc w:val="left"/>
      <w:pPr>
        <w:ind w:left="6069" w:hanging="360"/>
      </w:pPr>
    </w:lvl>
    <w:lvl w:ilvl="8" w:tplc="080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7">
    <w:nsid w:val="23B477C1"/>
    <w:multiLevelType w:val="hybridMultilevel"/>
    <w:tmpl w:val="F0DCC6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78F4CF4"/>
    <w:multiLevelType w:val="hybridMultilevel"/>
    <w:tmpl w:val="3802EBDA"/>
    <w:lvl w:ilvl="0" w:tplc="C4963B9C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9FB3A1D"/>
    <w:multiLevelType w:val="hybridMultilevel"/>
    <w:tmpl w:val="562E8A1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31210D5D"/>
    <w:multiLevelType w:val="hybridMultilevel"/>
    <w:tmpl w:val="9E4C340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331CC"/>
    <w:multiLevelType w:val="hybridMultilevel"/>
    <w:tmpl w:val="86A60A48"/>
    <w:lvl w:ilvl="0" w:tplc="A726E56C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8DA2FCF"/>
    <w:multiLevelType w:val="hybridMultilevel"/>
    <w:tmpl w:val="AE8CA3B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9F11DDF"/>
    <w:multiLevelType w:val="multilevel"/>
    <w:tmpl w:val="46FE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290EF3"/>
    <w:multiLevelType w:val="hybridMultilevel"/>
    <w:tmpl w:val="5E649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23E61"/>
    <w:multiLevelType w:val="hybridMultilevel"/>
    <w:tmpl w:val="278479E0"/>
    <w:lvl w:ilvl="0" w:tplc="265262C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3877D9"/>
    <w:multiLevelType w:val="hybridMultilevel"/>
    <w:tmpl w:val="0F14C6B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A2ABB"/>
    <w:multiLevelType w:val="hybridMultilevel"/>
    <w:tmpl w:val="B1DA6F0A"/>
    <w:lvl w:ilvl="0" w:tplc="45C28CB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12E2703"/>
    <w:multiLevelType w:val="hybridMultilevel"/>
    <w:tmpl w:val="C0F294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20F40E9"/>
    <w:multiLevelType w:val="hybridMultilevel"/>
    <w:tmpl w:val="25241836"/>
    <w:lvl w:ilvl="0" w:tplc="AA449AF4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51127EC"/>
    <w:multiLevelType w:val="hybridMultilevel"/>
    <w:tmpl w:val="9524F7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6217462"/>
    <w:multiLevelType w:val="hybridMultilevel"/>
    <w:tmpl w:val="FB1AAD26"/>
    <w:lvl w:ilvl="0" w:tplc="60168E84">
      <w:start w:val="5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61095321"/>
    <w:multiLevelType w:val="hybridMultilevel"/>
    <w:tmpl w:val="0AD6F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53C7B"/>
    <w:multiLevelType w:val="hybridMultilevel"/>
    <w:tmpl w:val="6E08B684"/>
    <w:lvl w:ilvl="0" w:tplc="51B01F0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E6445D6"/>
    <w:multiLevelType w:val="hybridMultilevel"/>
    <w:tmpl w:val="D95C52E2"/>
    <w:lvl w:ilvl="0" w:tplc="0246A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37503F"/>
    <w:multiLevelType w:val="hybridMultilevel"/>
    <w:tmpl w:val="093C844A"/>
    <w:lvl w:ilvl="0" w:tplc="A89CD8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2379F0"/>
    <w:multiLevelType w:val="hybridMultilevel"/>
    <w:tmpl w:val="DA987A9E"/>
    <w:lvl w:ilvl="0" w:tplc="E9D8A1DA">
      <w:start w:val="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75D62"/>
    <w:multiLevelType w:val="multilevel"/>
    <w:tmpl w:val="BA26B334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340"/>
        </w:tabs>
        <w:ind w:left="11340" w:hanging="1800"/>
      </w:pPr>
      <w:rPr>
        <w:rFonts w:hint="default"/>
      </w:rPr>
    </w:lvl>
  </w:abstractNum>
  <w:abstractNum w:abstractNumId="28">
    <w:nsid w:val="7A3B0BF4"/>
    <w:multiLevelType w:val="hybridMultilevel"/>
    <w:tmpl w:val="839EB48A"/>
    <w:lvl w:ilvl="0" w:tplc="6D84CB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A5E32A6"/>
    <w:multiLevelType w:val="hybridMultilevel"/>
    <w:tmpl w:val="A84CF6F6"/>
    <w:lvl w:ilvl="0" w:tplc="4148CF7E">
      <w:start w:val="1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7"/>
  </w:num>
  <w:num w:numId="3">
    <w:abstractNumId w:val="29"/>
  </w:num>
  <w:num w:numId="4">
    <w:abstractNumId w:val="9"/>
  </w:num>
  <w:num w:numId="5">
    <w:abstractNumId w:val="12"/>
  </w:num>
  <w:num w:numId="6">
    <w:abstractNumId w:val="18"/>
  </w:num>
  <w:num w:numId="7">
    <w:abstractNumId w:val="7"/>
  </w:num>
  <w:num w:numId="8">
    <w:abstractNumId w:val="20"/>
  </w:num>
  <w:num w:numId="9">
    <w:abstractNumId w:val="13"/>
  </w:num>
  <w:num w:numId="10">
    <w:abstractNumId w:val="4"/>
  </w:num>
  <w:num w:numId="11">
    <w:abstractNumId w:val="14"/>
  </w:num>
  <w:num w:numId="12">
    <w:abstractNumId w:val="22"/>
  </w:num>
  <w:num w:numId="13">
    <w:abstractNumId w:val="24"/>
  </w:num>
  <w:num w:numId="14">
    <w:abstractNumId w:val="21"/>
  </w:num>
  <w:num w:numId="15">
    <w:abstractNumId w:val="15"/>
  </w:num>
  <w:num w:numId="16">
    <w:abstractNumId w:val="16"/>
  </w:num>
  <w:num w:numId="17">
    <w:abstractNumId w:val="17"/>
  </w:num>
  <w:num w:numId="18">
    <w:abstractNumId w:val="0"/>
  </w:num>
  <w:num w:numId="19">
    <w:abstractNumId w:val="2"/>
  </w:num>
  <w:num w:numId="20">
    <w:abstractNumId w:val="8"/>
  </w:num>
  <w:num w:numId="21">
    <w:abstractNumId w:val="19"/>
  </w:num>
  <w:num w:numId="22">
    <w:abstractNumId w:val="11"/>
  </w:num>
  <w:num w:numId="23">
    <w:abstractNumId w:val="25"/>
  </w:num>
  <w:num w:numId="24">
    <w:abstractNumId w:val="3"/>
  </w:num>
  <w:num w:numId="25">
    <w:abstractNumId w:val="26"/>
  </w:num>
  <w:num w:numId="26">
    <w:abstractNumId w:val="10"/>
  </w:num>
  <w:num w:numId="27">
    <w:abstractNumId w:val="1"/>
  </w:num>
  <w:num w:numId="28">
    <w:abstractNumId w:val="23"/>
  </w:num>
  <w:num w:numId="29">
    <w:abstractNumId w:val="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D80"/>
    <w:rsid w:val="00007802"/>
    <w:rsid w:val="000119EB"/>
    <w:rsid w:val="000133C9"/>
    <w:rsid w:val="000165E5"/>
    <w:rsid w:val="000174E2"/>
    <w:rsid w:val="00025B26"/>
    <w:rsid w:val="00031646"/>
    <w:rsid w:val="00037D01"/>
    <w:rsid w:val="000413E7"/>
    <w:rsid w:val="00046F40"/>
    <w:rsid w:val="0004744E"/>
    <w:rsid w:val="000515D9"/>
    <w:rsid w:val="00057301"/>
    <w:rsid w:val="00057A65"/>
    <w:rsid w:val="00063D18"/>
    <w:rsid w:val="00065035"/>
    <w:rsid w:val="000710C9"/>
    <w:rsid w:val="0007241D"/>
    <w:rsid w:val="00072540"/>
    <w:rsid w:val="00080675"/>
    <w:rsid w:val="00083C71"/>
    <w:rsid w:val="000849BE"/>
    <w:rsid w:val="00091495"/>
    <w:rsid w:val="0009459F"/>
    <w:rsid w:val="000978F6"/>
    <w:rsid w:val="000A3AE6"/>
    <w:rsid w:val="000A4426"/>
    <w:rsid w:val="000A6B40"/>
    <w:rsid w:val="000B0BE4"/>
    <w:rsid w:val="000B2614"/>
    <w:rsid w:val="000B73B0"/>
    <w:rsid w:val="000C08C7"/>
    <w:rsid w:val="000C2CD7"/>
    <w:rsid w:val="000C711C"/>
    <w:rsid w:val="000D5BBA"/>
    <w:rsid w:val="000E2CCB"/>
    <w:rsid w:val="000E3092"/>
    <w:rsid w:val="000F0459"/>
    <w:rsid w:val="000F2B82"/>
    <w:rsid w:val="000F35AC"/>
    <w:rsid w:val="000F47AC"/>
    <w:rsid w:val="00100520"/>
    <w:rsid w:val="00102EBD"/>
    <w:rsid w:val="00114FFA"/>
    <w:rsid w:val="001165C6"/>
    <w:rsid w:val="00130785"/>
    <w:rsid w:val="001309B8"/>
    <w:rsid w:val="00133F12"/>
    <w:rsid w:val="00137A4D"/>
    <w:rsid w:val="001400FF"/>
    <w:rsid w:val="001447BB"/>
    <w:rsid w:val="00150C5E"/>
    <w:rsid w:val="00151D72"/>
    <w:rsid w:val="001562B9"/>
    <w:rsid w:val="0015772D"/>
    <w:rsid w:val="001672CD"/>
    <w:rsid w:val="00175234"/>
    <w:rsid w:val="00183E77"/>
    <w:rsid w:val="001910EF"/>
    <w:rsid w:val="00191F19"/>
    <w:rsid w:val="00196895"/>
    <w:rsid w:val="00197488"/>
    <w:rsid w:val="001A1B55"/>
    <w:rsid w:val="001A5D48"/>
    <w:rsid w:val="001B3CC7"/>
    <w:rsid w:val="001B6894"/>
    <w:rsid w:val="001C219E"/>
    <w:rsid w:val="001C29CB"/>
    <w:rsid w:val="001C43F9"/>
    <w:rsid w:val="001C73B2"/>
    <w:rsid w:val="001D7ECC"/>
    <w:rsid w:val="001E2A4E"/>
    <w:rsid w:val="001E2ED2"/>
    <w:rsid w:val="001E3774"/>
    <w:rsid w:val="001E3D86"/>
    <w:rsid w:val="001E530E"/>
    <w:rsid w:val="001F2514"/>
    <w:rsid w:val="001F2A97"/>
    <w:rsid w:val="001F6E1A"/>
    <w:rsid w:val="00201AE1"/>
    <w:rsid w:val="0021363D"/>
    <w:rsid w:val="002138FE"/>
    <w:rsid w:val="002149B1"/>
    <w:rsid w:val="002210F9"/>
    <w:rsid w:val="00221F7E"/>
    <w:rsid w:val="00227318"/>
    <w:rsid w:val="0023253B"/>
    <w:rsid w:val="00234AB7"/>
    <w:rsid w:val="00243CE8"/>
    <w:rsid w:val="00245970"/>
    <w:rsid w:val="002474A8"/>
    <w:rsid w:val="00263AC3"/>
    <w:rsid w:val="00266B23"/>
    <w:rsid w:val="00271232"/>
    <w:rsid w:val="002718E7"/>
    <w:rsid w:val="00277B7A"/>
    <w:rsid w:val="00285EDE"/>
    <w:rsid w:val="002911A1"/>
    <w:rsid w:val="002929E4"/>
    <w:rsid w:val="002B614A"/>
    <w:rsid w:val="002B6A53"/>
    <w:rsid w:val="002C4A34"/>
    <w:rsid w:val="002D63C8"/>
    <w:rsid w:val="002E0D67"/>
    <w:rsid w:val="002E0F9B"/>
    <w:rsid w:val="002E21BB"/>
    <w:rsid w:val="002E269B"/>
    <w:rsid w:val="002E3E26"/>
    <w:rsid w:val="002E5FC0"/>
    <w:rsid w:val="002E7C87"/>
    <w:rsid w:val="002F13D6"/>
    <w:rsid w:val="002F4F0B"/>
    <w:rsid w:val="002F5898"/>
    <w:rsid w:val="00303417"/>
    <w:rsid w:val="00314951"/>
    <w:rsid w:val="00320CEA"/>
    <w:rsid w:val="003457FC"/>
    <w:rsid w:val="00350445"/>
    <w:rsid w:val="00367C93"/>
    <w:rsid w:val="0037721C"/>
    <w:rsid w:val="00383A8A"/>
    <w:rsid w:val="00394700"/>
    <w:rsid w:val="003A2111"/>
    <w:rsid w:val="003A25A2"/>
    <w:rsid w:val="003B182B"/>
    <w:rsid w:val="003B76EB"/>
    <w:rsid w:val="003C3FEF"/>
    <w:rsid w:val="003C4436"/>
    <w:rsid w:val="003C7A2C"/>
    <w:rsid w:val="003C7CBC"/>
    <w:rsid w:val="003D1863"/>
    <w:rsid w:val="003D2A1C"/>
    <w:rsid w:val="003D4252"/>
    <w:rsid w:val="003D7E50"/>
    <w:rsid w:val="003F09A2"/>
    <w:rsid w:val="0040281A"/>
    <w:rsid w:val="00402CC1"/>
    <w:rsid w:val="00411BF4"/>
    <w:rsid w:val="00414E9C"/>
    <w:rsid w:val="00416579"/>
    <w:rsid w:val="00425462"/>
    <w:rsid w:val="00426B63"/>
    <w:rsid w:val="00432548"/>
    <w:rsid w:val="0043285A"/>
    <w:rsid w:val="00435A2B"/>
    <w:rsid w:val="00457190"/>
    <w:rsid w:val="00461E00"/>
    <w:rsid w:val="00467D92"/>
    <w:rsid w:val="00472407"/>
    <w:rsid w:val="00474FB3"/>
    <w:rsid w:val="00481D7D"/>
    <w:rsid w:val="00497140"/>
    <w:rsid w:val="0049718A"/>
    <w:rsid w:val="004A0153"/>
    <w:rsid w:val="004B07C4"/>
    <w:rsid w:val="004D0495"/>
    <w:rsid w:val="004D65C9"/>
    <w:rsid w:val="004E033D"/>
    <w:rsid w:val="004F0314"/>
    <w:rsid w:val="004F2FCB"/>
    <w:rsid w:val="004F32CA"/>
    <w:rsid w:val="004F5745"/>
    <w:rsid w:val="004F77FC"/>
    <w:rsid w:val="00500C59"/>
    <w:rsid w:val="00502BD7"/>
    <w:rsid w:val="00521E02"/>
    <w:rsid w:val="00525DD6"/>
    <w:rsid w:val="00536F30"/>
    <w:rsid w:val="00537494"/>
    <w:rsid w:val="00541B51"/>
    <w:rsid w:val="00543157"/>
    <w:rsid w:val="00543B75"/>
    <w:rsid w:val="0054590D"/>
    <w:rsid w:val="00547159"/>
    <w:rsid w:val="0055650E"/>
    <w:rsid w:val="00557A7A"/>
    <w:rsid w:val="00560935"/>
    <w:rsid w:val="00570696"/>
    <w:rsid w:val="00577BD0"/>
    <w:rsid w:val="00583925"/>
    <w:rsid w:val="0058422F"/>
    <w:rsid w:val="00593632"/>
    <w:rsid w:val="005A5327"/>
    <w:rsid w:val="005B603B"/>
    <w:rsid w:val="005B6D4C"/>
    <w:rsid w:val="005C172C"/>
    <w:rsid w:val="005C2682"/>
    <w:rsid w:val="005F152F"/>
    <w:rsid w:val="00604494"/>
    <w:rsid w:val="00605E01"/>
    <w:rsid w:val="0061075D"/>
    <w:rsid w:val="00611251"/>
    <w:rsid w:val="006166D3"/>
    <w:rsid w:val="00621F4E"/>
    <w:rsid w:val="006302E4"/>
    <w:rsid w:val="00644681"/>
    <w:rsid w:val="00647F8D"/>
    <w:rsid w:val="00650786"/>
    <w:rsid w:val="0065167F"/>
    <w:rsid w:val="00656F3F"/>
    <w:rsid w:val="006618C7"/>
    <w:rsid w:val="00661B60"/>
    <w:rsid w:val="00675007"/>
    <w:rsid w:val="006757EA"/>
    <w:rsid w:val="00676242"/>
    <w:rsid w:val="00685B0B"/>
    <w:rsid w:val="00696B95"/>
    <w:rsid w:val="006A0136"/>
    <w:rsid w:val="006A2657"/>
    <w:rsid w:val="006A31EF"/>
    <w:rsid w:val="006B0E0D"/>
    <w:rsid w:val="006B187F"/>
    <w:rsid w:val="006B3077"/>
    <w:rsid w:val="006B4B46"/>
    <w:rsid w:val="006C2B4D"/>
    <w:rsid w:val="006C36D6"/>
    <w:rsid w:val="006C4A20"/>
    <w:rsid w:val="006D63F2"/>
    <w:rsid w:val="006D6D80"/>
    <w:rsid w:val="006F249E"/>
    <w:rsid w:val="006F32F2"/>
    <w:rsid w:val="006F3D5E"/>
    <w:rsid w:val="00700DC9"/>
    <w:rsid w:val="00700EA5"/>
    <w:rsid w:val="00716B24"/>
    <w:rsid w:val="00721F38"/>
    <w:rsid w:val="00722308"/>
    <w:rsid w:val="00727285"/>
    <w:rsid w:val="00732628"/>
    <w:rsid w:val="007329AC"/>
    <w:rsid w:val="00733547"/>
    <w:rsid w:val="007404FB"/>
    <w:rsid w:val="00745A84"/>
    <w:rsid w:val="00752961"/>
    <w:rsid w:val="007549F4"/>
    <w:rsid w:val="00756D9A"/>
    <w:rsid w:val="00757775"/>
    <w:rsid w:val="007627C4"/>
    <w:rsid w:val="00771C57"/>
    <w:rsid w:val="00771D38"/>
    <w:rsid w:val="00777D9B"/>
    <w:rsid w:val="007835A7"/>
    <w:rsid w:val="007861BE"/>
    <w:rsid w:val="00787DC0"/>
    <w:rsid w:val="007A43D7"/>
    <w:rsid w:val="007A68C4"/>
    <w:rsid w:val="007B07A5"/>
    <w:rsid w:val="007B4A69"/>
    <w:rsid w:val="007B62F6"/>
    <w:rsid w:val="007C066F"/>
    <w:rsid w:val="007C62C5"/>
    <w:rsid w:val="007C6BA7"/>
    <w:rsid w:val="007D485A"/>
    <w:rsid w:val="007D531C"/>
    <w:rsid w:val="007F100A"/>
    <w:rsid w:val="007F4C3E"/>
    <w:rsid w:val="0080010C"/>
    <w:rsid w:val="0080220D"/>
    <w:rsid w:val="00810048"/>
    <w:rsid w:val="0081004C"/>
    <w:rsid w:val="00810389"/>
    <w:rsid w:val="008149AF"/>
    <w:rsid w:val="00821362"/>
    <w:rsid w:val="00822EDD"/>
    <w:rsid w:val="0082303A"/>
    <w:rsid w:val="008372BE"/>
    <w:rsid w:val="008377B5"/>
    <w:rsid w:val="0084293B"/>
    <w:rsid w:val="00853FA7"/>
    <w:rsid w:val="008606A1"/>
    <w:rsid w:val="008608D9"/>
    <w:rsid w:val="008650CD"/>
    <w:rsid w:val="00872BDA"/>
    <w:rsid w:val="008815B7"/>
    <w:rsid w:val="0088227A"/>
    <w:rsid w:val="00882959"/>
    <w:rsid w:val="00886A3E"/>
    <w:rsid w:val="00886D3C"/>
    <w:rsid w:val="0089151D"/>
    <w:rsid w:val="00892FF8"/>
    <w:rsid w:val="00897286"/>
    <w:rsid w:val="008A00A1"/>
    <w:rsid w:val="008A0973"/>
    <w:rsid w:val="008A4A46"/>
    <w:rsid w:val="008A4E3C"/>
    <w:rsid w:val="008B0C7B"/>
    <w:rsid w:val="008B576E"/>
    <w:rsid w:val="008B6790"/>
    <w:rsid w:val="008C0DC8"/>
    <w:rsid w:val="008D0EA8"/>
    <w:rsid w:val="008E10D4"/>
    <w:rsid w:val="008E28CD"/>
    <w:rsid w:val="008E5BBC"/>
    <w:rsid w:val="008E600B"/>
    <w:rsid w:val="008F34B6"/>
    <w:rsid w:val="008F4477"/>
    <w:rsid w:val="0090046E"/>
    <w:rsid w:val="00903160"/>
    <w:rsid w:val="00911549"/>
    <w:rsid w:val="00911B14"/>
    <w:rsid w:val="009237F5"/>
    <w:rsid w:val="00930BF4"/>
    <w:rsid w:val="00933F64"/>
    <w:rsid w:val="009410AB"/>
    <w:rsid w:val="009503BF"/>
    <w:rsid w:val="00950C61"/>
    <w:rsid w:val="00953245"/>
    <w:rsid w:val="0097196B"/>
    <w:rsid w:val="00971A9E"/>
    <w:rsid w:val="0097596A"/>
    <w:rsid w:val="00976304"/>
    <w:rsid w:val="009812FF"/>
    <w:rsid w:val="00981A48"/>
    <w:rsid w:val="00985781"/>
    <w:rsid w:val="00987DAE"/>
    <w:rsid w:val="00991CBB"/>
    <w:rsid w:val="009971CD"/>
    <w:rsid w:val="009A265F"/>
    <w:rsid w:val="009A28CC"/>
    <w:rsid w:val="009B029C"/>
    <w:rsid w:val="009C4CEC"/>
    <w:rsid w:val="009C5468"/>
    <w:rsid w:val="009D014C"/>
    <w:rsid w:val="009D6280"/>
    <w:rsid w:val="009D6634"/>
    <w:rsid w:val="009F1C1F"/>
    <w:rsid w:val="009F3211"/>
    <w:rsid w:val="009F5878"/>
    <w:rsid w:val="00A01319"/>
    <w:rsid w:val="00A02EAE"/>
    <w:rsid w:val="00A03B04"/>
    <w:rsid w:val="00A045D6"/>
    <w:rsid w:val="00A05064"/>
    <w:rsid w:val="00A07E29"/>
    <w:rsid w:val="00A10E17"/>
    <w:rsid w:val="00A113C5"/>
    <w:rsid w:val="00A23060"/>
    <w:rsid w:val="00A25A8E"/>
    <w:rsid w:val="00A30641"/>
    <w:rsid w:val="00A366A7"/>
    <w:rsid w:val="00A475AF"/>
    <w:rsid w:val="00A47B7A"/>
    <w:rsid w:val="00A47FDA"/>
    <w:rsid w:val="00A564D0"/>
    <w:rsid w:val="00A57921"/>
    <w:rsid w:val="00A64938"/>
    <w:rsid w:val="00A75B03"/>
    <w:rsid w:val="00A92202"/>
    <w:rsid w:val="00AA2E2E"/>
    <w:rsid w:val="00AA464C"/>
    <w:rsid w:val="00AA4DCC"/>
    <w:rsid w:val="00AA5CA6"/>
    <w:rsid w:val="00AA7C75"/>
    <w:rsid w:val="00AC4176"/>
    <w:rsid w:val="00AD4BB8"/>
    <w:rsid w:val="00AE2675"/>
    <w:rsid w:val="00AE4BAE"/>
    <w:rsid w:val="00AE5884"/>
    <w:rsid w:val="00AE6DAF"/>
    <w:rsid w:val="00AF1AC8"/>
    <w:rsid w:val="00AF4EC3"/>
    <w:rsid w:val="00AF77CC"/>
    <w:rsid w:val="00B02B77"/>
    <w:rsid w:val="00B03A2F"/>
    <w:rsid w:val="00B17945"/>
    <w:rsid w:val="00B20B8C"/>
    <w:rsid w:val="00B276FB"/>
    <w:rsid w:val="00B32E7C"/>
    <w:rsid w:val="00B401C0"/>
    <w:rsid w:val="00B4289D"/>
    <w:rsid w:val="00B43373"/>
    <w:rsid w:val="00B50BA8"/>
    <w:rsid w:val="00B51DBE"/>
    <w:rsid w:val="00B51FA3"/>
    <w:rsid w:val="00B526C8"/>
    <w:rsid w:val="00B61EAB"/>
    <w:rsid w:val="00B72931"/>
    <w:rsid w:val="00B7493A"/>
    <w:rsid w:val="00B8282F"/>
    <w:rsid w:val="00B91BD0"/>
    <w:rsid w:val="00B91F4B"/>
    <w:rsid w:val="00B92B8D"/>
    <w:rsid w:val="00BA1A8C"/>
    <w:rsid w:val="00BA3B87"/>
    <w:rsid w:val="00BB15EF"/>
    <w:rsid w:val="00BB29EF"/>
    <w:rsid w:val="00BB5006"/>
    <w:rsid w:val="00BB5066"/>
    <w:rsid w:val="00BB5A9B"/>
    <w:rsid w:val="00BB670F"/>
    <w:rsid w:val="00BB749F"/>
    <w:rsid w:val="00BC1427"/>
    <w:rsid w:val="00BC39E1"/>
    <w:rsid w:val="00BE1EB8"/>
    <w:rsid w:val="00BE3DAF"/>
    <w:rsid w:val="00BF1BB7"/>
    <w:rsid w:val="00C04911"/>
    <w:rsid w:val="00C05085"/>
    <w:rsid w:val="00C163D2"/>
    <w:rsid w:val="00C40F95"/>
    <w:rsid w:val="00C41C24"/>
    <w:rsid w:val="00C438B6"/>
    <w:rsid w:val="00C47D66"/>
    <w:rsid w:val="00C524FD"/>
    <w:rsid w:val="00C52B66"/>
    <w:rsid w:val="00C52C96"/>
    <w:rsid w:val="00C571A7"/>
    <w:rsid w:val="00C640F7"/>
    <w:rsid w:val="00C71CB0"/>
    <w:rsid w:val="00C76F34"/>
    <w:rsid w:val="00C77FFA"/>
    <w:rsid w:val="00C82908"/>
    <w:rsid w:val="00C970EB"/>
    <w:rsid w:val="00C97796"/>
    <w:rsid w:val="00CA65DE"/>
    <w:rsid w:val="00CA6DB3"/>
    <w:rsid w:val="00CB767B"/>
    <w:rsid w:val="00CB7A70"/>
    <w:rsid w:val="00CD2BFE"/>
    <w:rsid w:val="00CD4A71"/>
    <w:rsid w:val="00CE5C95"/>
    <w:rsid w:val="00CE7B8E"/>
    <w:rsid w:val="00CF1591"/>
    <w:rsid w:val="00CF4EAD"/>
    <w:rsid w:val="00CF66BF"/>
    <w:rsid w:val="00D05597"/>
    <w:rsid w:val="00D13EDE"/>
    <w:rsid w:val="00D21312"/>
    <w:rsid w:val="00D21E56"/>
    <w:rsid w:val="00D228FD"/>
    <w:rsid w:val="00D413F4"/>
    <w:rsid w:val="00D42375"/>
    <w:rsid w:val="00D508B6"/>
    <w:rsid w:val="00D51045"/>
    <w:rsid w:val="00D557EA"/>
    <w:rsid w:val="00D612E2"/>
    <w:rsid w:val="00D6353A"/>
    <w:rsid w:val="00D64FAF"/>
    <w:rsid w:val="00D70831"/>
    <w:rsid w:val="00D70FA5"/>
    <w:rsid w:val="00D72C42"/>
    <w:rsid w:val="00D77C95"/>
    <w:rsid w:val="00D8365A"/>
    <w:rsid w:val="00D840AE"/>
    <w:rsid w:val="00D86244"/>
    <w:rsid w:val="00D86C0F"/>
    <w:rsid w:val="00D86C9C"/>
    <w:rsid w:val="00D901FC"/>
    <w:rsid w:val="00D9248A"/>
    <w:rsid w:val="00D932C0"/>
    <w:rsid w:val="00D96902"/>
    <w:rsid w:val="00DB2D45"/>
    <w:rsid w:val="00DD31B2"/>
    <w:rsid w:val="00DD537F"/>
    <w:rsid w:val="00DD5482"/>
    <w:rsid w:val="00DD7EDA"/>
    <w:rsid w:val="00DE1760"/>
    <w:rsid w:val="00DE533A"/>
    <w:rsid w:val="00DE5511"/>
    <w:rsid w:val="00DF19BC"/>
    <w:rsid w:val="00DF53D0"/>
    <w:rsid w:val="00E0107F"/>
    <w:rsid w:val="00E03084"/>
    <w:rsid w:val="00E26055"/>
    <w:rsid w:val="00E27705"/>
    <w:rsid w:val="00E30F20"/>
    <w:rsid w:val="00E35FFB"/>
    <w:rsid w:val="00E42BA1"/>
    <w:rsid w:val="00E430C7"/>
    <w:rsid w:val="00E476C2"/>
    <w:rsid w:val="00E51DC4"/>
    <w:rsid w:val="00E623D5"/>
    <w:rsid w:val="00E628A9"/>
    <w:rsid w:val="00E70BEB"/>
    <w:rsid w:val="00E85BDF"/>
    <w:rsid w:val="00E91686"/>
    <w:rsid w:val="00E92170"/>
    <w:rsid w:val="00E9275F"/>
    <w:rsid w:val="00E94CBC"/>
    <w:rsid w:val="00E95E11"/>
    <w:rsid w:val="00E97AF6"/>
    <w:rsid w:val="00EA0A7A"/>
    <w:rsid w:val="00EA3F63"/>
    <w:rsid w:val="00EA76E9"/>
    <w:rsid w:val="00EB0B68"/>
    <w:rsid w:val="00EB356A"/>
    <w:rsid w:val="00EB3E75"/>
    <w:rsid w:val="00EB40CA"/>
    <w:rsid w:val="00ED0807"/>
    <w:rsid w:val="00ED323D"/>
    <w:rsid w:val="00EF2615"/>
    <w:rsid w:val="00EF5298"/>
    <w:rsid w:val="00F0150C"/>
    <w:rsid w:val="00F11F3F"/>
    <w:rsid w:val="00F12067"/>
    <w:rsid w:val="00F132FF"/>
    <w:rsid w:val="00F2189D"/>
    <w:rsid w:val="00F2731F"/>
    <w:rsid w:val="00F34AD5"/>
    <w:rsid w:val="00F35047"/>
    <w:rsid w:val="00F36AC3"/>
    <w:rsid w:val="00F36E50"/>
    <w:rsid w:val="00F4526D"/>
    <w:rsid w:val="00F54489"/>
    <w:rsid w:val="00F559FD"/>
    <w:rsid w:val="00F714A8"/>
    <w:rsid w:val="00F86799"/>
    <w:rsid w:val="00F9199B"/>
    <w:rsid w:val="00F95625"/>
    <w:rsid w:val="00F95B5A"/>
    <w:rsid w:val="00FA66C9"/>
    <w:rsid w:val="00FC3F31"/>
    <w:rsid w:val="00FC47C5"/>
    <w:rsid w:val="00FC6756"/>
    <w:rsid w:val="00FD0272"/>
    <w:rsid w:val="00FD54EE"/>
    <w:rsid w:val="00FE47A5"/>
    <w:rsid w:val="00FF5058"/>
    <w:rsid w:val="00FF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9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7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71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4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7ECC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2F4F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8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EXETER AND DISTRICT TABLE TENNIS LEAGUE</vt:lpstr>
    </vt:vector>
  </TitlesOfParts>
  <Company>Hewlett-Packard Company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EXETER AND DISTRICT TABLE TENNIS LEAGUE</dc:title>
  <dc:creator>Twitchett</dc:creator>
  <cp:lastModifiedBy>stevett</cp:lastModifiedBy>
  <cp:revision>2</cp:revision>
  <cp:lastPrinted>2016-04-30T13:43:00Z</cp:lastPrinted>
  <dcterms:created xsi:type="dcterms:W3CDTF">2017-07-05T16:58:00Z</dcterms:created>
  <dcterms:modified xsi:type="dcterms:W3CDTF">2017-07-05T16:58:00Z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535872640</vt:i4>
  </property>
  <property fmtid="{D5CDD505-2E9C-101B-9397-08002B2CF9AE}" pid="3" name="_EmailSubject">
    <vt:lpwstr>Committee Minutes</vt:lpwstr>
  </property>
  <property fmtid="{D5CDD505-2E9C-101B-9397-08002B2CF9AE}" pid="4" name="_AuthorEmail">
    <vt:lpwstr>john.and.linda@blueyonder.co.uk</vt:lpwstr>
  </property>
  <property fmtid="{D5CDD505-2E9C-101B-9397-08002B2CF9AE}" pid="5" name="_AuthorEmailDisplayName">
    <vt:lpwstr>JOHN TWITCHETT</vt:lpwstr>
  </property>
  <property fmtid="{D5CDD505-2E9C-101B-9397-08002B2CF9AE}" pid="6" name="_ReviewingToolsShownOnce">
    <vt:lpwstr/>
  </property>
</Properties>
</file>