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C5" w:rsidRPr="0046657A" w:rsidRDefault="00E46A5C">
      <w:pPr>
        <w:rPr>
          <w:b/>
          <w:sz w:val="36"/>
          <w:szCs w:val="36"/>
        </w:rPr>
      </w:pPr>
      <w:r w:rsidRPr="0046657A">
        <w:rPr>
          <w:b/>
          <w:sz w:val="36"/>
          <w:szCs w:val="36"/>
        </w:rPr>
        <w:t>Individual Player Development</w:t>
      </w:r>
    </w:p>
    <w:p w:rsidR="00CE7D06" w:rsidRPr="00A04497" w:rsidRDefault="00E46A5C" w:rsidP="00A04497">
      <w:pPr>
        <w:rPr>
          <w:b/>
          <w:sz w:val="28"/>
          <w:szCs w:val="28"/>
        </w:rPr>
      </w:pPr>
      <w:r w:rsidRPr="002D0581">
        <w:rPr>
          <w:b/>
          <w:sz w:val="28"/>
          <w:szCs w:val="28"/>
        </w:rPr>
        <w:t>Coaching &amp; Training Opportunities</w:t>
      </w:r>
      <w:r w:rsidR="00CE7D06">
        <w:rPr>
          <w:b/>
          <w:sz w:val="28"/>
          <w:szCs w:val="28"/>
        </w:rPr>
        <w:t xml:space="preserve">          </w:t>
      </w:r>
      <w:r w:rsidR="0046657A">
        <w:rPr>
          <w:b/>
          <w:sz w:val="28"/>
          <w:szCs w:val="28"/>
        </w:rPr>
        <w:t xml:space="preserve">  </w:t>
      </w:r>
      <w:r w:rsidR="00A04497">
        <w:rPr>
          <w:b/>
          <w:sz w:val="28"/>
          <w:szCs w:val="28"/>
        </w:rPr>
        <w:t xml:space="preserve"> </w:t>
      </w:r>
      <w:r w:rsidR="00C162DD">
        <w:rPr>
          <w:b/>
          <w:sz w:val="28"/>
          <w:szCs w:val="28"/>
        </w:rPr>
        <w:t>Weekly</w:t>
      </w:r>
      <w:r w:rsidR="00CE7D06">
        <w:rPr>
          <w:b/>
          <w:sz w:val="28"/>
          <w:szCs w:val="28"/>
        </w:rPr>
        <w:t xml:space="preserve"> Training  </w:t>
      </w:r>
      <w:r w:rsidR="00C162DD">
        <w:t xml:space="preserve">      </w:t>
      </w:r>
      <w:r w:rsidR="00D9610E">
        <w:t xml:space="preserve"> </w:t>
      </w:r>
      <w:r w:rsidR="0046657A">
        <w:t xml:space="preserve">                        </w:t>
      </w:r>
      <w:r w:rsidR="00A04497">
        <w:t xml:space="preserve"> </w:t>
      </w:r>
      <w:r w:rsidR="0046657A">
        <w:t xml:space="preserve"> </w:t>
      </w:r>
      <w:r w:rsidR="00C162DD">
        <w:rPr>
          <w:b/>
          <w:sz w:val="28"/>
          <w:szCs w:val="28"/>
        </w:rPr>
        <w:t xml:space="preserve">Weekly Training </w:t>
      </w:r>
      <w:r w:rsidR="0046657A">
        <w:rPr>
          <w:b/>
          <w:sz w:val="28"/>
          <w:szCs w:val="28"/>
        </w:rPr>
        <w:t xml:space="preserve">                          </w:t>
      </w:r>
      <w:r w:rsidR="00A04497">
        <w:rPr>
          <w:b/>
          <w:sz w:val="28"/>
          <w:szCs w:val="28"/>
        </w:rPr>
        <w:t xml:space="preserve">     </w:t>
      </w:r>
      <w:r w:rsidR="0046657A">
        <w:rPr>
          <w:b/>
          <w:sz w:val="28"/>
          <w:szCs w:val="28"/>
        </w:rPr>
        <w:t xml:space="preserve">Weekly Training        </w:t>
      </w:r>
      <w:r w:rsidR="00C162DD">
        <w:tab/>
      </w:r>
      <w:r w:rsidR="00C162DD">
        <w:tab/>
      </w:r>
      <w:r w:rsidR="00C162DD">
        <w:tab/>
      </w:r>
      <w:r w:rsidR="00C162DD">
        <w:tab/>
      </w:r>
      <w:r w:rsidR="0046657A">
        <w:t xml:space="preserve">   </w:t>
      </w:r>
      <w:r w:rsidR="00C162DD">
        <w:tab/>
      </w:r>
      <w:r w:rsidR="0046657A">
        <w:t xml:space="preserve">                                          </w:t>
      </w:r>
      <w:r w:rsidR="00A04497">
        <w:t xml:space="preserve"> </w:t>
      </w:r>
      <w:r w:rsidR="0046657A">
        <w:rPr>
          <w:b/>
          <w:sz w:val="28"/>
          <w:szCs w:val="28"/>
        </w:rPr>
        <w:t xml:space="preserve">Elite </w:t>
      </w:r>
      <w:r w:rsidR="00A04497">
        <w:rPr>
          <w:b/>
          <w:sz w:val="28"/>
          <w:szCs w:val="28"/>
        </w:rPr>
        <w:t xml:space="preserve">Player                                 Advanced </w:t>
      </w:r>
      <w:r w:rsidR="0046657A">
        <w:rPr>
          <w:b/>
          <w:sz w:val="28"/>
          <w:szCs w:val="28"/>
        </w:rPr>
        <w:t xml:space="preserve">Player        </w:t>
      </w:r>
      <w:r w:rsidR="00A04497">
        <w:rPr>
          <w:b/>
          <w:sz w:val="28"/>
          <w:szCs w:val="28"/>
        </w:rPr>
        <w:t xml:space="preserve">                     Intermediate Player</w:t>
      </w:r>
      <w:r w:rsidR="0046657A">
        <w:rPr>
          <w:b/>
          <w:sz w:val="28"/>
          <w:szCs w:val="28"/>
        </w:rPr>
        <w:t xml:space="preserve">                         </w:t>
      </w:r>
      <w:r w:rsidR="00C162DD">
        <w:t xml:space="preserve">                    </w:t>
      </w:r>
      <w:r w:rsidR="0046657A">
        <w:t xml:space="preserve">                              </w:t>
      </w:r>
      <w:r w:rsidR="00C162DD">
        <w:t xml:space="preserve"> </w:t>
      </w:r>
      <w:r w:rsidR="0046657A">
        <w:t xml:space="preserve">                                   </w:t>
      </w:r>
      <w:r w:rsidR="00C162DD">
        <w:rPr>
          <w:b/>
          <w:sz w:val="28"/>
          <w:szCs w:val="28"/>
        </w:rPr>
        <w:t xml:space="preserve">                       </w:t>
      </w:r>
      <w:r w:rsidR="0046657A">
        <w:rPr>
          <w:b/>
          <w:sz w:val="28"/>
          <w:szCs w:val="28"/>
        </w:rPr>
        <w:t xml:space="preserve">          </w:t>
      </w:r>
    </w:p>
    <w:p w:rsidR="00CE7D06" w:rsidRDefault="00A04497" w:rsidP="0046657A">
      <w:pPr>
        <w:ind w:left="4320" w:firstLine="720"/>
      </w:pPr>
      <w:r>
        <w:rPr>
          <w:b/>
          <w:sz w:val="24"/>
          <w:szCs w:val="24"/>
        </w:rPr>
        <w:t xml:space="preserve">  </w:t>
      </w:r>
      <w:r w:rsidR="0046657A" w:rsidRPr="0046657A">
        <w:rPr>
          <w:b/>
          <w:sz w:val="24"/>
          <w:szCs w:val="24"/>
        </w:rPr>
        <w:t>(10 Hours)</w:t>
      </w:r>
      <w:r w:rsidR="0046657A">
        <w:rPr>
          <w:b/>
          <w:sz w:val="28"/>
          <w:szCs w:val="28"/>
        </w:rPr>
        <w:t xml:space="preserve">                                          </w:t>
      </w:r>
      <w:r w:rsidR="0046657A" w:rsidRPr="00A04497">
        <w:rPr>
          <w:b/>
          <w:sz w:val="24"/>
          <w:szCs w:val="24"/>
        </w:rPr>
        <w:t>(6</w:t>
      </w:r>
      <w:r>
        <w:rPr>
          <w:b/>
          <w:sz w:val="24"/>
          <w:szCs w:val="24"/>
        </w:rPr>
        <w:t xml:space="preserve"> </w:t>
      </w:r>
      <w:r w:rsidR="0046657A" w:rsidRPr="00A0449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46657A" w:rsidRPr="00A04497">
        <w:rPr>
          <w:b/>
          <w:sz w:val="24"/>
          <w:szCs w:val="24"/>
        </w:rPr>
        <w:t>8 hours)</w:t>
      </w:r>
      <w:r w:rsidR="0046657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9D08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04497">
        <w:rPr>
          <w:b/>
          <w:sz w:val="24"/>
          <w:szCs w:val="24"/>
        </w:rPr>
        <w:t>(4</w:t>
      </w:r>
      <w:r>
        <w:rPr>
          <w:b/>
          <w:sz w:val="24"/>
          <w:szCs w:val="24"/>
        </w:rPr>
        <w:t xml:space="preserve"> </w:t>
      </w:r>
      <w:r w:rsidRPr="00A0449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04497">
        <w:rPr>
          <w:b/>
          <w:sz w:val="24"/>
          <w:szCs w:val="24"/>
        </w:rPr>
        <w:t>6 Hours)</w:t>
      </w:r>
    </w:p>
    <w:p w:rsidR="0046657A" w:rsidRDefault="0046657A"/>
    <w:p w:rsidR="00CE7D06" w:rsidRDefault="00824454">
      <w:r>
        <w:rPr>
          <w:noProof/>
          <w:lang w:eastAsia="en-GB"/>
        </w:rPr>
        <w:pict>
          <v:roundrect id="_x0000_s1046" style="position:absolute;margin-left:212.35pt;margin-top:-.15pt;width:166.7pt;height:42.75pt;z-index:251672576" arcsize="10923f" fillcolor="yellow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C162DD" w:rsidRPr="00CE7D06" w:rsidRDefault="00C162DD" w:rsidP="00C162DD">
                  <w:pPr>
                    <w:jc w:val="center"/>
                    <w:rPr>
                      <w:b/>
                    </w:rPr>
                  </w:pPr>
                  <w:r w:rsidRPr="00CE7D06">
                    <w:rPr>
                      <w:b/>
                    </w:rPr>
                    <w:t>Weekend Competition</w:t>
                  </w:r>
                </w:p>
                <w:p w:rsidR="00C162DD" w:rsidRPr="00CE7D06" w:rsidRDefault="00C162DD" w:rsidP="00C162DD">
                  <w:pPr>
                    <w:jc w:val="center"/>
                    <w:rPr>
                      <w:b/>
                    </w:rPr>
                  </w:pPr>
                  <w:r w:rsidRPr="00CE7D06">
                    <w:rPr>
                      <w:b/>
                    </w:rPr>
                    <w:t>1 day or 2 day event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172.05pt;margin-top:4.35pt;width:40.3pt;height:38.25pt;z-index:251673600"/>
        </w:pict>
      </w:r>
      <w:r>
        <w:rPr>
          <w:noProof/>
          <w:lang w:eastAsia="en-GB"/>
        </w:rPr>
        <w:pict>
          <v:roundrect id="_x0000_s1044" style="position:absolute;margin-left:-2.7pt;margin-top:-.15pt;width:166.7pt;height:42.75pt;z-index:251671552" arcsize="10923f" fillcolor="yellow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CE7D06" w:rsidRPr="00CE7D06" w:rsidRDefault="00CE7D06" w:rsidP="00CE7D06">
                  <w:pPr>
                    <w:jc w:val="center"/>
                    <w:rPr>
                      <w:b/>
                    </w:rPr>
                  </w:pPr>
                  <w:r w:rsidRPr="00CE7D06">
                    <w:rPr>
                      <w:b/>
                    </w:rPr>
                    <w:t>Weekend Competition</w:t>
                  </w:r>
                </w:p>
                <w:p w:rsidR="00CE7D06" w:rsidRPr="00CE7D06" w:rsidRDefault="00CE7D06" w:rsidP="00CE7D06">
                  <w:pPr>
                    <w:jc w:val="center"/>
                    <w:rPr>
                      <w:b/>
                    </w:rPr>
                  </w:pPr>
                  <w:r w:rsidRPr="00CE7D06">
                    <w:rPr>
                      <w:b/>
                    </w:rPr>
                    <w:t>1 day or 2 day event</w:t>
                  </w:r>
                </w:p>
              </w:txbxContent>
            </v:textbox>
          </v:roundrect>
        </w:pict>
      </w:r>
      <w:r w:rsidR="00CE7D06">
        <w:tab/>
      </w:r>
      <w:r w:rsidR="00CE7D06">
        <w:tab/>
      </w:r>
      <w:r w:rsidR="00CE7D06">
        <w:tab/>
      </w:r>
    </w:p>
    <w:p w:rsidR="00CE7D06" w:rsidRDefault="00C162DD" w:rsidP="00C162DD">
      <w:pPr>
        <w:tabs>
          <w:tab w:val="left" w:pos="9380"/>
        </w:tabs>
      </w:pPr>
      <w:r>
        <w:tab/>
        <w:t xml:space="preserve"> </w:t>
      </w:r>
    </w:p>
    <w:p w:rsidR="002D0581" w:rsidRPr="00CE7D06" w:rsidRDefault="00824454">
      <w:pPr>
        <w:rPr>
          <w:b/>
          <w:sz w:val="28"/>
          <w:szCs w:val="28"/>
        </w:rPr>
      </w:pPr>
      <w:r w:rsidRPr="00824454">
        <w:rPr>
          <w:noProof/>
          <w:lang w:eastAsia="en-GB"/>
        </w:rPr>
        <w:pict>
          <v:roundrect id="_x0000_s1059" style="position:absolute;margin-left:391.8pt;margin-top:15.75pt;width:169.5pt;height:44.65pt;z-index:251680768" arcsize="10923f" fillcolor="#548dd4 [1951]" strokecolor="#f2f2f2 [3041]" strokeweight="3pt">
            <v:shadow on="t" type="perspective" color="#7f7f7f [1601]" opacity=".5" offset="1pt" offset2="-1pt"/>
            <v:textbox style="mso-next-textbox:#_x0000_s1059">
              <w:txbxContent>
                <w:p w:rsidR="00A04497" w:rsidRDefault="00A04497" w:rsidP="00A044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TDC </w:t>
                  </w:r>
                </w:p>
                <w:p w:rsidR="00A04497" w:rsidRPr="001F50B7" w:rsidRDefault="00A04497" w:rsidP="00A044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Regional Training </w:t>
                  </w:r>
                </w:p>
              </w:txbxContent>
            </v:textbox>
          </v:roundrect>
        </w:pict>
      </w:r>
      <w:r w:rsidRPr="00824454">
        <w:rPr>
          <w:noProof/>
          <w:lang w:eastAsia="en-GB"/>
        </w:rPr>
        <w:pict>
          <v:roundrect id="_x0000_s1036" style="position:absolute;margin-left:-2.7pt;margin-top:15.75pt;width:169.5pt;height:44.65pt;z-index:251665408" arcsize="10923f" fillcolor="#548dd4 [1951]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2D0581" w:rsidRDefault="002D0581" w:rsidP="002D05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TDC </w:t>
                  </w:r>
                </w:p>
                <w:p w:rsidR="002D0581" w:rsidRPr="001F50B7" w:rsidRDefault="002D0581" w:rsidP="002D05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Regional Training </w:t>
                  </w:r>
                </w:p>
              </w:txbxContent>
            </v:textbox>
          </v:roundrect>
        </w:pict>
      </w:r>
      <w:r w:rsidR="00CE7D06">
        <w:tab/>
      </w:r>
      <w:r w:rsidR="00CE7D06">
        <w:tab/>
        <w:t xml:space="preserve">                 </w:t>
      </w:r>
    </w:p>
    <w:p w:rsidR="002D0581" w:rsidRDefault="00824454">
      <w:r>
        <w:rPr>
          <w:noProof/>
          <w:lang w:eastAsia="en-GB"/>
        </w:rPr>
        <w:pict>
          <v:shape id="_x0000_s1060" type="#_x0000_t13" style="position:absolute;margin-left:171.4pt;margin-top:5.1pt;width:40.3pt;height:38.25pt;z-index:251681792"/>
        </w:pict>
      </w:r>
    </w:p>
    <w:p w:rsidR="002D0581" w:rsidRDefault="002D0581"/>
    <w:p w:rsidR="002D0581" w:rsidRDefault="002D0581">
      <w:r>
        <w:t xml:space="preserve"> </w:t>
      </w:r>
    </w:p>
    <w:p w:rsidR="002D0581" w:rsidRDefault="00824454">
      <w:r>
        <w:rPr>
          <w:noProof/>
          <w:lang w:eastAsia="en-GB"/>
        </w:rPr>
        <w:pict>
          <v:roundrect id="_x0000_s1039" style="position:absolute;margin-left:212.35pt;margin-top:6.8pt;width:170.25pt;height:44.6pt;z-index:251667456" arcsize="10923f" fillcolor="red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CE7D06" w:rsidRPr="002D0581" w:rsidRDefault="00CE7D06" w:rsidP="00CE7D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One-</w:t>
                  </w:r>
                  <w:r w:rsidRPr="002D0581">
                    <w:rPr>
                      <w:b/>
                    </w:rPr>
                    <w:t>One Coaching</w:t>
                  </w:r>
                </w:p>
                <w:p w:rsidR="00CE7D06" w:rsidRPr="002D0581" w:rsidRDefault="00CE7D06" w:rsidP="00CE7D06">
                  <w:pPr>
                    <w:jc w:val="center"/>
                    <w:rPr>
                      <w:b/>
                    </w:rPr>
                  </w:pPr>
                  <w:r w:rsidRPr="002D0581">
                    <w:rPr>
                      <w:b/>
                    </w:rPr>
                    <w:t>Multi-ball Training etc</w:t>
                  </w:r>
                </w:p>
                <w:p w:rsidR="00CE7D06" w:rsidRPr="002D0581" w:rsidRDefault="00CE7D06" w:rsidP="00CE7D0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40" type="#_x0000_t13" style="position:absolute;margin-left:172.05pt;margin-top:11.1pt;width:40.3pt;height:38.25pt;z-index:251668480"/>
        </w:pict>
      </w:r>
      <w:r>
        <w:rPr>
          <w:noProof/>
          <w:lang w:eastAsia="en-GB"/>
        </w:rPr>
        <w:pict>
          <v:roundrect id="_x0000_s1033" style="position:absolute;margin-left:-2.7pt;margin-top:3.05pt;width:170.25pt;height:46.35pt;z-index:251664384" arcsize="10923f" fillcolor="red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2D0581" w:rsidRPr="002D0581" w:rsidRDefault="002D0581" w:rsidP="002D05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One-</w:t>
                  </w:r>
                  <w:r w:rsidRPr="002D0581">
                    <w:rPr>
                      <w:b/>
                    </w:rPr>
                    <w:t>One Coaching</w:t>
                  </w:r>
                </w:p>
                <w:p w:rsidR="002D0581" w:rsidRPr="002D0581" w:rsidRDefault="002D0581" w:rsidP="002D0581">
                  <w:pPr>
                    <w:jc w:val="center"/>
                    <w:rPr>
                      <w:b/>
                    </w:rPr>
                  </w:pPr>
                  <w:r w:rsidRPr="002D0581">
                    <w:rPr>
                      <w:b/>
                    </w:rPr>
                    <w:t>Multi-ball Training etc</w:t>
                  </w:r>
                </w:p>
                <w:p w:rsidR="002D0581" w:rsidRPr="002D0581" w:rsidRDefault="002D0581" w:rsidP="002D05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D0581" w:rsidRDefault="002D0581"/>
    <w:p w:rsidR="004132C3" w:rsidRDefault="00C162DD" w:rsidP="00C162DD">
      <w:pPr>
        <w:tabs>
          <w:tab w:val="left" w:pos="9620"/>
        </w:tabs>
      </w:pPr>
      <w:r>
        <w:tab/>
      </w:r>
    </w:p>
    <w:p w:rsidR="00E46A5C" w:rsidRDefault="00824454">
      <w:r>
        <w:rPr>
          <w:noProof/>
          <w:lang w:eastAsia="en-GB"/>
        </w:rPr>
        <w:pict>
          <v:roundrect id="_x0000_s1041" style="position:absolute;margin-left:214.6pt;margin-top:11.1pt;width:168pt;height:42.5pt;z-index:251669504" arcsize="10923f" fillcolor="#7f7f7f [1612]" strokecolor="#f2f2f2 [3041]" strokeweight="3pt">
            <v:shadow on="t" type="perspective" color="#622423 [1605]" opacity=".5" offset="1pt" offset2="-1pt"/>
            <v:textbox style="mso-next-textbox:#_x0000_s1041">
              <w:txbxContent>
                <w:p w:rsidR="00CE7D06" w:rsidRPr="004921B5" w:rsidRDefault="00CE7D06" w:rsidP="00CE7D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Elite </w:t>
                  </w:r>
                  <w:r w:rsidRPr="004921B5">
                    <w:rPr>
                      <w:b/>
                    </w:rPr>
                    <w:t>Coaching</w:t>
                  </w:r>
                </w:p>
                <w:p w:rsidR="00CE7D06" w:rsidRDefault="00CE7D06" w:rsidP="00CE7D06">
                  <w:pPr>
                    <w:jc w:val="center"/>
                  </w:pPr>
                  <w:r>
                    <w:rPr>
                      <w:b/>
                    </w:rPr>
                    <w:t>Thu       6.30pm - 9pm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2" style="position:absolute;margin-left:-4pt;margin-top:11.1pt;width:168pt;height:42.5pt;z-index:251663360" arcsize="10923f" fillcolor="#7f7f7f [1612]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4132C3" w:rsidRPr="004921B5" w:rsidRDefault="004132C3" w:rsidP="004132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Elite </w:t>
                  </w:r>
                  <w:r w:rsidRPr="004921B5">
                    <w:rPr>
                      <w:b/>
                    </w:rPr>
                    <w:t>Coaching</w:t>
                  </w:r>
                </w:p>
                <w:p w:rsidR="004132C3" w:rsidRDefault="004132C3" w:rsidP="004132C3">
                  <w:pPr>
                    <w:jc w:val="center"/>
                  </w:pPr>
                  <w:r>
                    <w:rPr>
                      <w:b/>
                    </w:rPr>
                    <w:t xml:space="preserve">Thu </w:t>
                  </w:r>
                  <w:r w:rsidR="002D0581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</w:t>
                  </w:r>
                  <w:r w:rsidR="002D0581">
                    <w:rPr>
                      <w:b/>
                    </w:rPr>
                    <w:t>6.30pm - 9pm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1" style="position:absolute;margin-left:290.05pt;margin-top:406.35pt;width:187.95pt;height:50.4pt;z-index:251662336" arcsize="10923f" fillcolor="#92d050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  <w:proofErr w:type="spellStart"/>
                  <w:r w:rsidRPr="00C91966">
                    <w:rPr>
                      <w:b/>
                    </w:rPr>
                    <w:t>Beinners</w:t>
                  </w:r>
                  <w:proofErr w:type="spellEnd"/>
                  <w:r w:rsidRPr="00C91966">
                    <w:rPr>
                      <w:b/>
                    </w:rPr>
                    <w:t xml:space="preserve"> Coaching</w:t>
                  </w:r>
                </w:p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Mon</w:t>
                  </w:r>
                  <w:r>
                    <w:rPr>
                      <w:b/>
                    </w:rPr>
                    <w:t xml:space="preserve"> &amp; Fri</w:t>
                  </w:r>
                  <w:r w:rsidRPr="00C9196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5.45</w:t>
                  </w:r>
                  <w:r w:rsidRPr="00C91966">
                    <w:rPr>
                      <w:b/>
                    </w:rPr>
                    <w:t>pm – 7.15pm</w:t>
                  </w:r>
                </w:p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E46A5C">
        <w:t xml:space="preserve"> </w:t>
      </w:r>
    </w:p>
    <w:p w:rsidR="002D0581" w:rsidRDefault="00824454">
      <w:r>
        <w:rPr>
          <w:noProof/>
          <w:lang w:eastAsia="en-GB"/>
        </w:rPr>
        <w:pict>
          <v:shape id="_x0000_s1042" type="#_x0000_t13" style="position:absolute;margin-left:172.05pt;margin-top:1.95pt;width:40.3pt;height:36.25pt;z-index:251670528"/>
        </w:pict>
      </w:r>
    </w:p>
    <w:p w:rsidR="002D0581" w:rsidRDefault="002D0581"/>
    <w:p w:rsidR="002D0581" w:rsidRDefault="00824454">
      <w:r>
        <w:rPr>
          <w:noProof/>
          <w:lang w:eastAsia="en-GB"/>
        </w:rPr>
        <w:pict>
          <v:roundrect id="_x0000_s1049" style="position:absolute;margin-left:214.6pt;margin-top:13.3pt;width:171.85pt;height:43.5pt;z-index:251675648" arcsize="10923f" fillcolor="#7f7f7f [1612]" strokecolor="#f2f2f2 [3041]" strokeweight="3pt">
            <v:shadow on="t" type="perspective" color="#622423 [1605]" opacity=".5" offset="1pt" offset2="-1pt"/>
            <v:textbox style="mso-next-textbox:#_x0000_s1049">
              <w:txbxContent>
                <w:p w:rsidR="00C162DD" w:rsidRPr="004921B5" w:rsidRDefault="00C162DD" w:rsidP="00C162DD">
                  <w:pPr>
                    <w:jc w:val="center"/>
                    <w:rPr>
                      <w:b/>
                    </w:rPr>
                  </w:pPr>
                  <w:r w:rsidRPr="004921B5">
                    <w:rPr>
                      <w:b/>
                    </w:rPr>
                    <w:t xml:space="preserve">Advanced </w:t>
                  </w:r>
                  <w:r>
                    <w:rPr>
                      <w:b/>
                    </w:rPr>
                    <w:t xml:space="preserve">&amp; Elite </w:t>
                  </w:r>
                  <w:r w:rsidRPr="004921B5">
                    <w:rPr>
                      <w:b/>
                    </w:rPr>
                    <w:t>Coaching</w:t>
                  </w:r>
                </w:p>
                <w:p w:rsidR="00C162DD" w:rsidRPr="00C91966" w:rsidRDefault="00C162DD" w:rsidP="00C162DD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Mon</w:t>
                  </w:r>
                  <w:r>
                    <w:rPr>
                      <w:b/>
                    </w:rPr>
                    <w:t xml:space="preserve"> &amp; Fri</w:t>
                  </w:r>
                  <w:r w:rsidRPr="00C9196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7.15</w:t>
                  </w:r>
                  <w:r w:rsidRPr="00C91966">
                    <w:rPr>
                      <w:b/>
                    </w:rPr>
                    <w:t>pm –</w:t>
                  </w:r>
                  <w:r>
                    <w:rPr>
                      <w:b/>
                    </w:rPr>
                    <w:t xml:space="preserve"> 9.30</w:t>
                  </w:r>
                  <w:r w:rsidRPr="00C91966">
                    <w:rPr>
                      <w:b/>
                    </w:rPr>
                    <w:t>pm</w:t>
                  </w:r>
                </w:p>
                <w:p w:rsidR="00C162DD" w:rsidRDefault="00C162DD" w:rsidP="00C162DD"/>
              </w:txbxContent>
            </v:textbox>
          </v:roundrect>
        </w:pict>
      </w:r>
      <w:r>
        <w:rPr>
          <w:noProof/>
          <w:lang w:eastAsia="en-GB"/>
        </w:rPr>
        <w:pict>
          <v:roundrect id="_x0000_s1028" style="position:absolute;margin-left:-2.7pt;margin-top:13.3pt;width:171.85pt;height:43.5pt;z-index:251660288" arcsize="10923f" fillcolor="#7f7f7f [1612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4132C3" w:rsidRPr="004921B5" w:rsidRDefault="004132C3" w:rsidP="004132C3">
                  <w:pPr>
                    <w:jc w:val="center"/>
                    <w:rPr>
                      <w:b/>
                    </w:rPr>
                  </w:pPr>
                  <w:r w:rsidRPr="004921B5">
                    <w:rPr>
                      <w:b/>
                    </w:rPr>
                    <w:t xml:space="preserve">Advanced </w:t>
                  </w:r>
                  <w:r>
                    <w:rPr>
                      <w:b/>
                    </w:rPr>
                    <w:t xml:space="preserve">&amp; Elite </w:t>
                  </w:r>
                  <w:r w:rsidRPr="004921B5">
                    <w:rPr>
                      <w:b/>
                    </w:rPr>
                    <w:t>Coaching</w:t>
                  </w:r>
                </w:p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Mon</w:t>
                  </w:r>
                  <w:r>
                    <w:rPr>
                      <w:b/>
                    </w:rPr>
                    <w:t xml:space="preserve"> &amp; Fri</w:t>
                  </w:r>
                  <w:r w:rsidRPr="00C9196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7.15</w:t>
                  </w:r>
                  <w:r w:rsidRPr="00C91966">
                    <w:rPr>
                      <w:b/>
                    </w:rPr>
                    <w:t>pm –</w:t>
                  </w:r>
                  <w:r>
                    <w:rPr>
                      <w:b/>
                    </w:rPr>
                    <w:t xml:space="preserve"> 9.30</w:t>
                  </w:r>
                  <w:r w:rsidRPr="00C91966">
                    <w:rPr>
                      <w:b/>
                    </w:rPr>
                    <w:t>pm</w:t>
                  </w:r>
                </w:p>
                <w:p w:rsidR="004132C3" w:rsidRDefault="004132C3" w:rsidP="004132C3"/>
              </w:txbxContent>
            </v:textbox>
          </v:roundrect>
        </w:pict>
      </w:r>
    </w:p>
    <w:p w:rsidR="002D0581" w:rsidRDefault="00824454">
      <w:r>
        <w:rPr>
          <w:noProof/>
          <w:lang w:eastAsia="en-GB"/>
        </w:rPr>
        <w:pict>
          <v:roundrect id="_x0000_s1051" style="position:absolute;margin-left:396.3pt;margin-top:3.1pt;width:171.85pt;height:43.5pt;z-index:251677696" arcsize="10923f" fillcolor="#7f7f7f [1612]" strokecolor="#f2f2f2 [3041]" strokeweight="3pt">
            <v:shadow on="t" type="perspective" color="#622423 [1605]" opacity=".5" offset="1pt" offset2="-1pt"/>
            <v:textbox>
              <w:txbxContent>
                <w:p w:rsidR="00C162DD" w:rsidRPr="004921B5" w:rsidRDefault="00C162DD" w:rsidP="00C162DD">
                  <w:pPr>
                    <w:jc w:val="center"/>
                    <w:rPr>
                      <w:b/>
                    </w:rPr>
                  </w:pPr>
                  <w:r w:rsidRPr="004921B5">
                    <w:rPr>
                      <w:b/>
                    </w:rPr>
                    <w:t xml:space="preserve">Advanced </w:t>
                  </w:r>
                  <w:r>
                    <w:rPr>
                      <w:b/>
                    </w:rPr>
                    <w:t xml:space="preserve">&amp; Elite </w:t>
                  </w:r>
                  <w:r w:rsidRPr="004921B5">
                    <w:rPr>
                      <w:b/>
                    </w:rPr>
                    <w:t>Coaching</w:t>
                  </w:r>
                </w:p>
                <w:p w:rsidR="00C162DD" w:rsidRPr="00C91966" w:rsidRDefault="00C162DD" w:rsidP="00C162DD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Mon</w:t>
                  </w:r>
                  <w:r>
                    <w:rPr>
                      <w:b/>
                    </w:rPr>
                    <w:t xml:space="preserve"> &amp; Fri</w:t>
                  </w:r>
                  <w:r w:rsidRPr="00C9196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7.15</w:t>
                  </w:r>
                  <w:r w:rsidRPr="00C91966">
                    <w:rPr>
                      <w:b/>
                    </w:rPr>
                    <w:t>pm –</w:t>
                  </w:r>
                  <w:r>
                    <w:rPr>
                      <w:b/>
                    </w:rPr>
                    <w:t xml:space="preserve"> 9.30</w:t>
                  </w:r>
                  <w:r w:rsidRPr="00C91966">
                    <w:rPr>
                      <w:b/>
                    </w:rPr>
                    <w:t>pm</w:t>
                  </w:r>
                </w:p>
                <w:p w:rsidR="00C162DD" w:rsidRDefault="00C162DD" w:rsidP="00C162DD"/>
              </w:txbxContent>
            </v:textbox>
          </v:roundrect>
        </w:pict>
      </w:r>
      <w:r>
        <w:rPr>
          <w:noProof/>
          <w:lang w:eastAsia="en-GB"/>
        </w:rPr>
        <w:pict>
          <v:shape id="_x0000_s1050" type="#_x0000_t13" style="position:absolute;margin-left:172.05pt;margin-top:3.15pt;width:40.3pt;height:38.25pt;z-index:251676672"/>
        </w:pict>
      </w:r>
    </w:p>
    <w:p w:rsidR="00C162DD" w:rsidRDefault="00C162DD"/>
    <w:p w:rsidR="00C162DD" w:rsidRPr="00C162DD" w:rsidRDefault="00C162DD" w:rsidP="00C162DD"/>
    <w:p w:rsidR="00C162DD" w:rsidRPr="00C162DD" w:rsidRDefault="00F01C0D" w:rsidP="00C162DD">
      <w:r>
        <w:rPr>
          <w:noProof/>
          <w:lang w:eastAsia="en-GB"/>
        </w:rPr>
        <w:pict>
          <v:roundrect id="_x0000_s1053" style="position:absolute;margin-left:396.95pt;margin-top:3.05pt;width:171.2pt;height:46pt;z-index:251679744" arcsize="10923f" fillcolor="#7030a0" strokecolor="#f2f2f2 [3041]" strokeweight="3pt">
            <v:shadow on="t" type="perspective" color="#243f60 [1604]" opacity=".5" offset="1pt" offset2="-1pt"/>
            <v:textbox>
              <w:txbxContent>
                <w:p w:rsidR="00D9610E" w:rsidRPr="00004BF3" w:rsidRDefault="00D9610E" w:rsidP="00D9610E">
                  <w:pPr>
                    <w:jc w:val="center"/>
                    <w:rPr>
                      <w:b/>
                    </w:rPr>
                  </w:pPr>
                  <w:r w:rsidRPr="00004BF3">
                    <w:rPr>
                      <w:b/>
                    </w:rPr>
                    <w:t>General Club Practice</w:t>
                  </w:r>
                </w:p>
                <w:p w:rsidR="00D9610E" w:rsidRPr="00004BF3" w:rsidRDefault="00D9610E" w:rsidP="00D9610E">
                  <w:pPr>
                    <w:jc w:val="center"/>
                    <w:rPr>
                      <w:b/>
                    </w:rPr>
                  </w:pPr>
                  <w:r w:rsidRPr="00004BF3">
                    <w:rPr>
                      <w:b/>
                    </w:rPr>
                    <w:t>Tue- Wed- Sun nights</w:t>
                  </w:r>
                </w:p>
              </w:txbxContent>
            </v:textbox>
          </v:roundrect>
        </w:pict>
      </w:r>
      <w:r w:rsidR="00824454">
        <w:rPr>
          <w:noProof/>
          <w:lang w:eastAsia="en-GB"/>
        </w:rPr>
        <w:pict>
          <v:shape id="_x0000_s1061" type="#_x0000_t13" style="position:absolute;margin-left:172.05pt;margin-top:6.3pt;width:40.3pt;height:38.25pt;z-index:251682816"/>
        </w:pict>
      </w:r>
      <w:r w:rsidR="00824454">
        <w:rPr>
          <w:noProof/>
          <w:lang w:eastAsia="en-GB"/>
        </w:rPr>
        <w:pict>
          <v:roundrect id="_x0000_s1037" style="position:absolute;margin-left:-2.7pt;margin-top:1.1pt;width:171.2pt;height:46pt;z-index:251666432" arcsize="10923f" fillcolor="#7030a0" strokecolor="#f2f2f2 [3041]" strokeweight="3pt">
            <v:shadow on="t" type="perspective" color="#243f60 [1604]" opacity=".5" offset="1pt" offset2="-1pt"/>
            <v:textbox>
              <w:txbxContent>
                <w:p w:rsidR="00A833E8" w:rsidRPr="00004BF3" w:rsidRDefault="00A833E8" w:rsidP="00004BF3">
                  <w:pPr>
                    <w:jc w:val="center"/>
                    <w:rPr>
                      <w:b/>
                    </w:rPr>
                  </w:pPr>
                  <w:r w:rsidRPr="00004BF3">
                    <w:rPr>
                      <w:b/>
                    </w:rPr>
                    <w:t>General Club Practice</w:t>
                  </w:r>
                </w:p>
                <w:p w:rsidR="00A833E8" w:rsidRPr="00004BF3" w:rsidRDefault="00A833E8" w:rsidP="00004BF3">
                  <w:pPr>
                    <w:jc w:val="center"/>
                    <w:rPr>
                      <w:b/>
                    </w:rPr>
                  </w:pPr>
                  <w:r w:rsidRPr="00004BF3">
                    <w:rPr>
                      <w:b/>
                    </w:rPr>
                    <w:t>Tue- Wed- Sun nights</w:t>
                  </w:r>
                </w:p>
              </w:txbxContent>
            </v:textbox>
          </v:roundrect>
        </w:pict>
      </w:r>
    </w:p>
    <w:p w:rsidR="00C162DD" w:rsidRPr="00C162DD" w:rsidRDefault="00C162DD" w:rsidP="00C162DD"/>
    <w:p w:rsidR="00C162DD" w:rsidRPr="00C162DD" w:rsidRDefault="00C162DD" w:rsidP="00C162DD"/>
    <w:p w:rsidR="00C162DD" w:rsidRDefault="00F01C0D" w:rsidP="00C162DD">
      <w:r>
        <w:rPr>
          <w:noProof/>
          <w:lang w:eastAsia="en-GB"/>
        </w:rPr>
        <w:pict>
          <v:roundrect id="_x0000_s1069" style="position:absolute;margin-left:214.7pt;margin-top:6.85pt;width:167.9pt;height:37.4pt;z-index:251689984" arcsize="10923f" fillcolor="#fabf8f [1945]" strokecolor="#f2f2f2 [3041]" strokeweight="3pt">
            <v:shadow on="t" type="perspective" color="#622423 [1605]" opacity=".5" offset="1pt" offset2="-1pt"/>
            <v:textbox>
              <w:txbxContent>
                <w:p w:rsidR="00F01C0D" w:rsidRPr="00C162DD" w:rsidRDefault="00F01C0D" w:rsidP="00F01C0D">
                  <w:pPr>
                    <w:jc w:val="center"/>
                    <w:rPr>
                      <w:b/>
                    </w:rPr>
                  </w:pPr>
                  <w:r w:rsidRPr="00C162DD">
                    <w:rPr>
                      <w:b/>
                    </w:rPr>
                    <w:t>Local League Match</w:t>
                  </w:r>
                </w:p>
              </w:txbxContent>
            </v:textbox>
          </v:roundrect>
        </w:pict>
      </w:r>
      <w:r w:rsidR="00824454">
        <w:rPr>
          <w:noProof/>
          <w:lang w:eastAsia="en-GB"/>
        </w:rPr>
        <w:pict>
          <v:shape id="_x0000_s1062" type="#_x0000_t13" style="position:absolute;margin-left:171.4pt;margin-top:6pt;width:40.3pt;height:38.25pt;z-index:251683840"/>
        </w:pict>
      </w:r>
      <w:r w:rsidR="00824454">
        <w:rPr>
          <w:noProof/>
          <w:lang w:eastAsia="en-GB"/>
        </w:rPr>
        <w:pict>
          <v:roundrect id="_x0000_s1052" style="position:absolute;margin-left:396.95pt;margin-top:12.05pt;width:167.9pt;height:37.4pt;z-index:251678720" arcsize="10923f" fillcolor="#fabf8f [1945]" strokecolor="#f2f2f2 [3041]" strokeweight="3pt">
            <v:shadow on="t" type="perspective" color="#622423 [1605]" opacity=".5" offset="1pt" offset2="-1pt"/>
            <v:textbox>
              <w:txbxContent>
                <w:p w:rsidR="00C162DD" w:rsidRPr="00C162DD" w:rsidRDefault="00C162DD" w:rsidP="00C162DD">
                  <w:pPr>
                    <w:jc w:val="center"/>
                    <w:rPr>
                      <w:b/>
                    </w:rPr>
                  </w:pPr>
                  <w:r w:rsidRPr="00C162DD">
                    <w:rPr>
                      <w:b/>
                    </w:rPr>
                    <w:t>Local League Match</w:t>
                  </w:r>
                </w:p>
              </w:txbxContent>
            </v:textbox>
          </v:roundrect>
        </w:pict>
      </w:r>
      <w:r w:rsidR="00824454">
        <w:rPr>
          <w:noProof/>
          <w:lang w:eastAsia="en-GB"/>
        </w:rPr>
        <w:pict>
          <v:roundrect id="_x0000_s1048" style="position:absolute;margin-left:-.35pt;margin-top:6.85pt;width:167.9pt;height:37.4pt;z-index:251674624" arcsize="10923f" fillcolor="#fabf8f [1945]" strokecolor="#f2f2f2 [3041]" strokeweight="3pt">
            <v:shadow on="t" type="perspective" color="#622423 [1605]" opacity=".5" offset="1pt" offset2="-1pt"/>
            <v:textbox>
              <w:txbxContent>
                <w:p w:rsidR="00C162DD" w:rsidRPr="00C162DD" w:rsidRDefault="00C162DD" w:rsidP="00C162DD">
                  <w:pPr>
                    <w:jc w:val="center"/>
                    <w:rPr>
                      <w:b/>
                    </w:rPr>
                  </w:pPr>
                  <w:r w:rsidRPr="00C162DD">
                    <w:rPr>
                      <w:b/>
                    </w:rPr>
                    <w:t>Local League Match</w:t>
                  </w:r>
                </w:p>
              </w:txbxContent>
            </v:textbox>
          </v:roundrect>
        </w:pict>
      </w:r>
    </w:p>
    <w:p w:rsidR="002D0581" w:rsidRPr="00C162DD" w:rsidRDefault="00824454" w:rsidP="00C162DD">
      <w:pPr>
        <w:tabs>
          <w:tab w:val="left" w:pos="2660"/>
        </w:tabs>
      </w:pPr>
      <w:r>
        <w:rPr>
          <w:noProof/>
          <w:lang w:eastAsia="en-GB"/>
        </w:rPr>
        <w:pict>
          <v:roundrect id="_x0000_s1063" style="position:absolute;margin-left:583.8pt;margin-top:114.05pt;width:174.75pt;height:44pt;z-index:251684864" arcsize="10923f" fillcolor="#d99594 [1941]" strokecolor="#f2f2f2 [3041]" strokeweight="3pt">
            <v:shadow on="t" type="perspective" color="#622423 [1605]" opacity=".5" offset="1pt" offset2="-1pt"/>
            <v:textbox>
              <w:txbxContent>
                <w:p w:rsidR="00860C17" w:rsidRPr="00C45C0A" w:rsidRDefault="00860C17" w:rsidP="00860C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Draycott </w:t>
                  </w:r>
                  <w:r w:rsidRPr="00C45C0A">
                    <w:rPr>
                      <w:b/>
                    </w:rPr>
                    <w:t>After-School Club</w:t>
                  </w:r>
                </w:p>
                <w:p w:rsidR="00860C17" w:rsidRPr="00C45C0A" w:rsidRDefault="00860C17" w:rsidP="00860C17">
                  <w:pPr>
                    <w:jc w:val="center"/>
                    <w:rPr>
                      <w:b/>
                    </w:rPr>
                  </w:pPr>
                  <w:r w:rsidRPr="00C45C0A">
                    <w:rPr>
                      <w:b/>
                    </w:rPr>
                    <w:t>Tue &amp; Thu    3.30pm – 5pm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67" style="position:absolute;margin-left:576.85pt;margin-top:38.55pt;width:172.75pt;height:46pt;z-index:251688960" arcsize="10923f" fillcolor="#f79646 [3209]" strokecolor="#f2f2f2 [3041]" strokeweight="3pt">
            <v:shadow on="t" type="perspective" color="#622423 [1605]" opacity=".5" offset="1pt" offset2="-1pt"/>
            <v:textbox>
              <w:txbxContent>
                <w:p w:rsidR="00860C17" w:rsidRPr="00C91966" w:rsidRDefault="00860C17" w:rsidP="00860C17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 xml:space="preserve">Intermediate Coaching </w:t>
                  </w:r>
                </w:p>
                <w:p w:rsidR="00860C17" w:rsidRPr="00C91966" w:rsidRDefault="00860C17" w:rsidP="00860C17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Mon</w:t>
                  </w:r>
                  <w:r>
                    <w:rPr>
                      <w:b/>
                    </w:rPr>
                    <w:t xml:space="preserve"> &amp; Fri</w:t>
                  </w:r>
                  <w:r w:rsidRPr="00C9196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5.45</w:t>
                  </w:r>
                  <w:r w:rsidRPr="00C91966">
                    <w:rPr>
                      <w:b/>
                    </w:rPr>
                    <w:t>pm –</w:t>
                  </w:r>
                  <w:r>
                    <w:rPr>
                      <w:b/>
                    </w:rPr>
                    <w:t xml:space="preserve"> 8</w:t>
                  </w:r>
                  <w:r w:rsidRPr="00C91966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30</w:t>
                  </w:r>
                  <w:r w:rsidRPr="00C91966">
                    <w:rPr>
                      <w:b/>
                    </w:rPr>
                    <w:t>pm</w:t>
                  </w:r>
                </w:p>
                <w:p w:rsidR="00860C17" w:rsidRDefault="00860C17" w:rsidP="00860C17"/>
              </w:txbxContent>
            </v:textbox>
          </v:roundrect>
        </w:pict>
      </w:r>
      <w:r>
        <w:rPr>
          <w:noProof/>
          <w:lang w:eastAsia="en-GB"/>
        </w:rPr>
        <w:pict>
          <v:shape id="_x0000_s1066" type="#_x0000_t13" style="position:absolute;margin-left:174.3pt;margin-top:126.55pt;width:40.3pt;height:38.25pt;z-index:251687936"/>
        </w:pict>
      </w:r>
      <w:r>
        <w:rPr>
          <w:noProof/>
          <w:lang w:eastAsia="en-GB"/>
        </w:rPr>
        <w:pict>
          <v:shape id="_x0000_s1065" type="#_x0000_t13" style="position:absolute;margin-left:174.3pt;margin-top:82.55pt;width:40.3pt;height:38.25pt;z-index:251686912"/>
        </w:pict>
      </w:r>
      <w:r>
        <w:rPr>
          <w:noProof/>
          <w:lang w:eastAsia="en-GB"/>
        </w:rPr>
        <w:pict>
          <v:shape id="_x0000_s1064" type="#_x0000_t13" style="position:absolute;margin-left:172.05pt;margin-top:38.55pt;width:40.3pt;height:38.25pt;z-index:251685888"/>
        </w:pict>
      </w:r>
      <w:r>
        <w:rPr>
          <w:noProof/>
          <w:lang w:eastAsia="en-GB"/>
        </w:rPr>
        <w:pict>
          <v:roundrect id="_x0000_s1027" style="position:absolute;margin-left:-2.7pt;margin-top:120.8pt;width:174.75pt;height:44pt;z-index:251659264" arcsize="10923f" fillcolor="#d99594 [1941]" strokecolor="#f2f2f2 [3041]" strokeweight="3pt">
            <v:shadow on="t" type="perspective" color="#622423 [1605]" opacity=".5" offset="1pt" offset2="-1pt"/>
            <v:textbox>
              <w:txbxContent>
                <w:p w:rsidR="004132C3" w:rsidRPr="00C45C0A" w:rsidRDefault="004132C3" w:rsidP="004132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Draycott </w:t>
                  </w:r>
                  <w:r w:rsidRPr="00C45C0A">
                    <w:rPr>
                      <w:b/>
                    </w:rPr>
                    <w:t>After-School Club</w:t>
                  </w:r>
                </w:p>
                <w:p w:rsidR="004132C3" w:rsidRPr="00C45C0A" w:rsidRDefault="004132C3" w:rsidP="004132C3">
                  <w:pPr>
                    <w:jc w:val="center"/>
                    <w:rPr>
                      <w:b/>
                    </w:rPr>
                  </w:pPr>
                  <w:r w:rsidRPr="00C45C0A">
                    <w:rPr>
                      <w:b/>
                    </w:rPr>
                    <w:t>Tue &amp; Thu    3.30pm – 5pm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9" style="position:absolute;margin-left:-4pt;margin-top:76.8pt;width:175.4pt;height:44pt;z-index:251661312" arcsize="10923f" fillcolor="#92d050" strokecolor="#f2f2f2 [3041]" strokeweight="3pt">
            <v:shadow on="t" type="perspective" color="#243f60 [1604]" opacity=".5" offset="1pt" offset2="-1pt"/>
            <v:textbox>
              <w:txbxContent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Beginners Coaching</w:t>
                  </w:r>
                </w:p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Mon</w:t>
                  </w:r>
                  <w:r>
                    <w:rPr>
                      <w:b/>
                    </w:rPr>
                    <w:t xml:space="preserve"> &amp; Fri</w:t>
                  </w:r>
                  <w:r w:rsidRPr="00C9196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5.45</w:t>
                  </w:r>
                  <w:r w:rsidRPr="00C91966">
                    <w:rPr>
                      <w:b/>
                    </w:rPr>
                    <w:t>pm – 7.15pm</w:t>
                  </w:r>
                </w:p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6" style="position:absolute;margin-left:-3.65pt;margin-top:30.8pt;width:172.75pt;height:46pt;z-index:251658240" arcsize="10923f" fillcolor="#f79646 [3209]" strokecolor="#f2f2f2 [3041]" strokeweight="3pt">
            <v:shadow on="t" type="perspective" color="#622423 [1605]" opacity=".5" offset="1pt" offset2="-1pt"/>
            <v:textbox>
              <w:txbxContent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 xml:space="preserve">Intermediate Coaching </w:t>
                  </w:r>
                </w:p>
                <w:p w:rsidR="004132C3" w:rsidRPr="00C91966" w:rsidRDefault="004132C3" w:rsidP="004132C3">
                  <w:pPr>
                    <w:jc w:val="center"/>
                    <w:rPr>
                      <w:b/>
                    </w:rPr>
                  </w:pPr>
                  <w:r w:rsidRPr="00C91966">
                    <w:rPr>
                      <w:b/>
                    </w:rPr>
                    <w:t>Mon</w:t>
                  </w:r>
                  <w:r>
                    <w:rPr>
                      <w:b/>
                    </w:rPr>
                    <w:t xml:space="preserve"> &amp; Fri</w:t>
                  </w:r>
                  <w:r w:rsidRPr="00C9196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5.45</w:t>
                  </w:r>
                  <w:r w:rsidRPr="00C91966">
                    <w:rPr>
                      <w:b/>
                    </w:rPr>
                    <w:t>pm –</w:t>
                  </w:r>
                  <w:r>
                    <w:rPr>
                      <w:b/>
                    </w:rPr>
                    <w:t xml:space="preserve"> 8</w:t>
                  </w:r>
                  <w:r w:rsidRPr="00C91966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30</w:t>
                  </w:r>
                  <w:r w:rsidRPr="00C91966">
                    <w:rPr>
                      <w:b/>
                    </w:rPr>
                    <w:t>pm</w:t>
                  </w:r>
                </w:p>
                <w:p w:rsidR="004132C3" w:rsidRDefault="004132C3" w:rsidP="004132C3"/>
              </w:txbxContent>
            </v:textbox>
          </v:roundrect>
        </w:pict>
      </w:r>
      <w:r w:rsidR="00C162DD">
        <w:tab/>
      </w:r>
    </w:p>
    <w:sectPr w:rsidR="002D0581" w:rsidRPr="00C162DD" w:rsidSect="00A833E8">
      <w:pgSz w:w="16838" w:h="11906" w:orient="landscape"/>
      <w:pgMar w:top="737" w:right="624" w:bottom="73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A5C"/>
    <w:rsid w:val="00004BF3"/>
    <w:rsid w:val="00007501"/>
    <w:rsid w:val="000B2117"/>
    <w:rsid w:val="002D0581"/>
    <w:rsid w:val="004132C3"/>
    <w:rsid w:val="0044146A"/>
    <w:rsid w:val="0046657A"/>
    <w:rsid w:val="0075479D"/>
    <w:rsid w:val="00824454"/>
    <w:rsid w:val="00860C17"/>
    <w:rsid w:val="009D083A"/>
    <w:rsid w:val="00A04497"/>
    <w:rsid w:val="00A833E8"/>
    <w:rsid w:val="00AC1CCA"/>
    <w:rsid w:val="00B460C5"/>
    <w:rsid w:val="00C162DD"/>
    <w:rsid w:val="00C32FC4"/>
    <w:rsid w:val="00C91CFF"/>
    <w:rsid w:val="00CE7D06"/>
    <w:rsid w:val="00D24D2E"/>
    <w:rsid w:val="00D9610E"/>
    <w:rsid w:val="00E46A5C"/>
    <w:rsid w:val="00F01C0D"/>
    <w:rsid w:val="00FA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Borrowash hardware</cp:lastModifiedBy>
  <cp:revision>7</cp:revision>
  <dcterms:created xsi:type="dcterms:W3CDTF">2017-03-18T12:26:00Z</dcterms:created>
  <dcterms:modified xsi:type="dcterms:W3CDTF">2017-04-15T16:27:00Z</dcterms:modified>
</cp:coreProperties>
</file>