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C5" w:rsidRDefault="000921B8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1.75pt;margin-top:-14.55pt;width:390.75pt;height:549.4pt;z-index:251659264;mso-width-relative:margin;mso-height-relative:margin">
            <v:textbox>
              <w:txbxContent>
                <w:p w:rsidR="001E5539" w:rsidRPr="001E5539" w:rsidRDefault="001E5539" w:rsidP="00996C04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F12077" w:rsidRDefault="00F12077" w:rsidP="00996C0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326FA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COACHING PROGRAMME:</w:t>
                  </w:r>
                </w:p>
                <w:p w:rsidR="001E5539" w:rsidRPr="00326FA8" w:rsidRDefault="001E5539" w:rsidP="00996C0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326FA8" w:rsidRPr="00BA3831" w:rsidRDefault="000E19AF" w:rsidP="00851E9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>Coaching Sessions charge is</w:t>
                  </w:r>
                  <w:r w:rsidR="00326FA8" w:rsidRPr="00BA3831">
                    <w:rPr>
                      <w:rFonts w:asciiTheme="minorHAnsi" w:hAnsiTheme="minorHAnsi" w:cstheme="minorHAnsi"/>
                    </w:rPr>
                    <w:t xml:space="preserve"> £3.00 per session per player </w:t>
                  </w:r>
                  <w:r w:rsidRPr="00BA3831">
                    <w:rPr>
                      <w:rFonts w:asciiTheme="minorHAnsi" w:hAnsiTheme="minorHAnsi" w:cstheme="minorHAnsi"/>
                    </w:rPr>
                    <w:t>and bats and balls are provided.</w:t>
                  </w:r>
                </w:p>
                <w:p w:rsidR="00851E91" w:rsidRPr="00BA3831" w:rsidRDefault="00851E91" w:rsidP="00851E91">
                  <w:pPr>
                    <w:ind w:left="360"/>
                    <w:rPr>
                      <w:rFonts w:asciiTheme="minorHAnsi" w:hAnsiTheme="minorHAnsi" w:cstheme="minorHAnsi"/>
                    </w:rPr>
                  </w:pPr>
                </w:p>
                <w:p w:rsidR="00851E91" w:rsidRPr="00BA3831" w:rsidRDefault="00851E91" w:rsidP="00851E9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>Parents must leave contact numbers and medical information with the coach in charge</w:t>
                  </w:r>
                </w:p>
                <w:p w:rsidR="00851E91" w:rsidRPr="00BA3831" w:rsidRDefault="00851E91" w:rsidP="00851E91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851E91" w:rsidRPr="00BA3831" w:rsidRDefault="00851E91" w:rsidP="00851E9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 xml:space="preserve">Players are asked to wear appropriate clothing and footwear and arrive 10 minutes before the session is due to start </w:t>
                  </w:r>
                </w:p>
                <w:p w:rsidR="0027774B" w:rsidRPr="00BA3831" w:rsidRDefault="0027774B" w:rsidP="0027774B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27774B" w:rsidRPr="00BA3831" w:rsidRDefault="0027774B" w:rsidP="00851E9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>Once players are beyond the beginner level and showing commitment they may be invited to attend Advanced sessions</w:t>
                  </w:r>
                </w:p>
                <w:p w:rsidR="00B27714" w:rsidRPr="00BA3831" w:rsidRDefault="00B27714" w:rsidP="00B27714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B27714" w:rsidRPr="00BA3831" w:rsidRDefault="00B27714" w:rsidP="00B27714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>Players must hold a Table Tennis England (TTE) Membership which is FREE or a Players Licence if they intend to compete in tournaments at a cost of around £16 per season</w:t>
                  </w:r>
                </w:p>
                <w:p w:rsidR="00B27714" w:rsidRPr="00BA3831" w:rsidRDefault="00B27714" w:rsidP="00B27714">
                  <w:pPr>
                    <w:ind w:left="720"/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>Click on TTE Website and then “Membership” and follow the commands</w:t>
                  </w:r>
                </w:p>
                <w:p w:rsidR="00B71CAE" w:rsidRPr="00BA3831" w:rsidRDefault="00B71CAE" w:rsidP="00B71CAE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B71CAE" w:rsidRPr="00BA3831" w:rsidRDefault="00B71CAE" w:rsidP="00736F0F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 xml:space="preserve">The Club </w:t>
                  </w:r>
                  <w:r w:rsidR="00736F0F" w:rsidRPr="00BA3831">
                    <w:rPr>
                      <w:rFonts w:asciiTheme="minorHAnsi" w:hAnsiTheme="minorHAnsi" w:cstheme="minorHAnsi"/>
                    </w:rPr>
                    <w:t xml:space="preserve">Coaching Team </w:t>
                  </w:r>
                  <w:r w:rsidRPr="00BA3831">
                    <w:rPr>
                      <w:rFonts w:asciiTheme="minorHAnsi" w:hAnsiTheme="minorHAnsi" w:cstheme="minorHAnsi"/>
                    </w:rPr>
                    <w:t>can also assist with the purchase</w:t>
                  </w:r>
                  <w:r w:rsidR="00736F0F" w:rsidRPr="00BA3831">
                    <w:rPr>
                      <w:rFonts w:asciiTheme="minorHAnsi" w:hAnsiTheme="minorHAnsi" w:cstheme="minorHAnsi"/>
                    </w:rPr>
                    <w:t xml:space="preserve"> of new bats,</w:t>
                  </w:r>
                  <w:r w:rsidR="0027774B" w:rsidRPr="00BA383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736F0F" w:rsidRPr="00BA3831">
                    <w:rPr>
                      <w:rFonts w:asciiTheme="minorHAnsi" w:hAnsiTheme="minorHAnsi" w:cstheme="minorHAnsi"/>
                    </w:rPr>
                    <w:t>trainers,</w:t>
                  </w:r>
                  <w:r w:rsidR="0027774B" w:rsidRPr="00BA3831">
                    <w:rPr>
                      <w:rFonts w:asciiTheme="minorHAnsi" w:hAnsiTheme="minorHAnsi" w:cstheme="minorHAnsi"/>
                    </w:rPr>
                    <w:t xml:space="preserve"> b</w:t>
                  </w:r>
                  <w:r w:rsidRPr="00BA3831">
                    <w:rPr>
                      <w:rFonts w:asciiTheme="minorHAnsi" w:hAnsiTheme="minorHAnsi" w:cstheme="minorHAnsi"/>
                    </w:rPr>
                    <w:t xml:space="preserve">ags </w:t>
                  </w:r>
                  <w:r w:rsidR="00736F0F" w:rsidRPr="00BA3831">
                    <w:rPr>
                      <w:rFonts w:asciiTheme="minorHAnsi" w:hAnsiTheme="minorHAnsi" w:cstheme="minorHAnsi"/>
                    </w:rPr>
                    <w:t xml:space="preserve">etc </w:t>
                  </w:r>
                  <w:r w:rsidR="0027774B" w:rsidRPr="00BA3831">
                    <w:rPr>
                      <w:rFonts w:asciiTheme="minorHAnsi" w:hAnsiTheme="minorHAnsi" w:cstheme="minorHAnsi"/>
                    </w:rPr>
                    <w:t>as the player</w:t>
                  </w:r>
                  <w:r w:rsidRPr="00BA3831">
                    <w:rPr>
                      <w:rFonts w:asciiTheme="minorHAnsi" w:hAnsiTheme="minorHAnsi" w:cstheme="minorHAnsi"/>
                    </w:rPr>
                    <w:t xml:space="preserve"> progress</w:t>
                  </w:r>
                  <w:r w:rsidR="0027774B" w:rsidRPr="00BA3831">
                    <w:rPr>
                      <w:rFonts w:asciiTheme="minorHAnsi" w:hAnsiTheme="minorHAnsi" w:cstheme="minorHAnsi"/>
                    </w:rPr>
                    <w:t>es</w:t>
                  </w:r>
                  <w:r w:rsidR="00736F0F" w:rsidRPr="00BA3831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A3831">
                    <w:rPr>
                      <w:rFonts w:asciiTheme="minorHAnsi" w:hAnsiTheme="minorHAnsi" w:cstheme="minorHAnsi"/>
                    </w:rPr>
                    <w:t xml:space="preserve">available from our Club Kit supplier </w:t>
                  </w:r>
                  <w:r w:rsidRPr="00BA3831">
                    <w:rPr>
                      <w:rFonts w:asciiTheme="minorHAnsi" w:hAnsiTheme="minorHAnsi" w:cstheme="minorHAnsi"/>
                      <w:b/>
                      <w:u w:val="single"/>
                    </w:rPr>
                    <w:t>XLNT Sports</w:t>
                  </w:r>
                  <w:r w:rsidRPr="00BA3831">
                    <w:rPr>
                      <w:rFonts w:asciiTheme="minorHAnsi" w:hAnsiTheme="minorHAnsi" w:cstheme="minorHAnsi"/>
                    </w:rPr>
                    <w:t xml:space="preserve"> </w:t>
                  </w:r>
                </w:p>
                <w:p w:rsidR="00B71CAE" w:rsidRPr="00BA3831" w:rsidRDefault="00B71CAE" w:rsidP="00B71CAE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736F0F" w:rsidRPr="00BA3831" w:rsidRDefault="00B71CAE" w:rsidP="00B71CA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Theme="minorHAnsi" w:hAnsiTheme="minorHAnsi" w:cstheme="minorHAnsi"/>
                    </w:rPr>
                  </w:pPr>
                  <w:r w:rsidRPr="00BA3831">
                    <w:rPr>
                      <w:rFonts w:asciiTheme="minorHAnsi" w:hAnsiTheme="minorHAnsi" w:cstheme="minorHAnsi"/>
                    </w:rPr>
                    <w:t>Club Shirts are also available for purchase</w:t>
                  </w:r>
                  <w:r w:rsidR="00736F0F" w:rsidRPr="00BA383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B27714" w:rsidRPr="00B27714" w:rsidRDefault="00B27714" w:rsidP="00B27714">
                  <w:pPr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  <w:p w:rsidR="00851E91" w:rsidRPr="00B71CAE" w:rsidRDefault="00C23F49" w:rsidP="00996C04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    </w:t>
                  </w:r>
                  <w:r w:rsidR="00B71CAE" w:rsidRPr="00B71CAE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WEEKLY COACHING TIMES</w:t>
                  </w:r>
                  <w:r w:rsidR="0027774B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:</w:t>
                  </w:r>
                  <w:r w:rsidR="00B71CAE" w:rsidRPr="00B71CAE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326FA8" w:rsidRPr="00B27714" w:rsidRDefault="00326FA8" w:rsidP="00996C04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F12077" w:rsidRPr="00BA3831" w:rsidRDefault="00C23F49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  <w:r w:rsidR="00F1207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Mon      5.40pm – 7.20pm   Beginners / Intermediate</w:t>
                  </w:r>
                </w:p>
                <w:p w:rsidR="00F12077" w:rsidRPr="00BA3831" w:rsidRDefault="00C23F49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  <w:r w:rsidR="00F1207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Mon      7.30pm – 9.15pm   Advanced Training (Invitation only)</w:t>
                  </w:r>
                </w:p>
                <w:p w:rsidR="00F12077" w:rsidRPr="00BA3831" w:rsidRDefault="00F12077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F12077" w:rsidRPr="00BA3831" w:rsidRDefault="00C23F49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  <w:r w:rsidR="00D822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Tue        3.30pm – 5.00</w:t>
                  </w:r>
                  <w:r w:rsidR="005850A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pm After-</w:t>
                  </w:r>
                  <w:r w:rsidR="00F1207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School (Invitation Only)</w:t>
                  </w:r>
                </w:p>
                <w:p w:rsidR="00F12077" w:rsidRDefault="00C23F49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  <w:r w:rsidR="00D822AC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Thu        3.30pm – 5.00</w:t>
                  </w:r>
                  <w:r w:rsidR="005850A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pm After-</w:t>
                  </w:r>
                  <w:r w:rsidR="00F1207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School (Invitation Only)</w:t>
                  </w:r>
                </w:p>
                <w:p w:rsidR="00AB0D18" w:rsidRPr="00BA3831" w:rsidRDefault="00AB0D18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Thu        6.30pm – 9.00pm Elite Training</w:t>
                  </w:r>
                </w:p>
                <w:p w:rsidR="00F12077" w:rsidRPr="00BA3831" w:rsidRDefault="00F12077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F12077" w:rsidRPr="00BA3831" w:rsidRDefault="00C23F49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</w:t>
                  </w:r>
                  <w:r w:rsidR="00F1207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Fri        5.40pm – 7.20pm   Beginners / Intermediate</w:t>
                  </w:r>
                </w:p>
                <w:p w:rsidR="00F12077" w:rsidRPr="00BA3831" w:rsidRDefault="00C23F49" w:rsidP="00F12077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   Fri        7.30pm – 9.15</w:t>
                  </w:r>
                  <w:r w:rsidR="00F12077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pm   Advanced Training (Invitation only)</w:t>
                  </w:r>
                </w:p>
                <w:p w:rsidR="00F12077" w:rsidRDefault="00326FA8" w:rsidP="00F12077">
                  <w:pPr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326FA8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851E91" w:rsidRDefault="00851E91"/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-9.7pt;margin-top:-14.55pt;width:384.8pt;height:549.4pt;z-index:251658240;mso-width-relative:margin;mso-height-relative:margin">
            <v:textbox>
              <w:txbxContent>
                <w:p w:rsidR="00A80209" w:rsidRDefault="00A80209" w:rsidP="00851E91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  <w:p w:rsidR="00A80209" w:rsidRPr="00B27714" w:rsidRDefault="00A80209" w:rsidP="00A80209">
                  <w:pPr>
                    <w:rPr>
                      <w:rFonts w:asciiTheme="minorHAnsi" w:hAnsiTheme="minorHAnsi" w:cstheme="minorHAnsi"/>
                    </w:rPr>
                  </w:pPr>
                  <w:r w:rsidRPr="00B27714">
                    <w:rPr>
                      <w:rFonts w:asciiTheme="minorHAnsi" w:hAnsiTheme="minorHAnsi" w:cstheme="minorHAnsi"/>
                    </w:rPr>
                    <w:t>The Draycott &amp; Long Eaton Table Tennis Club is a friendly community club who work closely with schools and other local organisations to promote an active lifestyle and participation in our great sport.</w:t>
                  </w:r>
                </w:p>
                <w:p w:rsidR="00A80209" w:rsidRPr="00B27714" w:rsidRDefault="00A80209" w:rsidP="00851E91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27714">
                    <w:rPr>
                      <w:rFonts w:asciiTheme="minorHAnsi" w:hAnsiTheme="minorHAnsi" w:cstheme="minorHAnsi"/>
                      <w:b/>
                    </w:rPr>
                    <w:t xml:space="preserve">The Club has twice been Derbyshire Sports Awards “Club of the Year” and has </w:t>
                  </w:r>
                  <w:r w:rsidR="001A78F4" w:rsidRPr="00B27714">
                    <w:rPr>
                      <w:rFonts w:asciiTheme="minorHAnsi" w:hAnsiTheme="minorHAnsi" w:cstheme="minorHAnsi"/>
                      <w:b/>
                    </w:rPr>
                    <w:t xml:space="preserve">also </w:t>
                  </w:r>
                  <w:r w:rsidRPr="00B27714">
                    <w:rPr>
                      <w:rFonts w:asciiTheme="minorHAnsi" w:hAnsiTheme="minorHAnsi" w:cstheme="minorHAnsi"/>
                      <w:b/>
                    </w:rPr>
                    <w:t xml:space="preserve">won many </w:t>
                  </w:r>
                  <w:r w:rsidR="001A78F4" w:rsidRPr="00B27714">
                    <w:rPr>
                      <w:rFonts w:asciiTheme="minorHAnsi" w:hAnsiTheme="minorHAnsi" w:cstheme="minorHAnsi"/>
                      <w:b/>
                    </w:rPr>
                    <w:t xml:space="preserve">awards at the </w:t>
                  </w:r>
                  <w:r w:rsidRPr="00B27714">
                    <w:rPr>
                      <w:rFonts w:asciiTheme="minorHAnsi" w:hAnsiTheme="minorHAnsi" w:cstheme="minorHAnsi"/>
                      <w:b/>
                    </w:rPr>
                    <w:t>Erewash Sports Awards.</w:t>
                  </w:r>
                </w:p>
                <w:p w:rsidR="00A80209" w:rsidRDefault="00A80209" w:rsidP="00851E9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B27714" w:rsidRPr="00B27714" w:rsidRDefault="00B27714" w:rsidP="00851E91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  <w:p w:rsidR="001D2872" w:rsidRPr="00B27714" w:rsidRDefault="001D2872" w:rsidP="00851E91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27714">
                    <w:rPr>
                      <w:rFonts w:asciiTheme="minorHAnsi" w:hAnsiTheme="minorHAnsi" w:cstheme="minorHAnsi"/>
                      <w:b/>
                    </w:rPr>
                    <w:t>We offer:</w:t>
                  </w:r>
                </w:p>
                <w:p w:rsidR="001D2872" w:rsidRPr="00B27714" w:rsidRDefault="001D2872" w:rsidP="001D28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B27714">
                    <w:rPr>
                      <w:rFonts w:asciiTheme="minorHAnsi" w:hAnsiTheme="minorHAnsi" w:cstheme="minorHAnsi"/>
                    </w:rPr>
                    <w:t>Coaching for beginners / intermediate level</w:t>
                  </w:r>
                </w:p>
                <w:p w:rsidR="001D2872" w:rsidRPr="00B27714" w:rsidRDefault="001D2872" w:rsidP="001D287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 w:cstheme="minorHAnsi"/>
                    </w:rPr>
                  </w:pPr>
                  <w:r w:rsidRPr="00B27714">
                    <w:rPr>
                      <w:rFonts w:asciiTheme="minorHAnsi" w:hAnsiTheme="minorHAnsi" w:cstheme="minorHAnsi"/>
                    </w:rPr>
                    <w:t>Coaching for advanced / elite players</w:t>
                  </w:r>
                </w:p>
                <w:p w:rsidR="001D2872" w:rsidRPr="00B27714" w:rsidRDefault="001D2872" w:rsidP="001D2872">
                  <w:pPr>
                    <w:pStyle w:val="ListParagraph"/>
                    <w:rPr>
                      <w:rFonts w:asciiTheme="minorHAnsi" w:hAnsiTheme="minorHAnsi" w:cstheme="minorHAnsi"/>
                    </w:rPr>
                  </w:pPr>
                </w:p>
                <w:p w:rsidR="00A80209" w:rsidRPr="00B27714" w:rsidRDefault="00A80209" w:rsidP="00A8020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B27714">
                    <w:rPr>
                      <w:rFonts w:asciiTheme="minorHAnsi" w:hAnsiTheme="minorHAnsi" w:cstheme="minorHAnsi"/>
                      <w:b/>
                    </w:rPr>
                    <w:t>All led by Table Tennis England f</w:t>
                  </w:r>
                  <w:r w:rsidR="001D2872" w:rsidRPr="00B27714">
                    <w:rPr>
                      <w:rFonts w:asciiTheme="minorHAnsi" w:hAnsiTheme="minorHAnsi" w:cstheme="minorHAnsi"/>
                      <w:b/>
                    </w:rPr>
                    <w:t xml:space="preserve">ully </w:t>
                  </w:r>
                  <w:r w:rsidRPr="00B27714">
                    <w:rPr>
                      <w:rFonts w:asciiTheme="minorHAnsi" w:hAnsiTheme="minorHAnsi" w:cstheme="minorHAnsi"/>
                      <w:b/>
                    </w:rPr>
                    <w:t xml:space="preserve">qualified and </w:t>
                  </w:r>
                  <w:r w:rsidR="001D2872" w:rsidRPr="00B27714">
                    <w:rPr>
                      <w:rFonts w:asciiTheme="minorHAnsi" w:hAnsiTheme="minorHAnsi" w:cstheme="minorHAnsi"/>
                      <w:b/>
                    </w:rPr>
                    <w:t>Licensed Coaches</w:t>
                  </w:r>
                </w:p>
                <w:p w:rsidR="001D2872" w:rsidRPr="00B27714" w:rsidRDefault="00A80209" w:rsidP="00A8020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proofErr w:type="gramStart"/>
                  <w:r w:rsidRPr="00B27714">
                    <w:rPr>
                      <w:rFonts w:asciiTheme="minorHAnsi" w:hAnsiTheme="minorHAnsi" w:cstheme="minorHAnsi"/>
                      <w:b/>
                    </w:rPr>
                    <w:t>with</w:t>
                  </w:r>
                  <w:proofErr w:type="gramEnd"/>
                  <w:r w:rsidRPr="00B27714">
                    <w:rPr>
                      <w:rFonts w:asciiTheme="minorHAnsi" w:hAnsiTheme="minorHAnsi" w:cstheme="minorHAnsi"/>
                      <w:b/>
                    </w:rPr>
                    <w:t xml:space="preserve"> many years of experience and success coaching Junior players</w:t>
                  </w:r>
                </w:p>
                <w:p w:rsidR="00F12C25" w:rsidRPr="00B27714" w:rsidRDefault="00F12C25" w:rsidP="001D2872">
                  <w:pPr>
                    <w:rPr>
                      <w:rFonts w:asciiTheme="minorHAnsi" w:hAnsiTheme="minorHAnsi" w:cstheme="minorHAnsi"/>
                    </w:rPr>
                  </w:pPr>
                </w:p>
                <w:p w:rsidR="00A80209" w:rsidRPr="00B27714" w:rsidRDefault="00A80209" w:rsidP="001D2872">
                  <w:pPr>
                    <w:rPr>
                      <w:rFonts w:asciiTheme="minorHAnsi" w:hAnsiTheme="minorHAnsi" w:cstheme="minorHAnsi"/>
                    </w:rPr>
                  </w:pPr>
                </w:p>
                <w:p w:rsidR="001D2872" w:rsidRPr="00B27714" w:rsidRDefault="00A80209" w:rsidP="001D2872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B27714">
                    <w:rPr>
                      <w:rFonts w:asciiTheme="minorHAnsi" w:hAnsiTheme="minorHAnsi" w:cstheme="minorHAnsi"/>
                      <w:b/>
                    </w:rPr>
                    <w:t>We also offer</w:t>
                  </w:r>
                  <w:r w:rsidR="00F12C25" w:rsidRPr="00B27714">
                    <w:rPr>
                      <w:rFonts w:asciiTheme="minorHAnsi" w:hAnsiTheme="minorHAnsi" w:cstheme="minorHAnsi"/>
                      <w:b/>
                    </w:rPr>
                    <w:t xml:space="preserve"> the opportunity</w:t>
                  </w:r>
                  <w:r w:rsidR="001D2872" w:rsidRPr="00B27714">
                    <w:rPr>
                      <w:rFonts w:asciiTheme="minorHAnsi" w:hAnsiTheme="minorHAnsi" w:cstheme="minorHAnsi"/>
                      <w:b/>
                    </w:rPr>
                    <w:t xml:space="preserve"> to play competitively</w:t>
                  </w:r>
                  <w:r w:rsidRPr="00B27714">
                    <w:rPr>
                      <w:rFonts w:asciiTheme="minorHAnsi" w:hAnsiTheme="minorHAnsi" w:cstheme="minorHAnsi"/>
                      <w:b/>
                    </w:rPr>
                    <w:t>:</w:t>
                  </w:r>
                </w:p>
                <w:p w:rsidR="001D2872" w:rsidRPr="00B27714" w:rsidRDefault="001D2872" w:rsidP="001D28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27714">
                    <w:rPr>
                      <w:rFonts w:asciiTheme="minorHAnsi" w:hAnsiTheme="minorHAnsi" w:cstheme="minorHAnsi"/>
                    </w:rPr>
                    <w:t>Either</w:t>
                  </w:r>
                  <w:r w:rsidR="00851E91" w:rsidRPr="00B27714">
                    <w:rPr>
                      <w:rFonts w:asciiTheme="minorHAnsi" w:hAnsiTheme="minorHAnsi" w:cstheme="minorHAnsi"/>
                    </w:rPr>
                    <w:t xml:space="preserve"> at </w:t>
                  </w:r>
                  <w:r w:rsidRPr="00B27714">
                    <w:rPr>
                      <w:rFonts w:asciiTheme="minorHAnsi" w:hAnsiTheme="minorHAnsi" w:cstheme="minorHAnsi"/>
                    </w:rPr>
                    <w:t xml:space="preserve"> locally</w:t>
                  </w:r>
                  <w:r w:rsidR="00851E91" w:rsidRPr="00B27714">
                    <w:rPr>
                      <w:rFonts w:asciiTheme="minorHAnsi" w:hAnsiTheme="minorHAnsi" w:cstheme="minorHAnsi"/>
                    </w:rPr>
                    <w:t xml:space="preserve"> club level, C</w:t>
                  </w:r>
                  <w:r w:rsidRPr="00B27714">
                    <w:rPr>
                      <w:rFonts w:asciiTheme="minorHAnsi" w:hAnsiTheme="minorHAnsi" w:cstheme="minorHAnsi"/>
                    </w:rPr>
                    <w:t>ounty level or even nationally</w:t>
                  </w:r>
                </w:p>
                <w:p w:rsidR="001D2872" w:rsidRPr="00B27714" w:rsidRDefault="001D2872" w:rsidP="001D287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B27714">
                    <w:rPr>
                      <w:rFonts w:asciiTheme="minorHAnsi" w:hAnsiTheme="minorHAnsi" w:cstheme="minorHAnsi"/>
                    </w:rPr>
                    <w:t>Or just for fun at our weekly open play sessions</w:t>
                  </w:r>
                </w:p>
                <w:p w:rsidR="00996C04" w:rsidRPr="00B27714" w:rsidRDefault="00996C04" w:rsidP="00996C04"/>
                <w:p w:rsidR="00F12C25" w:rsidRPr="00B27714" w:rsidRDefault="00F12C25" w:rsidP="00996C04"/>
                <w:p w:rsidR="001D2872" w:rsidRPr="00B27714" w:rsidRDefault="001D2872" w:rsidP="00996C04">
                  <w:pPr>
                    <w:rPr>
                      <w:rFonts w:asciiTheme="minorHAnsi" w:hAnsiTheme="minorHAnsi" w:cstheme="minorHAnsi"/>
                    </w:rPr>
                  </w:pPr>
                  <w:r w:rsidRPr="00B27714">
                    <w:rPr>
                      <w:rFonts w:asciiTheme="minorHAnsi" w:hAnsiTheme="minorHAnsi" w:cstheme="minorHAnsi"/>
                    </w:rPr>
                    <w:t xml:space="preserve">The Draycott &amp; Long Eaton Club provides for the beginner </w:t>
                  </w:r>
                  <w:r w:rsidR="00B27714">
                    <w:rPr>
                      <w:rFonts w:asciiTheme="minorHAnsi" w:hAnsiTheme="minorHAnsi" w:cstheme="minorHAnsi"/>
                    </w:rPr>
                    <w:t xml:space="preserve">right </w:t>
                  </w:r>
                  <w:r w:rsidRPr="00B27714">
                    <w:rPr>
                      <w:rFonts w:asciiTheme="minorHAnsi" w:hAnsiTheme="minorHAnsi" w:cstheme="minorHAnsi"/>
                    </w:rPr>
                    <w:t>through to those who aspire to play at National Level and runs a number of Coaching sessions to cater for a wide range of abilities and has a very experienced team of coaches who have gained considerable success over the years</w:t>
                  </w:r>
                  <w:r w:rsidR="00F12077" w:rsidRPr="00B27714">
                    <w:rPr>
                      <w:rFonts w:asciiTheme="minorHAnsi" w:hAnsiTheme="minorHAnsi" w:cstheme="minorHAnsi"/>
                    </w:rPr>
                    <w:t xml:space="preserve"> with players representing Club,</w:t>
                  </w:r>
                  <w:r w:rsidR="00B27714">
                    <w:rPr>
                      <w:rFonts w:asciiTheme="minorHAnsi" w:hAnsiTheme="minorHAnsi" w:cstheme="minorHAnsi"/>
                    </w:rPr>
                    <w:t xml:space="preserve"> Town,</w:t>
                  </w:r>
                  <w:r w:rsidR="00F12077" w:rsidRPr="00B27714">
                    <w:rPr>
                      <w:rFonts w:asciiTheme="minorHAnsi" w:hAnsiTheme="minorHAnsi" w:cstheme="minorHAnsi"/>
                    </w:rPr>
                    <w:t xml:space="preserve"> County, Regional and National teams</w:t>
                  </w:r>
                </w:p>
                <w:p w:rsidR="00F12077" w:rsidRPr="00B27714" w:rsidRDefault="00F12077" w:rsidP="00996C04">
                  <w:pPr>
                    <w:rPr>
                      <w:rFonts w:asciiTheme="minorHAnsi" w:hAnsiTheme="minorHAnsi" w:cstheme="minorHAnsi"/>
                    </w:rPr>
                  </w:pPr>
                </w:p>
                <w:p w:rsidR="00C5064C" w:rsidRPr="00B27714" w:rsidRDefault="00C5064C" w:rsidP="00996C04">
                  <w:pPr>
                    <w:rPr>
                      <w:rFonts w:asciiTheme="minorHAnsi" w:hAnsiTheme="minorHAnsi" w:cstheme="minorHAnsi"/>
                    </w:rPr>
                  </w:pPr>
                </w:p>
                <w:p w:rsidR="00F12077" w:rsidRPr="00BA3831" w:rsidRDefault="00F12077" w:rsidP="00996C04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COACHING TEAM: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Phil Vickers 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UKCC Level 3 – Head Coach 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Jon Bayliss 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UKCC Level 2 – Assistant Head Coach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Paul Jennings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UKCC Level 2 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Inta</w:t>
                  </w:r>
                  <w:proofErr w:type="spellEnd"/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Zdanovska</w:t>
                  </w:r>
                  <w:proofErr w:type="spellEnd"/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UKCC Level 2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Nick Heaps 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UKCC level 2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Mark Green  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UKCC Level 2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Jo Green 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UKCC level 1</w:t>
                  </w:r>
                </w:p>
                <w:p w:rsidR="00F12077" w:rsidRPr="00BA3831" w:rsidRDefault="00F12077" w:rsidP="00F1207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Zia </w:t>
                  </w:r>
                  <w:proofErr w:type="spellStart"/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Kashefi</w:t>
                  </w:r>
                  <w:proofErr w:type="spellEnd"/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</w:t>
                  </w:r>
                  <w:r w:rsidR="00B27714"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ab/>
                  </w:r>
                  <w:r w:rsidRPr="00BA3831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UKCC level 1</w:t>
                  </w:r>
                </w:p>
              </w:txbxContent>
            </v:textbox>
          </v:shape>
        </w:pict>
      </w:r>
    </w:p>
    <w:sectPr w:rsidR="00B460C5" w:rsidSect="00996C04">
      <w:pgSz w:w="16838" w:h="11906" w:orient="landscape"/>
      <w:pgMar w:top="737" w:right="624" w:bottom="737" w:left="6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FF"/>
    <w:multiLevelType w:val="hybridMultilevel"/>
    <w:tmpl w:val="F648D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B4753"/>
    <w:multiLevelType w:val="hybridMultilevel"/>
    <w:tmpl w:val="1E4CA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11CD"/>
    <w:multiLevelType w:val="hybridMultilevel"/>
    <w:tmpl w:val="1AA80162"/>
    <w:lvl w:ilvl="0" w:tplc="C5C83EA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1C90"/>
    <w:multiLevelType w:val="hybridMultilevel"/>
    <w:tmpl w:val="CF489190"/>
    <w:lvl w:ilvl="0" w:tplc="C5C83EA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C04"/>
    <w:rsid w:val="000921B8"/>
    <w:rsid w:val="000E19AF"/>
    <w:rsid w:val="001442C0"/>
    <w:rsid w:val="001A78F4"/>
    <w:rsid w:val="001D2872"/>
    <w:rsid w:val="001D483B"/>
    <w:rsid w:val="001E5539"/>
    <w:rsid w:val="00237231"/>
    <w:rsid w:val="0027774B"/>
    <w:rsid w:val="002C4193"/>
    <w:rsid w:val="00326FA8"/>
    <w:rsid w:val="00380E81"/>
    <w:rsid w:val="00394FB6"/>
    <w:rsid w:val="003C0BD3"/>
    <w:rsid w:val="0049266B"/>
    <w:rsid w:val="004E1D0F"/>
    <w:rsid w:val="005850A7"/>
    <w:rsid w:val="00736F0F"/>
    <w:rsid w:val="00830A79"/>
    <w:rsid w:val="00851E91"/>
    <w:rsid w:val="0086353B"/>
    <w:rsid w:val="008971E2"/>
    <w:rsid w:val="008C287A"/>
    <w:rsid w:val="00996C04"/>
    <w:rsid w:val="00A34F4D"/>
    <w:rsid w:val="00A80209"/>
    <w:rsid w:val="00AA35EB"/>
    <w:rsid w:val="00AB0D18"/>
    <w:rsid w:val="00B27714"/>
    <w:rsid w:val="00B460C5"/>
    <w:rsid w:val="00B71CAE"/>
    <w:rsid w:val="00BA3831"/>
    <w:rsid w:val="00C23F49"/>
    <w:rsid w:val="00C32FC4"/>
    <w:rsid w:val="00C5064C"/>
    <w:rsid w:val="00D822AC"/>
    <w:rsid w:val="00ED043E"/>
    <w:rsid w:val="00F12077"/>
    <w:rsid w:val="00F1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72"/>
    <w:rPr>
      <w:rFonts w:ascii="Helvetica 55 Roman" w:eastAsia="Calibri" w:hAnsi="Helvetica 55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18</cp:revision>
  <cp:lastPrinted>2016-11-17T11:30:00Z</cp:lastPrinted>
  <dcterms:created xsi:type="dcterms:W3CDTF">2016-11-16T20:43:00Z</dcterms:created>
  <dcterms:modified xsi:type="dcterms:W3CDTF">2017-03-19T22:09:00Z</dcterms:modified>
</cp:coreProperties>
</file>