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1747"/>
        <w:gridCol w:w="1743"/>
        <w:gridCol w:w="1736"/>
        <w:gridCol w:w="1842"/>
        <w:gridCol w:w="1766"/>
        <w:gridCol w:w="1712"/>
        <w:gridCol w:w="1691"/>
        <w:gridCol w:w="1777"/>
      </w:tblGrid>
      <w:tr w:rsidR="00A95F1A" w:rsidRPr="007C55F1" w:rsidTr="000C6C5B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7068" w:type="dxa"/>
            <w:gridSpan w:val="4"/>
          </w:tcPr>
          <w:p w:rsidR="00A95F1A" w:rsidRPr="007C55F1" w:rsidRDefault="00A95F1A" w:rsidP="00A95F1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Bayliss Hall</w:t>
            </w:r>
          </w:p>
        </w:tc>
        <w:tc>
          <w:tcPr>
            <w:tcW w:w="6946" w:type="dxa"/>
            <w:gridSpan w:val="4"/>
          </w:tcPr>
          <w:p w:rsidR="00A95F1A" w:rsidRPr="007C55F1" w:rsidRDefault="00A95F1A" w:rsidP="00A95F1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Whittaker H</w:t>
            </w:r>
            <w:bookmarkStart w:id="0" w:name="_GoBack"/>
            <w:bookmarkEnd w:id="0"/>
            <w:r w:rsidRPr="007C55F1">
              <w:rPr>
                <w:rFonts w:ascii="Calibri" w:hAnsi="Calibri"/>
                <w:b/>
                <w:sz w:val="40"/>
                <w:szCs w:val="40"/>
              </w:rPr>
              <w:t>all</w:t>
            </w:r>
          </w:p>
        </w:tc>
      </w:tr>
      <w:tr w:rsidR="0082684D" w:rsidRPr="007C55F1" w:rsidTr="00F57A98">
        <w:trPr>
          <w:trHeight w:val="567"/>
        </w:trPr>
        <w:tc>
          <w:tcPr>
            <w:tcW w:w="2005" w:type="dxa"/>
          </w:tcPr>
          <w:p w:rsidR="0082684D" w:rsidRDefault="0082684D" w:rsidP="0082684D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1</w:t>
            </w: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:rsidR="0082684D" w:rsidRPr="007C55F1" w:rsidRDefault="0082684D" w:rsidP="0082684D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2</w:t>
            </w: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</w:tcPr>
          <w:p w:rsidR="0082684D" w:rsidRPr="007C55F1" w:rsidRDefault="0082684D" w:rsidP="0082684D">
            <w:pPr>
              <w:rPr>
                <w:rFonts w:ascii="Calibri" w:hAnsi="Calibri"/>
                <w:sz w:val="32"/>
                <w:szCs w:val="32"/>
              </w:rPr>
            </w:pP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3</w:t>
            </w: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4</w:t>
            </w: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5</w:t>
            </w:r>
          </w:p>
        </w:tc>
        <w:tc>
          <w:tcPr>
            <w:tcW w:w="1712" w:type="dxa"/>
          </w:tcPr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6</w:t>
            </w:r>
          </w:p>
        </w:tc>
        <w:tc>
          <w:tcPr>
            <w:tcW w:w="1691" w:type="dxa"/>
          </w:tcPr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7</w:t>
            </w: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777" w:type="dxa"/>
          </w:tcPr>
          <w:p w:rsidR="0082684D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82684D" w:rsidRPr="007C55F1" w:rsidRDefault="0082684D" w:rsidP="0082684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Table 8</w:t>
            </w: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10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January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5B5DD9" w:rsidRDefault="005B5DD9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5B5DD9" w:rsidRDefault="005B5DD9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D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0B72E6" w:rsidRDefault="000B72E6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0B72E6" w:rsidRDefault="000B72E6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Beeston Old Boys B</w:t>
            </w:r>
          </w:p>
        </w:tc>
        <w:tc>
          <w:tcPr>
            <w:tcW w:w="176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11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January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CE075C" w:rsidRPr="0085074A" w:rsidRDefault="00CE075C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9718F1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>
              <w:rPr>
                <w:rFonts w:ascii="Calibri" w:hAnsi="Calibri"/>
              </w:rPr>
              <w:t>v Sycamore A</w:t>
            </w:r>
          </w:p>
        </w:tc>
        <w:tc>
          <w:tcPr>
            <w:tcW w:w="1743" w:type="dxa"/>
          </w:tcPr>
          <w:p w:rsidR="00CE075C" w:rsidRPr="0085074A" w:rsidRDefault="00CE075C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</w:p>
          <w:p w:rsidR="009718F1" w:rsidRPr="0085074A" w:rsidRDefault="009718F1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LE 2</w:t>
            </w:r>
          </w:p>
          <w:p w:rsidR="009718F1" w:rsidRPr="0085074A" w:rsidRDefault="009718F1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v Waingroves 2</w:t>
            </w:r>
          </w:p>
          <w:p w:rsidR="009718F1" w:rsidRPr="0085074A" w:rsidRDefault="009718F1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(Cup)</w:t>
            </w:r>
          </w:p>
        </w:tc>
        <w:tc>
          <w:tcPr>
            <w:tcW w:w="1736" w:type="dxa"/>
          </w:tcPr>
          <w:p w:rsidR="00CE075C" w:rsidRPr="0085074A" w:rsidRDefault="00CE075C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</w:p>
          <w:p w:rsidR="00ED41BA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LE 4</w:t>
            </w:r>
          </w:p>
          <w:p w:rsidR="00ED41BA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v Sawley 3</w:t>
            </w:r>
          </w:p>
          <w:p w:rsidR="009718F1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(Cup)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LE 5</w:t>
            </w:r>
          </w:p>
          <w:p w:rsidR="00ED41BA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v Littleover 6</w:t>
            </w:r>
          </w:p>
          <w:p w:rsidR="000B72E6" w:rsidRDefault="00ED41BA" w:rsidP="00ED41BA">
            <w:pPr>
              <w:jc w:val="center"/>
              <w:rPr>
                <w:rFonts w:ascii="Calibri" w:hAnsi="Calibri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(Cup)</w:t>
            </w:r>
          </w:p>
        </w:tc>
        <w:tc>
          <w:tcPr>
            <w:tcW w:w="176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5B5DD9" w:rsidRDefault="005B5DD9" w:rsidP="005B5D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5B5DD9" w:rsidRDefault="005B5DD9" w:rsidP="005B5D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Charnwood Aggressors</w:t>
            </w:r>
          </w:p>
        </w:tc>
        <w:tc>
          <w:tcPr>
            <w:tcW w:w="1712" w:type="dxa"/>
          </w:tcPr>
          <w:p w:rsidR="007200F1" w:rsidRPr="007200F1" w:rsidRDefault="007200F1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7200F1">
              <w:rPr>
                <w:rFonts w:ascii="Calibri" w:hAnsi="Calibri"/>
                <w:color w:val="4F81BD" w:themeColor="accent1"/>
              </w:rPr>
              <w:t>Draycott Donkeys</w:t>
            </w:r>
          </w:p>
          <w:p w:rsidR="007200F1" w:rsidRDefault="007200F1" w:rsidP="00CE075C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7200F1">
              <w:rPr>
                <w:rFonts w:ascii="Calibri" w:hAnsi="Calibri"/>
                <w:color w:val="4F81BD" w:themeColor="accent1"/>
              </w:rPr>
              <w:t>v Unicorn A</w:t>
            </w:r>
          </w:p>
          <w:p w:rsidR="0085074A" w:rsidRPr="001A3C01" w:rsidRDefault="0085074A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4F81BD" w:themeColor="accent1"/>
              </w:rPr>
              <w:t>(rearranged)</w:t>
            </w: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ED41BA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17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January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7200F1" w:rsidRPr="001A3C01" w:rsidRDefault="007200F1" w:rsidP="00ED41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85074A" w:rsidRDefault="0085074A" w:rsidP="007200F1">
            <w:pPr>
              <w:jc w:val="center"/>
              <w:rPr>
                <w:rFonts w:ascii="Calibri" w:hAnsi="Calibri"/>
                <w:color w:val="4F81BD" w:themeColor="accent1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ED41BA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>
              <w:rPr>
                <w:rFonts w:ascii="Calibri" w:hAnsi="Calibri"/>
              </w:rPr>
              <w:t>v Littleover 4</w:t>
            </w: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9718F1" w:rsidRDefault="009718F1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9718F1" w:rsidRDefault="009718F1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6</w:t>
            </w:r>
          </w:p>
        </w:tc>
        <w:tc>
          <w:tcPr>
            <w:tcW w:w="1842" w:type="dxa"/>
          </w:tcPr>
          <w:p w:rsidR="00ED41B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>
              <w:rPr>
                <w:rFonts w:ascii="Calibri" w:hAnsi="Calibri"/>
                <w:color w:val="4F81BD" w:themeColor="accent1"/>
              </w:rPr>
              <w:t>Draycott Dynamos</w:t>
            </w:r>
          </w:p>
          <w:p w:rsidR="00631D5E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4F81BD" w:themeColor="accent1"/>
              </w:rPr>
              <w:t>v Charnwood Drivers (Cup)</w:t>
            </w:r>
          </w:p>
        </w:tc>
        <w:tc>
          <w:tcPr>
            <w:tcW w:w="176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18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January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ED41BA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Draycott Devils</w:t>
            </w:r>
          </w:p>
          <w:p w:rsidR="00ED41BA" w:rsidRPr="0085074A" w:rsidRDefault="00ED41BA" w:rsidP="00ED41BA">
            <w:pPr>
              <w:jc w:val="center"/>
              <w:rPr>
                <w:rFonts w:ascii="Calibri" w:hAnsi="Calibri"/>
                <w:color w:val="4F81BD" w:themeColor="accent1"/>
              </w:rPr>
            </w:pPr>
            <w:r w:rsidRPr="0085074A">
              <w:rPr>
                <w:rFonts w:ascii="Calibri" w:hAnsi="Calibri"/>
                <w:color w:val="4F81BD" w:themeColor="accent1"/>
              </w:rPr>
              <w:t xml:space="preserve">v Charnwood Choppers </w:t>
            </w:r>
          </w:p>
          <w:p w:rsidR="00631D5E" w:rsidRPr="001A3C01" w:rsidRDefault="00ED41BA" w:rsidP="00ED41BA">
            <w:pPr>
              <w:jc w:val="center"/>
              <w:rPr>
                <w:rFonts w:ascii="Calibri" w:hAnsi="Calibri"/>
              </w:rPr>
            </w:pPr>
            <w:r w:rsidRPr="0085074A">
              <w:rPr>
                <w:rFonts w:ascii="Calibri" w:hAnsi="Calibri"/>
                <w:color w:val="4F81BD" w:themeColor="accent1"/>
              </w:rPr>
              <w:t>(Cup)</w:t>
            </w:r>
          </w:p>
        </w:tc>
        <w:tc>
          <w:tcPr>
            <w:tcW w:w="1743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6328CD" w:rsidRPr="001A3C01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5</w:t>
            </w: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6328CD" w:rsidRDefault="006328CD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6328CD" w:rsidRDefault="006328CD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Sawley 1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0B72E6" w:rsidRDefault="000B72E6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0B72E6" w:rsidRDefault="000B72E6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B</w:t>
            </w:r>
          </w:p>
        </w:tc>
        <w:tc>
          <w:tcPr>
            <w:tcW w:w="1766" w:type="dxa"/>
          </w:tcPr>
          <w:p w:rsidR="0085074A" w:rsidRDefault="0085074A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3</w:t>
            </w:r>
          </w:p>
        </w:tc>
        <w:tc>
          <w:tcPr>
            <w:tcW w:w="1712" w:type="dxa"/>
          </w:tcPr>
          <w:p w:rsidR="00CE075C" w:rsidRPr="001A3C01" w:rsidRDefault="00CE075C" w:rsidP="00ED41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24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January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5B5DD9" w:rsidRPr="001A3C01" w:rsidRDefault="005B5DD9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9718F1" w:rsidRDefault="009718F1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9718F1" w:rsidRPr="001A3C01" w:rsidRDefault="009718F1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10</w:t>
            </w: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  <w:i/>
              </w:rPr>
            </w:pPr>
          </w:p>
          <w:p w:rsidR="00631D5E" w:rsidRDefault="00631D5E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631D5E" w:rsidRPr="00631D5E" w:rsidRDefault="00631D5E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8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0B72E6" w:rsidRDefault="000B72E6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Draycott C </w:t>
            </w:r>
          </w:p>
          <w:p w:rsidR="000B72E6" w:rsidRDefault="000B72E6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B</w:t>
            </w:r>
          </w:p>
        </w:tc>
        <w:tc>
          <w:tcPr>
            <w:tcW w:w="176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25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January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631D5E" w:rsidRDefault="00631D5E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ED41BA" w:rsidRPr="001A3C01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Beeston Old Boys A</w:t>
            </w:r>
          </w:p>
        </w:tc>
        <w:tc>
          <w:tcPr>
            <w:tcW w:w="1743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6328CD" w:rsidRPr="001A3C01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A</w:t>
            </w: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6328CD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5 point 5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0B72E6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1</w:t>
            </w:r>
          </w:p>
        </w:tc>
        <w:tc>
          <w:tcPr>
            <w:tcW w:w="1766" w:type="dxa"/>
          </w:tcPr>
          <w:p w:rsidR="00ED41BA" w:rsidRDefault="00ED41BA" w:rsidP="00ED41BA">
            <w:pPr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5B5DD9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4</w:t>
            </w:r>
          </w:p>
        </w:tc>
        <w:tc>
          <w:tcPr>
            <w:tcW w:w="1712" w:type="dxa"/>
          </w:tcPr>
          <w:p w:rsidR="00CE075C" w:rsidRPr="001A3C01" w:rsidRDefault="00CE075C" w:rsidP="00ED41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31</w:t>
            </w:r>
            <w:r w:rsidRPr="00CE075C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January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5B5DD9" w:rsidRPr="001A3C01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Castle Don 5</w:t>
            </w:r>
          </w:p>
        </w:tc>
        <w:tc>
          <w:tcPr>
            <w:tcW w:w="1743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9718F1" w:rsidRDefault="009718F1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9718F1" w:rsidRPr="001A3C01" w:rsidRDefault="009718F1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Rolls Royce 3</w:t>
            </w: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631D5E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C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6328CD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7</w:t>
            </w:r>
          </w:p>
        </w:tc>
        <w:tc>
          <w:tcPr>
            <w:tcW w:w="1766" w:type="dxa"/>
          </w:tcPr>
          <w:p w:rsidR="00CE075C" w:rsidRDefault="00CE075C" w:rsidP="00ED41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4052E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7068" w:type="dxa"/>
            <w:gridSpan w:val="4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Bayliss Hall</w:t>
            </w:r>
          </w:p>
        </w:tc>
        <w:tc>
          <w:tcPr>
            <w:tcW w:w="6946" w:type="dxa"/>
            <w:gridSpan w:val="4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Whittaker Hall</w:t>
            </w: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1</w:t>
            </w: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2</w:t>
            </w: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</w:tcPr>
          <w:p w:rsidR="00CE075C" w:rsidRPr="007C55F1" w:rsidRDefault="00CE075C" w:rsidP="00CE075C">
            <w:pPr>
              <w:rPr>
                <w:rFonts w:ascii="Calibri" w:hAnsi="Calibri"/>
                <w:sz w:val="32"/>
                <w:szCs w:val="32"/>
              </w:rPr>
            </w:pP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3</w:t>
            </w: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4</w:t>
            </w: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5</w:t>
            </w:r>
          </w:p>
        </w:tc>
        <w:tc>
          <w:tcPr>
            <w:tcW w:w="1712" w:type="dxa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6</w:t>
            </w:r>
          </w:p>
        </w:tc>
        <w:tc>
          <w:tcPr>
            <w:tcW w:w="1691" w:type="dxa"/>
          </w:tcPr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7</w:t>
            </w: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CE075C" w:rsidRPr="007C55F1" w:rsidRDefault="00CE075C" w:rsidP="00CE075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Table 8</w:t>
            </w: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</w:t>
            </w:r>
            <w:r w:rsidRPr="00CE075C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5B5DD9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Beeston Old Boys A</w:t>
            </w:r>
          </w:p>
        </w:tc>
        <w:tc>
          <w:tcPr>
            <w:tcW w:w="1743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4</w:t>
            </w:r>
          </w:p>
          <w:p w:rsidR="006328CD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Burton Uxbridge 1</w:t>
            </w: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6328CD" w:rsidRDefault="006328CD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6328CD" w:rsidRDefault="006328CD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2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0B72E6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Dynamos</w:t>
            </w:r>
          </w:p>
        </w:tc>
        <w:tc>
          <w:tcPr>
            <w:tcW w:w="1766" w:type="dxa"/>
          </w:tcPr>
          <w:p w:rsidR="00CE075C" w:rsidRDefault="00CE075C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CE075C" w:rsidRPr="007C55F1" w:rsidTr="00F57A98">
        <w:trPr>
          <w:trHeight w:val="567"/>
        </w:trPr>
        <w:tc>
          <w:tcPr>
            <w:tcW w:w="2005" w:type="dxa"/>
          </w:tcPr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7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CE075C" w:rsidRDefault="00CE075C" w:rsidP="00CE075C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5B5DD9" w:rsidRDefault="005B5DD9" w:rsidP="005B5DD9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ED41BA" w:rsidRPr="001A3C01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Dunkirk A</w:t>
            </w:r>
          </w:p>
        </w:tc>
        <w:tc>
          <w:tcPr>
            <w:tcW w:w="1743" w:type="dxa"/>
          </w:tcPr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9718F1" w:rsidRPr="001A3C01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Hugglescote Hornets</w:t>
            </w:r>
          </w:p>
        </w:tc>
        <w:tc>
          <w:tcPr>
            <w:tcW w:w="1736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631D5E" w:rsidRDefault="00631D5E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631D5E" w:rsidRDefault="00631D5E" w:rsidP="00CE07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3</w:t>
            </w:r>
          </w:p>
        </w:tc>
        <w:tc>
          <w:tcPr>
            <w:tcW w:w="1842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  <w:p w:rsidR="00ED41BA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0B72E6" w:rsidRDefault="00ED41BA" w:rsidP="00ED41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Waingroves 3</w:t>
            </w:r>
          </w:p>
        </w:tc>
        <w:tc>
          <w:tcPr>
            <w:tcW w:w="1766" w:type="dxa"/>
          </w:tcPr>
          <w:p w:rsidR="00CE075C" w:rsidRDefault="00CE075C" w:rsidP="00ED41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E075C" w:rsidRPr="001A3C01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CE075C" w:rsidRDefault="00CE075C" w:rsidP="00CE075C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8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Burton Uxbridge 3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Rolls Royce 1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Castle Don 1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Dinosaurs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14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Dynamos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Charnwood Blockers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15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43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36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1E08F7" w:rsidRPr="005B5DD9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C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Beeston Old Boys B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 w:rsidRPr="005B5DD9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21</w:t>
            </w:r>
            <w:r w:rsidRPr="00CE075C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Bitterns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2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5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Jacksdale MW 4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BA6E9C" w:rsidRDefault="001E08F7" w:rsidP="001E08F7">
            <w:pPr>
              <w:tabs>
                <w:tab w:val="left" w:pos="1260"/>
              </w:tabs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22</w:t>
            </w:r>
            <w:r w:rsidRPr="00CE075C">
              <w:rPr>
                <w:rFonts w:ascii="Calibri" w:hAnsi="Calibri"/>
                <w:b/>
                <w:vertAlign w:val="superscript"/>
              </w:rPr>
              <w:t>nd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3 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Marstons Pedigree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4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Jacksdale MW 2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ott Devils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D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Sawley 2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345034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7068" w:type="dxa"/>
            <w:gridSpan w:val="4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Bayliss Hall</w:t>
            </w:r>
          </w:p>
        </w:tc>
        <w:tc>
          <w:tcPr>
            <w:tcW w:w="6946" w:type="dxa"/>
            <w:gridSpan w:val="4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Whittaker Hall</w:t>
            </w: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1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2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</w:tcPr>
          <w:p w:rsidR="001E08F7" w:rsidRPr="007C55F1" w:rsidRDefault="001E08F7" w:rsidP="001E08F7">
            <w:pPr>
              <w:rPr>
                <w:rFonts w:ascii="Calibri" w:hAnsi="Calibri"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3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4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5</w:t>
            </w:r>
          </w:p>
        </w:tc>
        <w:tc>
          <w:tcPr>
            <w:tcW w:w="1712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6</w:t>
            </w:r>
          </w:p>
        </w:tc>
        <w:tc>
          <w:tcPr>
            <w:tcW w:w="1691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7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Table 8</w:t>
            </w: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28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February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Rolls Royce 2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Repton 3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B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</w:t>
            </w:r>
            <w:r w:rsidRPr="00CE075C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Charnwood Blockers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Repton 1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Jacksdale MW 3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A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Sawley 3</w:t>
            </w: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7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D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Rolls Royce 3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B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7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8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Bitterns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Castle Don 5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Sawley 1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14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Waingroves 4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Charnwood Aggressors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Burton Uxbridge 3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Burton Uxbridge 2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15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Keyworth A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Curlews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3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Rolls Royce 2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4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Castle Don 2</w:t>
            </w:r>
          </w:p>
        </w:tc>
        <w:tc>
          <w:tcPr>
            <w:tcW w:w="171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21</w:t>
            </w:r>
            <w:r w:rsidRPr="00CE075C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Devils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Jacksdale MW 4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5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A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E72125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7068" w:type="dxa"/>
            <w:gridSpan w:val="4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Bayliss Hall</w:t>
            </w:r>
          </w:p>
        </w:tc>
        <w:tc>
          <w:tcPr>
            <w:tcW w:w="6946" w:type="dxa"/>
            <w:gridSpan w:val="4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Whittaker Hall</w:t>
            </w: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1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2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</w:tcPr>
          <w:p w:rsidR="001E08F7" w:rsidRPr="007C55F1" w:rsidRDefault="001E08F7" w:rsidP="001E08F7">
            <w:pPr>
              <w:rPr>
                <w:rFonts w:ascii="Calibri" w:hAnsi="Calibri"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3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4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5</w:t>
            </w:r>
          </w:p>
        </w:tc>
        <w:tc>
          <w:tcPr>
            <w:tcW w:w="1712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6</w:t>
            </w:r>
          </w:p>
        </w:tc>
        <w:tc>
          <w:tcPr>
            <w:tcW w:w="1691" w:type="dxa"/>
          </w:tcPr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7</w:t>
            </w: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1E08F7" w:rsidRPr="007C55F1" w:rsidRDefault="001E08F7" w:rsidP="001E08F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Table 8</w:t>
            </w: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22</w:t>
            </w:r>
            <w:r w:rsidRPr="000B72E6">
              <w:rPr>
                <w:rFonts w:ascii="Calibri" w:hAnsi="Calibri"/>
                <w:b/>
                <w:vertAlign w:val="superscript"/>
              </w:rPr>
              <w:t>nd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Sawley 2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2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B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B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Waingroves 2</w:t>
            </w: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28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Repton 1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Repton 2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Donkeys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29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March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D</w:t>
            </w: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1</w:t>
            </w:r>
          </w:p>
        </w:tc>
        <w:tc>
          <w:tcPr>
            <w:tcW w:w="173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Castle Don 1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4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Littleover 2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4</w:t>
            </w:r>
            <w:r w:rsidRPr="000B72E6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 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April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736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842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 xml:space="preserve">Lough Cup </w:t>
            </w: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>Semi Final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5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April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Pr="0085074A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743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Derby</w:t>
            </w:r>
            <w:r w:rsidRPr="005B5DD9">
              <w:rPr>
                <w:rFonts w:ascii="Calibri" w:hAnsi="Calibri"/>
                <w:i/>
              </w:rPr>
              <w:t xml:space="preserve"> Cup </w:t>
            </w:r>
          </w:p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  <w:r w:rsidRPr="005B5DD9">
              <w:rPr>
                <w:rFonts w:ascii="Calibri" w:hAnsi="Calibri"/>
                <w:i/>
              </w:rPr>
              <w:t>Semi Final</w:t>
            </w:r>
          </w:p>
        </w:tc>
        <w:tc>
          <w:tcPr>
            <w:tcW w:w="1736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Derby</w:t>
            </w:r>
            <w:r w:rsidRPr="005B5DD9">
              <w:rPr>
                <w:rFonts w:ascii="Calibri" w:hAnsi="Calibri"/>
                <w:i/>
              </w:rPr>
              <w:t xml:space="preserve"> Cup </w:t>
            </w: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>Semi Final</w:t>
            </w:r>
          </w:p>
        </w:tc>
        <w:tc>
          <w:tcPr>
            <w:tcW w:w="1842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 xml:space="preserve">Lough Cup </w:t>
            </w: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>Semi Final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11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April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736" w:type="dxa"/>
          </w:tcPr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 xml:space="preserve">Lough Cup 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 w:rsidRPr="005B5DD9">
              <w:rPr>
                <w:rFonts w:ascii="Calibri" w:hAnsi="Calibri"/>
                <w:i/>
              </w:rPr>
              <w:t>Final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  <w:tr w:rsidR="001E08F7" w:rsidRPr="007C55F1" w:rsidTr="00F57A98">
        <w:trPr>
          <w:trHeight w:val="567"/>
        </w:trPr>
        <w:tc>
          <w:tcPr>
            <w:tcW w:w="2005" w:type="dxa"/>
          </w:tcPr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12</w:t>
            </w:r>
            <w:r w:rsidRPr="00CE075C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April</w:t>
            </w:r>
          </w:p>
          <w:p w:rsidR="001E08F7" w:rsidRDefault="001E08F7" w:rsidP="001E08F7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</w:tcPr>
          <w:p w:rsidR="001E08F7" w:rsidRPr="00A313C9" w:rsidRDefault="001E08F7" w:rsidP="001E08F7">
            <w:pPr>
              <w:jc w:val="center"/>
              <w:rPr>
                <w:rFonts w:ascii="Calibri" w:hAnsi="Calibri"/>
                <w:i/>
              </w:rPr>
            </w:pP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 w:rsidRPr="00A313C9">
              <w:rPr>
                <w:rFonts w:ascii="Calibri" w:hAnsi="Calibri"/>
                <w:i/>
              </w:rPr>
              <w:t>Derby Cup Final</w:t>
            </w:r>
          </w:p>
        </w:tc>
        <w:tc>
          <w:tcPr>
            <w:tcW w:w="1842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  <w:p w:rsidR="001E08F7" w:rsidRPr="005B5DD9" w:rsidRDefault="001E08F7" w:rsidP="001E08F7">
            <w:pPr>
              <w:jc w:val="center"/>
              <w:rPr>
                <w:rFonts w:ascii="Calibri" w:hAnsi="Calibri"/>
                <w:i/>
              </w:rPr>
            </w:pPr>
            <w:r w:rsidRPr="005B5DD9">
              <w:rPr>
                <w:rFonts w:ascii="Calibri" w:hAnsi="Calibri"/>
                <w:i/>
              </w:rPr>
              <w:t xml:space="preserve">Lough Cup </w:t>
            </w:r>
          </w:p>
          <w:p w:rsidR="001E08F7" w:rsidRDefault="001E08F7" w:rsidP="001E08F7">
            <w:pPr>
              <w:jc w:val="center"/>
              <w:rPr>
                <w:rFonts w:ascii="Calibri" w:hAnsi="Calibri"/>
              </w:rPr>
            </w:pPr>
            <w:r w:rsidRPr="005B5DD9">
              <w:rPr>
                <w:rFonts w:ascii="Calibri" w:hAnsi="Calibri"/>
                <w:i/>
              </w:rPr>
              <w:t>Final</w:t>
            </w:r>
          </w:p>
        </w:tc>
        <w:tc>
          <w:tcPr>
            <w:tcW w:w="1766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E08F7" w:rsidRPr="001A3C01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E08F7" w:rsidRDefault="001E08F7" w:rsidP="001E08F7">
            <w:pPr>
              <w:jc w:val="center"/>
              <w:rPr>
                <w:rFonts w:ascii="Calibri" w:hAnsi="Calibri"/>
              </w:rPr>
            </w:pPr>
          </w:p>
        </w:tc>
      </w:tr>
    </w:tbl>
    <w:p w:rsidR="00176CD1" w:rsidRDefault="00176CD1" w:rsidP="004014FF">
      <w:pPr>
        <w:ind w:right="-490"/>
        <w:rPr>
          <w:b/>
          <w:color w:val="FF0000"/>
        </w:rPr>
      </w:pPr>
    </w:p>
    <w:sectPr w:rsidR="00176CD1" w:rsidSect="003148A1">
      <w:pgSz w:w="16838" w:h="11906" w:orient="landscape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33BA"/>
    <w:multiLevelType w:val="hybridMultilevel"/>
    <w:tmpl w:val="D5826156"/>
    <w:lvl w:ilvl="0" w:tplc="D966D0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4"/>
    <w:rsid w:val="0000147C"/>
    <w:rsid w:val="00041628"/>
    <w:rsid w:val="00045509"/>
    <w:rsid w:val="00051AFA"/>
    <w:rsid w:val="0006428C"/>
    <w:rsid w:val="00066B30"/>
    <w:rsid w:val="00093033"/>
    <w:rsid w:val="000958BD"/>
    <w:rsid w:val="000B72E6"/>
    <w:rsid w:val="000C69F8"/>
    <w:rsid w:val="000C6E22"/>
    <w:rsid w:val="00121806"/>
    <w:rsid w:val="00121954"/>
    <w:rsid w:val="00134EB8"/>
    <w:rsid w:val="00135278"/>
    <w:rsid w:val="00172CF3"/>
    <w:rsid w:val="00176CD1"/>
    <w:rsid w:val="00180122"/>
    <w:rsid w:val="0019221B"/>
    <w:rsid w:val="001A3C01"/>
    <w:rsid w:val="001B063B"/>
    <w:rsid w:val="001C06FA"/>
    <w:rsid w:val="001D29BC"/>
    <w:rsid w:val="001D397C"/>
    <w:rsid w:val="001E08F7"/>
    <w:rsid w:val="001E1F3E"/>
    <w:rsid w:val="00203C31"/>
    <w:rsid w:val="002132E2"/>
    <w:rsid w:val="002374D0"/>
    <w:rsid w:val="00243B7F"/>
    <w:rsid w:val="00246B49"/>
    <w:rsid w:val="00263128"/>
    <w:rsid w:val="00271DAA"/>
    <w:rsid w:val="00272E73"/>
    <w:rsid w:val="00283443"/>
    <w:rsid w:val="00284A4C"/>
    <w:rsid w:val="002A47A1"/>
    <w:rsid w:val="002B2B14"/>
    <w:rsid w:val="002E1B39"/>
    <w:rsid w:val="002E57C0"/>
    <w:rsid w:val="002F1F16"/>
    <w:rsid w:val="002F4018"/>
    <w:rsid w:val="003148A1"/>
    <w:rsid w:val="00327E9F"/>
    <w:rsid w:val="0033172A"/>
    <w:rsid w:val="00335A2C"/>
    <w:rsid w:val="00341ECF"/>
    <w:rsid w:val="00350092"/>
    <w:rsid w:val="00352DF6"/>
    <w:rsid w:val="003533E2"/>
    <w:rsid w:val="003571F6"/>
    <w:rsid w:val="00366712"/>
    <w:rsid w:val="00390A0F"/>
    <w:rsid w:val="003A37B5"/>
    <w:rsid w:val="003B52FA"/>
    <w:rsid w:val="003B74AB"/>
    <w:rsid w:val="003C3598"/>
    <w:rsid w:val="003C5140"/>
    <w:rsid w:val="003D1AE2"/>
    <w:rsid w:val="003F1BE4"/>
    <w:rsid w:val="004014FF"/>
    <w:rsid w:val="00415101"/>
    <w:rsid w:val="0047343C"/>
    <w:rsid w:val="00474313"/>
    <w:rsid w:val="00495A1B"/>
    <w:rsid w:val="004B0994"/>
    <w:rsid w:val="004B3EAE"/>
    <w:rsid w:val="004D2AB8"/>
    <w:rsid w:val="004F544A"/>
    <w:rsid w:val="004F7070"/>
    <w:rsid w:val="00521227"/>
    <w:rsid w:val="005A6FCD"/>
    <w:rsid w:val="005B5DD9"/>
    <w:rsid w:val="005D1067"/>
    <w:rsid w:val="005D449E"/>
    <w:rsid w:val="005D7DE3"/>
    <w:rsid w:val="00613BE9"/>
    <w:rsid w:val="00621987"/>
    <w:rsid w:val="00631D5E"/>
    <w:rsid w:val="006328CD"/>
    <w:rsid w:val="006601F3"/>
    <w:rsid w:val="00665D3A"/>
    <w:rsid w:val="00677ACA"/>
    <w:rsid w:val="006B20CC"/>
    <w:rsid w:val="006E6276"/>
    <w:rsid w:val="006F67C8"/>
    <w:rsid w:val="00703A51"/>
    <w:rsid w:val="00711D54"/>
    <w:rsid w:val="007200F1"/>
    <w:rsid w:val="007352A3"/>
    <w:rsid w:val="00741C06"/>
    <w:rsid w:val="007805AE"/>
    <w:rsid w:val="00785DFC"/>
    <w:rsid w:val="00797BDB"/>
    <w:rsid w:val="007C55F1"/>
    <w:rsid w:val="007E1196"/>
    <w:rsid w:val="007E6CFB"/>
    <w:rsid w:val="008014F4"/>
    <w:rsid w:val="00802EB1"/>
    <w:rsid w:val="00813954"/>
    <w:rsid w:val="00817187"/>
    <w:rsid w:val="00826242"/>
    <w:rsid w:val="0082684D"/>
    <w:rsid w:val="0085074A"/>
    <w:rsid w:val="008519CA"/>
    <w:rsid w:val="008570CD"/>
    <w:rsid w:val="00870FD6"/>
    <w:rsid w:val="0087408F"/>
    <w:rsid w:val="0087696C"/>
    <w:rsid w:val="008A1D79"/>
    <w:rsid w:val="008A2CE4"/>
    <w:rsid w:val="008A31F4"/>
    <w:rsid w:val="008C280E"/>
    <w:rsid w:val="008F0D61"/>
    <w:rsid w:val="008F43B9"/>
    <w:rsid w:val="008F46BA"/>
    <w:rsid w:val="009165DA"/>
    <w:rsid w:val="009175B0"/>
    <w:rsid w:val="00923C3A"/>
    <w:rsid w:val="00937587"/>
    <w:rsid w:val="009446FE"/>
    <w:rsid w:val="009548AC"/>
    <w:rsid w:val="00957F00"/>
    <w:rsid w:val="00960190"/>
    <w:rsid w:val="009718F1"/>
    <w:rsid w:val="00992CB0"/>
    <w:rsid w:val="009C6F03"/>
    <w:rsid w:val="009E05C0"/>
    <w:rsid w:val="009E0B06"/>
    <w:rsid w:val="009F5299"/>
    <w:rsid w:val="00A219B4"/>
    <w:rsid w:val="00A27867"/>
    <w:rsid w:val="00A313C9"/>
    <w:rsid w:val="00A50621"/>
    <w:rsid w:val="00A56157"/>
    <w:rsid w:val="00A648D6"/>
    <w:rsid w:val="00A87414"/>
    <w:rsid w:val="00A95F1A"/>
    <w:rsid w:val="00AB1CD2"/>
    <w:rsid w:val="00AC158E"/>
    <w:rsid w:val="00AD4EC2"/>
    <w:rsid w:val="00AD5B7A"/>
    <w:rsid w:val="00AE3A56"/>
    <w:rsid w:val="00B121F8"/>
    <w:rsid w:val="00B224DC"/>
    <w:rsid w:val="00B308DD"/>
    <w:rsid w:val="00B34302"/>
    <w:rsid w:val="00B37FCD"/>
    <w:rsid w:val="00B55212"/>
    <w:rsid w:val="00B56C54"/>
    <w:rsid w:val="00B62278"/>
    <w:rsid w:val="00B6306F"/>
    <w:rsid w:val="00B669CC"/>
    <w:rsid w:val="00B902F6"/>
    <w:rsid w:val="00BA6E9C"/>
    <w:rsid w:val="00BB0A31"/>
    <w:rsid w:val="00BB65C8"/>
    <w:rsid w:val="00BB7EEE"/>
    <w:rsid w:val="00BE5EFF"/>
    <w:rsid w:val="00BF1BD0"/>
    <w:rsid w:val="00C00037"/>
    <w:rsid w:val="00C34033"/>
    <w:rsid w:val="00C7057D"/>
    <w:rsid w:val="00C8149C"/>
    <w:rsid w:val="00C83EBC"/>
    <w:rsid w:val="00C970BA"/>
    <w:rsid w:val="00CB6FCB"/>
    <w:rsid w:val="00CE075C"/>
    <w:rsid w:val="00CE498F"/>
    <w:rsid w:val="00D03CC5"/>
    <w:rsid w:val="00D17780"/>
    <w:rsid w:val="00D324F8"/>
    <w:rsid w:val="00D36F6C"/>
    <w:rsid w:val="00D84BC1"/>
    <w:rsid w:val="00D975BD"/>
    <w:rsid w:val="00DA49EA"/>
    <w:rsid w:val="00DE3A2A"/>
    <w:rsid w:val="00E005BE"/>
    <w:rsid w:val="00E45063"/>
    <w:rsid w:val="00E46185"/>
    <w:rsid w:val="00E53B79"/>
    <w:rsid w:val="00E72FDC"/>
    <w:rsid w:val="00E749A5"/>
    <w:rsid w:val="00E9027A"/>
    <w:rsid w:val="00ED41BA"/>
    <w:rsid w:val="00EE3AA6"/>
    <w:rsid w:val="00EF525B"/>
    <w:rsid w:val="00F267C4"/>
    <w:rsid w:val="00F31AC1"/>
    <w:rsid w:val="00F37322"/>
    <w:rsid w:val="00F57A98"/>
    <w:rsid w:val="00F84744"/>
    <w:rsid w:val="00FB62DE"/>
    <w:rsid w:val="00FE1863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1A2C2D-6AA1-45BC-961D-07E4E446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84D5-7748-41AC-AA13-85208790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844643</dc:creator>
  <cp:lastModifiedBy>Helen Lumby</cp:lastModifiedBy>
  <cp:revision>8</cp:revision>
  <dcterms:created xsi:type="dcterms:W3CDTF">2017-01-04T21:09:00Z</dcterms:created>
  <dcterms:modified xsi:type="dcterms:W3CDTF">2017-01-05T09:27:00Z</dcterms:modified>
</cp:coreProperties>
</file>