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04"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4"/>
        <w:gridCol w:w="1012"/>
        <w:gridCol w:w="574"/>
        <w:gridCol w:w="437"/>
        <w:gridCol w:w="533"/>
        <w:gridCol w:w="676"/>
        <w:gridCol w:w="711"/>
        <w:gridCol w:w="177"/>
        <w:gridCol w:w="962"/>
        <w:gridCol w:w="475"/>
        <w:gridCol w:w="515"/>
        <w:gridCol w:w="511"/>
        <w:gridCol w:w="758"/>
        <w:gridCol w:w="850"/>
        <w:gridCol w:w="1082"/>
        <w:gridCol w:w="848"/>
      </w:tblGrid>
      <w:tr w:rsidR="008F064E" w:rsidRPr="008F064E" w14:paraId="44F46E2D" w14:textId="77777777" w:rsidTr="00051529">
        <w:trPr>
          <w:trHeight w:val="513"/>
          <w:jc w:val="center"/>
        </w:trPr>
        <w:tc>
          <w:tcPr>
            <w:tcW w:w="10988" w:type="dxa"/>
            <w:gridSpan w:val="17"/>
            <w:shd w:val="clear" w:color="auto" w:fill="auto"/>
            <w:vAlign w:val="center"/>
            <w:hideMark/>
          </w:tcPr>
          <w:p w14:paraId="6BB2C9CB" w14:textId="77777777" w:rsidR="008F064E" w:rsidRPr="008F064E" w:rsidRDefault="008F064E" w:rsidP="0005152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bookmarkStart w:id="0" w:name="RANGE!C4:K54"/>
            <w:r w:rsidRPr="008F064E">
              <w:rPr>
                <w:rFonts w:ascii="Arial" w:eastAsia="Times New Roman" w:hAnsi="Arial" w:cs="Arial"/>
                <w:szCs w:val="24"/>
                <w:lang w:val="en-US"/>
              </w:rPr>
              <w:t>DISS &amp; DISTRICT TABLE TENNIS LEAGUE</w:t>
            </w:r>
            <w:bookmarkEnd w:id="0"/>
          </w:p>
        </w:tc>
      </w:tr>
      <w:tr w:rsidR="008F064E" w:rsidRPr="008F064E" w14:paraId="054A1475" w14:textId="77777777" w:rsidTr="00051529">
        <w:trPr>
          <w:trHeight w:val="315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center"/>
            <w:hideMark/>
          </w:tcPr>
          <w:p w14:paraId="703390E2" w14:textId="34753952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8F064E">
              <w:rPr>
                <w:rFonts w:ascii="Arial" w:eastAsia="Times New Roman" w:hAnsi="Arial" w:cs="Arial"/>
                <w:szCs w:val="24"/>
                <w:lang w:val="en-US"/>
              </w:rPr>
              <w:t>20</w:t>
            </w:r>
            <w:r w:rsidR="00F35371">
              <w:rPr>
                <w:rFonts w:ascii="Arial" w:eastAsia="Times New Roman" w:hAnsi="Arial" w:cs="Arial"/>
                <w:szCs w:val="24"/>
                <w:lang w:val="en-US"/>
              </w:rPr>
              <w:t>21</w:t>
            </w:r>
            <w:r w:rsidRPr="008F064E">
              <w:rPr>
                <w:rFonts w:ascii="Arial" w:eastAsia="Times New Roman" w:hAnsi="Arial" w:cs="Arial"/>
                <w:szCs w:val="24"/>
                <w:lang w:val="en-US"/>
              </w:rPr>
              <w:t>-202</w:t>
            </w:r>
            <w:r w:rsidR="00F35371">
              <w:rPr>
                <w:rFonts w:ascii="Arial" w:eastAsia="Times New Roman" w:hAnsi="Arial" w:cs="Arial"/>
                <w:szCs w:val="24"/>
                <w:lang w:val="en-US"/>
              </w:rPr>
              <w:t>2</w:t>
            </w:r>
            <w:r w:rsidRPr="008F064E">
              <w:rPr>
                <w:rFonts w:ascii="Arial" w:eastAsia="Times New Roman" w:hAnsi="Arial" w:cs="Arial"/>
                <w:szCs w:val="24"/>
                <w:lang w:val="en-US"/>
              </w:rPr>
              <w:t xml:space="preserve"> SEASON</w:t>
            </w:r>
          </w:p>
        </w:tc>
      </w:tr>
      <w:tr w:rsidR="002C0DCB" w:rsidRPr="008F064E" w14:paraId="4978F667" w14:textId="77777777" w:rsidTr="00C94873">
        <w:trPr>
          <w:trHeight w:val="554"/>
          <w:jc w:val="center"/>
        </w:trPr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14:paraId="1D09F8E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Team</w:t>
            </w:r>
          </w:p>
        </w:tc>
        <w:tc>
          <w:tcPr>
            <w:tcW w:w="4120" w:type="dxa"/>
            <w:gridSpan w:val="7"/>
            <w:shd w:val="clear" w:color="auto" w:fill="auto"/>
            <w:noWrap/>
            <w:vAlign w:val="bottom"/>
            <w:hideMark/>
          </w:tcPr>
          <w:p w14:paraId="4D450213" w14:textId="3ABDF125" w:rsidR="008F064E" w:rsidRPr="00221E8C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center"/>
            <w:hideMark/>
          </w:tcPr>
          <w:p w14:paraId="6B6D7D00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Division</w:t>
            </w:r>
          </w:p>
        </w:tc>
        <w:tc>
          <w:tcPr>
            <w:tcW w:w="4564" w:type="dxa"/>
            <w:gridSpan w:val="6"/>
            <w:shd w:val="clear" w:color="auto" w:fill="auto"/>
            <w:noWrap/>
            <w:vAlign w:val="center"/>
            <w:hideMark/>
          </w:tcPr>
          <w:p w14:paraId="62614AA1" w14:textId="1024DC2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54273D89" w14:textId="77777777" w:rsidTr="00F35371">
        <w:trPr>
          <w:trHeight w:val="274"/>
          <w:jc w:val="center"/>
        </w:trPr>
        <w:tc>
          <w:tcPr>
            <w:tcW w:w="1879" w:type="dxa"/>
            <w:gridSpan w:val="3"/>
            <w:vMerge w:val="restart"/>
            <w:shd w:val="clear" w:color="auto" w:fill="auto"/>
            <w:vAlign w:val="center"/>
            <w:hideMark/>
          </w:tcPr>
          <w:p w14:paraId="4091A72F" w14:textId="631535B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Home Venue (</w:t>
            </w:r>
            <w:proofErr w:type="spellStart"/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inc</w:t>
            </w:r>
            <w:proofErr w:type="spellEnd"/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 xml:space="preserve"> post code)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24289237" w14:textId="23D8F847" w:rsidR="00221E8C" w:rsidRPr="008F064E" w:rsidRDefault="00221E8C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14:paraId="437E0233" w14:textId="711E841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 xml:space="preserve">Alternate Weeks with 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</w:p>
        </w:tc>
      </w:tr>
      <w:tr w:rsidR="002C0DCB" w:rsidRPr="008F064E" w14:paraId="5300B9FB" w14:textId="77777777" w:rsidTr="00F35371">
        <w:trPr>
          <w:trHeight w:val="288"/>
          <w:jc w:val="center"/>
        </w:trPr>
        <w:tc>
          <w:tcPr>
            <w:tcW w:w="1879" w:type="dxa"/>
            <w:gridSpan w:val="3"/>
            <w:vMerge/>
            <w:vAlign w:val="center"/>
            <w:hideMark/>
          </w:tcPr>
          <w:p w14:paraId="007096E7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4641C087" w14:textId="55B97B7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6383D149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2C0DCB" w:rsidRPr="008F064E" w14:paraId="6B57713C" w14:textId="77777777" w:rsidTr="00F35371">
        <w:trPr>
          <w:trHeight w:val="300"/>
          <w:jc w:val="center"/>
        </w:trPr>
        <w:tc>
          <w:tcPr>
            <w:tcW w:w="1879" w:type="dxa"/>
            <w:gridSpan w:val="3"/>
            <w:vMerge/>
            <w:vAlign w:val="center"/>
            <w:hideMark/>
          </w:tcPr>
          <w:p w14:paraId="5DEBB191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1E306AE8" w14:textId="47C306A8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shd w:val="clear" w:color="auto" w:fill="auto"/>
            <w:noWrap/>
            <w:vAlign w:val="bottom"/>
            <w:hideMark/>
          </w:tcPr>
          <w:p w14:paraId="73E3203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1A164752" w14:textId="77777777" w:rsidTr="00F35371">
        <w:trPr>
          <w:trHeight w:val="300"/>
          <w:jc w:val="center"/>
        </w:trPr>
        <w:tc>
          <w:tcPr>
            <w:tcW w:w="1879" w:type="dxa"/>
            <w:gridSpan w:val="3"/>
            <w:vMerge/>
            <w:vAlign w:val="center"/>
            <w:hideMark/>
          </w:tcPr>
          <w:p w14:paraId="149FFEDD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vAlign w:val="bottom"/>
          </w:tcPr>
          <w:p w14:paraId="0CEE5020" w14:textId="1FE3473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952" w:type="dxa"/>
            <w:gridSpan w:val="3"/>
            <w:vMerge w:val="restart"/>
            <w:shd w:val="clear" w:color="auto" w:fill="auto"/>
            <w:vAlign w:val="center"/>
            <w:hideMark/>
          </w:tcPr>
          <w:p w14:paraId="233FF11A" w14:textId="0EA76452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 xml:space="preserve">  HANDICAP COMPETITION</w:t>
            </w:r>
          </w:p>
        </w:tc>
        <w:tc>
          <w:tcPr>
            <w:tcW w:w="4049" w:type="dxa"/>
            <w:gridSpan w:val="5"/>
            <w:vMerge w:val="restart"/>
            <w:shd w:val="clear" w:color="auto" w:fill="auto"/>
            <w:vAlign w:val="center"/>
            <w:hideMark/>
          </w:tcPr>
          <w:p w14:paraId="67113475" w14:textId="10210FDD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All teams will be entered in the handicap league competition</w:t>
            </w:r>
          </w:p>
        </w:tc>
      </w:tr>
      <w:tr w:rsidR="008F064E" w:rsidRPr="008F064E" w14:paraId="5A00A01A" w14:textId="77777777" w:rsidTr="00C94873">
        <w:trPr>
          <w:trHeight w:val="274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107C208D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center"/>
            <w:hideMark/>
          </w:tcPr>
          <w:p w14:paraId="3CED28EC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952" w:type="dxa"/>
            <w:gridSpan w:val="3"/>
            <w:vMerge/>
            <w:vAlign w:val="center"/>
            <w:hideMark/>
          </w:tcPr>
          <w:p w14:paraId="7147C27E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4049" w:type="dxa"/>
            <w:gridSpan w:val="5"/>
            <w:vMerge/>
            <w:vAlign w:val="center"/>
            <w:hideMark/>
          </w:tcPr>
          <w:p w14:paraId="68FD5707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</w:tr>
      <w:tr w:rsidR="002C0DCB" w:rsidRPr="008F064E" w14:paraId="2AB1E977" w14:textId="77777777" w:rsidTr="00F35371">
        <w:trPr>
          <w:trHeight w:val="261"/>
          <w:jc w:val="center"/>
        </w:trPr>
        <w:tc>
          <w:tcPr>
            <w:tcW w:w="1879" w:type="dxa"/>
            <w:gridSpan w:val="3"/>
            <w:shd w:val="clear" w:color="auto" w:fill="auto"/>
            <w:vAlign w:val="center"/>
            <w:hideMark/>
          </w:tcPr>
          <w:p w14:paraId="650AE93F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Home night</w:t>
            </w:r>
          </w:p>
        </w:tc>
        <w:tc>
          <w:tcPr>
            <w:tcW w:w="3108" w:type="dxa"/>
            <w:gridSpan w:val="6"/>
            <w:shd w:val="clear" w:color="auto" w:fill="auto"/>
            <w:vAlign w:val="bottom"/>
          </w:tcPr>
          <w:p w14:paraId="0142C5A7" w14:textId="6D3060F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  <w:vAlign w:val="center"/>
            <w:hideMark/>
          </w:tcPr>
          <w:p w14:paraId="79A54B2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4049" w:type="dxa"/>
            <w:gridSpan w:val="5"/>
            <w:vMerge/>
            <w:vAlign w:val="center"/>
            <w:hideMark/>
          </w:tcPr>
          <w:p w14:paraId="55409C1D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</w:p>
        </w:tc>
      </w:tr>
      <w:tr w:rsidR="002C0DCB" w:rsidRPr="008F064E" w14:paraId="70607F63" w14:textId="77777777" w:rsidTr="00F35371">
        <w:trPr>
          <w:trHeight w:val="274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466378C3" w14:textId="0501698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Captains name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7E677BB9" w14:textId="74060A2C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63027572" w14:textId="21F2D1E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Home Tel: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</w:p>
        </w:tc>
      </w:tr>
      <w:tr w:rsidR="00051529" w:rsidRPr="008F064E" w14:paraId="184E8878" w14:textId="77777777" w:rsidTr="00F35371">
        <w:trPr>
          <w:trHeight w:val="274"/>
          <w:jc w:val="center"/>
        </w:trPr>
        <w:tc>
          <w:tcPr>
            <w:tcW w:w="1879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7D78203" w14:textId="63B58C9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Address</w:t>
            </w:r>
          </w:p>
          <w:p w14:paraId="31A38F06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6AB29C2A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611DDFEE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4D7B3AD3" w14:textId="5224A426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3C976DCB" w14:textId="26C13DC9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185BE435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051529" w:rsidRPr="008F064E" w14:paraId="077CDB73" w14:textId="77777777" w:rsidTr="00F35371">
        <w:trPr>
          <w:trHeight w:val="300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0ADB43BE" w14:textId="6C0646D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01C162F3" w14:textId="5E6C0EFA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72FDA3AB" w14:textId="7B6A563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Mobile No: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</w:p>
        </w:tc>
      </w:tr>
      <w:tr w:rsidR="00051529" w:rsidRPr="008F064E" w14:paraId="6CE8A2D1" w14:textId="77777777" w:rsidTr="00F35371">
        <w:trPr>
          <w:trHeight w:val="288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5C54FC32" w14:textId="417FF69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64944707" w14:textId="7287672E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2775CA8F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051529" w:rsidRPr="008F064E" w14:paraId="5D81515D" w14:textId="77777777" w:rsidTr="00F35371">
        <w:trPr>
          <w:trHeight w:val="241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2DFD86B8" w14:textId="054209E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568BA5D9" w14:textId="4F8E5229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vAlign w:val="center"/>
            <w:hideMark/>
          </w:tcPr>
          <w:p w14:paraId="46664C13" w14:textId="39796B2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E. Mail: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</w:p>
        </w:tc>
      </w:tr>
      <w:tr w:rsidR="00051529" w:rsidRPr="008F064E" w14:paraId="59EAA6B9" w14:textId="77777777" w:rsidTr="00C94873">
        <w:trPr>
          <w:trHeight w:val="241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</w:tcPr>
          <w:p w14:paraId="46A46B9A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2CC0D2EE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shd w:val="clear" w:color="auto" w:fill="auto"/>
            <w:vAlign w:val="center"/>
          </w:tcPr>
          <w:p w14:paraId="7C68C215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051529" w:rsidRPr="008F064E" w14:paraId="598C9CF3" w14:textId="77777777" w:rsidTr="00F35371">
        <w:trPr>
          <w:trHeight w:val="274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451B3C2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Post code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0D0488C8" w14:textId="047D5CA9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02001E07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2C0DCB" w:rsidRPr="008F064E" w14:paraId="1D643757" w14:textId="77777777" w:rsidTr="00F35371">
        <w:trPr>
          <w:trHeight w:val="274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2730173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Alternate contact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44C02647" w14:textId="5858611C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shd w:val="clear" w:color="auto" w:fill="auto"/>
            <w:noWrap/>
            <w:vAlign w:val="center"/>
            <w:hideMark/>
          </w:tcPr>
          <w:p w14:paraId="1A893934" w14:textId="0210401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Home Tel: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</w:p>
        </w:tc>
      </w:tr>
      <w:tr w:rsidR="00051529" w:rsidRPr="008F064E" w14:paraId="42CD5583" w14:textId="77777777" w:rsidTr="00F35371">
        <w:trPr>
          <w:trHeight w:val="274"/>
          <w:jc w:val="center"/>
        </w:trPr>
        <w:tc>
          <w:tcPr>
            <w:tcW w:w="1879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30C03402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Address</w:t>
            </w:r>
          </w:p>
          <w:p w14:paraId="58980C10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5C13ABC2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79B12B88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  <w:p w14:paraId="5D8E63DD" w14:textId="1CDFFC7D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 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667DB025" w14:textId="5192655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7EDB6C0E" w14:textId="44775712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Mobile No: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r w:rsidR="00221E8C" w:rsidRPr="00221E8C">
              <w:t xml:space="preserve"> </w:t>
            </w:r>
          </w:p>
        </w:tc>
      </w:tr>
      <w:tr w:rsidR="00051529" w:rsidRPr="008F064E" w14:paraId="2D13E334" w14:textId="77777777" w:rsidTr="00F35371">
        <w:trPr>
          <w:trHeight w:val="297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40132364" w14:textId="22F51F58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50A942BF" w14:textId="784658E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0872898F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051529" w:rsidRPr="008F064E" w14:paraId="60B26AD9" w14:textId="77777777" w:rsidTr="00F35371">
        <w:trPr>
          <w:trHeight w:val="288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  <w:hideMark/>
          </w:tcPr>
          <w:p w14:paraId="72122828" w14:textId="32657C1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1900DC8C" w14:textId="3DCC71E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 w:val="restart"/>
            <w:shd w:val="clear" w:color="auto" w:fill="auto"/>
            <w:vAlign w:val="center"/>
            <w:hideMark/>
          </w:tcPr>
          <w:p w14:paraId="5119AA98" w14:textId="31542788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E. Mail:</w:t>
            </w:r>
            <w:r w:rsidR="00221E8C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r w:rsidR="00221E8C" w:rsidRPr="00221E8C">
              <w:t xml:space="preserve"> </w:t>
            </w:r>
          </w:p>
        </w:tc>
      </w:tr>
      <w:tr w:rsidR="00051529" w:rsidRPr="008F064E" w14:paraId="34266416" w14:textId="77777777" w:rsidTr="00C94873">
        <w:trPr>
          <w:trHeight w:val="241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</w:tcPr>
          <w:p w14:paraId="113EB594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2DC8A5FD" w14:textId="673A6D6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shd w:val="clear" w:color="auto" w:fill="auto"/>
            <w:vAlign w:val="center"/>
          </w:tcPr>
          <w:p w14:paraId="0594AFBC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51529" w:rsidRPr="008F064E" w14:paraId="39616620" w14:textId="77777777" w:rsidTr="00C94873">
        <w:trPr>
          <w:trHeight w:val="241"/>
          <w:jc w:val="center"/>
        </w:trPr>
        <w:tc>
          <w:tcPr>
            <w:tcW w:w="1879" w:type="dxa"/>
            <w:gridSpan w:val="3"/>
            <w:vMerge/>
            <w:shd w:val="clear" w:color="auto" w:fill="auto"/>
            <w:noWrap/>
            <w:vAlign w:val="bottom"/>
          </w:tcPr>
          <w:p w14:paraId="2DB30CF1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4904356B" w14:textId="4783007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shd w:val="clear" w:color="auto" w:fill="auto"/>
            <w:vAlign w:val="center"/>
          </w:tcPr>
          <w:p w14:paraId="418228B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51529" w:rsidRPr="008F064E" w14:paraId="42022EB7" w14:textId="77777777" w:rsidTr="00F35371">
        <w:trPr>
          <w:trHeight w:val="274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37B9FAAC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2"/>
                <w:lang w:val="en-US"/>
              </w:rPr>
              <w:t>Post code</w:t>
            </w:r>
          </w:p>
        </w:tc>
        <w:tc>
          <w:tcPr>
            <w:tcW w:w="3108" w:type="dxa"/>
            <w:gridSpan w:val="6"/>
            <w:shd w:val="clear" w:color="auto" w:fill="auto"/>
            <w:noWrap/>
            <w:vAlign w:val="bottom"/>
          </w:tcPr>
          <w:p w14:paraId="6FFDDC29" w14:textId="07B6F55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001" w:type="dxa"/>
            <w:gridSpan w:val="8"/>
            <w:vMerge/>
            <w:vAlign w:val="center"/>
            <w:hideMark/>
          </w:tcPr>
          <w:p w14:paraId="78F3F4C5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7361A345" w14:textId="77777777" w:rsidTr="00051529">
        <w:trPr>
          <w:trHeight w:val="289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bottom"/>
            <w:hideMark/>
          </w:tcPr>
          <w:p w14:paraId="537CCA1A" w14:textId="6221234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**All details below must be completed including date of birth and most importantly Table Tennis England registration number. </w:t>
            </w:r>
          </w:p>
          <w:p w14:paraId="3B8B8B09" w14:textId="3BAF69D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(TTE Membership remains at £16 for senior players and £8 for junior players. Please pay your TTE fees through their website or use the link on our website).</w:t>
            </w: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2C0DCB" w:rsidRPr="008F064E" w14:paraId="2DB62F62" w14:textId="77777777" w:rsidTr="00C94873">
        <w:trPr>
          <w:trHeight w:val="289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03C1877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No of </w:t>
            </w:r>
            <w:r w:rsidRPr="008F064E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players</w:t>
            </w:r>
          </w:p>
        </w:tc>
        <w:tc>
          <w:tcPr>
            <w:tcW w:w="1740" w:type="dxa"/>
            <w:gridSpan w:val="3"/>
            <w:vMerge w:val="restart"/>
            <w:shd w:val="clear" w:color="auto" w:fill="auto"/>
            <w:vAlign w:val="center"/>
            <w:hideMark/>
          </w:tcPr>
          <w:p w14:paraId="32762A82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Players Name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vAlign w:val="center"/>
            <w:hideMark/>
          </w:tcPr>
          <w:p w14:paraId="7A498DFF" w14:textId="25EDFC72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** ETTA Reg No.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  <w:vAlign w:val="center"/>
            <w:hideMark/>
          </w:tcPr>
          <w:p w14:paraId="72D9687E" w14:textId="07CEE07D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* Date of Birth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98AA987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Post Code</w:t>
            </w:r>
          </w:p>
        </w:tc>
        <w:tc>
          <w:tcPr>
            <w:tcW w:w="1501" w:type="dxa"/>
            <w:gridSpan w:val="3"/>
            <w:vMerge w:val="restart"/>
            <w:shd w:val="clear" w:color="auto" w:fill="auto"/>
            <w:vAlign w:val="center"/>
          </w:tcPr>
          <w:p w14:paraId="77966E57" w14:textId="77777777" w:rsidR="008F064E" w:rsidRPr="008F064E" w:rsidRDefault="008F064E" w:rsidP="002C0DC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14:paraId="6113F8B0" w14:textId="7C1FA8F5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Junior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86628" w14:textId="65A1CAE5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Senior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B0427E3" w14:textId="2213E52D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CB3EDCA" w14:textId="323EC4E8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£Total</w:t>
            </w:r>
          </w:p>
        </w:tc>
      </w:tr>
      <w:tr w:rsidR="002C0DCB" w:rsidRPr="008F064E" w14:paraId="1914FD30" w14:textId="77777777" w:rsidTr="00C94873">
        <w:trPr>
          <w:trHeight w:val="289"/>
          <w:jc w:val="center"/>
        </w:trPr>
        <w:tc>
          <w:tcPr>
            <w:tcW w:w="713" w:type="dxa"/>
            <w:vMerge/>
            <w:vAlign w:val="center"/>
            <w:hideMark/>
          </w:tcPr>
          <w:p w14:paraId="414483A4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gridSpan w:val="3"/>
            <w:vMerge/>
            <w:vAlign w:val="center"/>
            <w:hideMark/>
          </w:tcPr>
          <w:p w14:paraId="7C7AF787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gridSpan w:val="2"/>
            <w:vMerge/>
            <w:vAlign w:val="center"/>
            <w:hideMark/>
          </w:tcPr>
          <w:p w14:paraId="1476E4CA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gridSpan w:val="2"/>
            <w:vMerge/>
            <w:vAlign w:val="center"/>
            <w:hideMark/>
          </w:tcPr>
          <w:p w14:paraId="3033DED8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noWrap/>
            <w:vAlign w:val="center"/>
            <w:hideMark/>
          </w:tcPr>
          <w:p w14:paraId="50F8C68E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1" w:type="dxa"/>
            <w:gridSpan w:val="3"/>
            <w:vMerge/>
            <w:shd w:val="clear" w:color="auto" w:fill="auto"/>
            <w:vAlign w:val="center"/>
          </w:tcPr>
          <w:p w14:paraId="72E6175D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01B4C91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£4.00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4FADE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£6.00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04EC3E5" w14:textId="704BAE96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128E63A" w14:textId="7D166C89" w:rsidR="008F064E" w:rsidRPr="008F064E" w:rsidRDefault="008F064E" w:rsidP="002C0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0DCB" w:rsidRPr="008F064E" w14:paraId="0E540FB5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5541E42B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00851151" w14:textId="7A436A7D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0BF60B8C" w14:textId="1879231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7925B966" w14:textId="2E15E183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37466498" w14:textId="589A2F4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228DF80F" w14:textId="5BE76F0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3B720CF3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679448" w14:textId="2941C9CC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64D34138" w14:textId="07BE43F5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DB04502" w14:textId="10EDA421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7AAD9185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49EB4C26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2727ED90" w14:textId="6C579A6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41D172C5" w14:textId="6AB63D39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1B2CD805" w14:textId="08D83D59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2267F33D" w14:textId="008EFEF9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08EB2037" w14:textId="39F17E8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3F3F822C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271A190" w14:textId="14AFDE5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04905180" w14:textId="0355FBF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C4FC10A" w14:textId="07592E68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799D4249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FB499F1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76EDE969" w14:textId="1A5EF52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0204CAB" w14:textId="40F88DA6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122A08C7" w14:textId="1903C711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719F66CC" w14:textId="299D77A5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0B379C45" w14:textId="17AB81C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6F72B5CA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EB50577" w14:textId="419F4F21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138E880B" w14:textId="41B46BFB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19F5C1B" w14:textId="77CAFF63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1A1CD05B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2104D97E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0DC22A26" w14:textId="23D88D2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6CD7B477" w14:textId="3AECA73C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2A333012" w14:textId="2E101B1B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08C7D951" w14:textId="4CC148BB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75E8A36F" w14:textId="7DC369DD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78D2BD33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7B152AD" w14:textId="048858CD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6CD53393" w14:textId="66EBF0F8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78BD8824" w14:textId="47F0409F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67989CC3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5E71EF86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72AE5651" w14:textId="527330C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5325C9C" w14:textId="0E7C526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181797D4" w14:textId="4D8BFD2C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5C285A9C" w14:textId="48645E8C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1328EE2A" w14:textId="45AAE6C8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24456C6B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65D1054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3A3188B0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B4816A0" w14:textId="0A5A02FE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5AB50639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4C2DE39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3D20DD76" w14:textId="1A4E458E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30DCCA5D" w14:textId="3ADBB8D3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214C2B1A" w14:textId="21E720A2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021E4BB5" w14:textId="1415C30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5F4B0843" w14:textId="28244FCA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5C88E44F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AAB7FBF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1769E68D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70507C14" w14:textId="18588819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11E52D6B" w14:textId="77777777" w:rsidTr="00F35371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DBC956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27FCB0A5" w14:textId="2450990E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411601E" w14:textId="73ABE3D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</w:tcPr>
          <w:p w14:paraId="49A11EE3" w14:textId="66EB8075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</w:tcPr>
          <w:p w14:paraId="452AC8F3" w14:textId="6E9861C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156BEDFE" w14:textId="47CF1654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</w:tcPr>
          <w:p w14:paraId="6895E956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A256DB2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6400A912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8EE1D41" w14:textId="62F8206C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4F5D1401" w14:textId="77777777" w:rsidTr="00C94873">
        <w:trPr>
          <w:trHeight w:val="289"/>
          <w:jc w:val="center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200C1D71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  <w:hideMark/>
          </w:tcPr>
          <w:p w14:paraId="1B2FB0F2" w14:textId="22957E11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  <w:hideMark/>
          </w:tcPr>
          <w:p w14:paraId="0FA4043E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87" w:type="dxa"/>
            <w:gridSpan w:val="2"/>
            <w:shd w:val="clear" w:color="auto" w:fill="auto"/>
            <w:noWrap/>
            <w:vAlign w:val="bottom"/>
            <w:hideMark/>
          </w:tcPr>
          <w:p w14:paraId="22436736" w14:textId="5CCF91A9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bottom"/>
            <w:hideMark/>
          </w:tcPr>
          <w:p w14:paraId="0EDB4E4C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1" w:type="dxa"/>
            <w:gridSpan w:val="3"/>
            <w:shd w:val="clear" w:color="auto" w:fill="auto"/>
            <w:vAlign w:val="bottom"/>
          </w:tcPr>
          <w:p w14:paraId="0E577E9F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4DA15867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1C93B90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7421FB3F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FFEDC7A" w14:textId="2C0C6F99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2B124871" w14:textId="77777777" w:rsidTr="00C94873">
        <w:trPr>
          <w:trHeight w:val="289"/>
          <w:jc w:val="center"/>
        </w:trPr>
        <w:tc>
          <w:tcPr>
            <w:tcW w:w="4099" w:type="dxa"/>
            <w:gridSpan w:val="7"/>
            <w:shd w:val="clear" w:color="auto" w:fill="auto"/>
            <w:noWrap/>
            <w:vAlign w:val="bottom"/>
            <w:hideMark/>
          </w:tcPr>
          <w:p w14:paraId="2F19FA38" w14:textId="0404F3F8" w:rsidR="008F064E" w:rsidRPr="008F064E" w:rsidRDefault="008F064E" w:rsidP="002C0DCB">
            <w:pPr>
              <w:pStyle w:val="ListParagraph"/>
              <w:spacing w:after="0" w:line="240" w:lineRule="auto"/>
              <w:ind w:left="4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*D.O.B. required for Championships</w:t>
            </w:r>
          </w:p>
        </w:tc>
        <w:tc>
          <w:tcPr>
            <w:tcW w:w="3351" w:type="dxa"/>
            <w:gridSpan w:val="6"/>
            <w:shd w:val="clear" w:color="auto" w:fill="auto"/>
            <w:noWrap/>
            <w:vAlign w:val="center"/>
            <w:hideMark/>
          </w:tcPr>
          <w:p w14:paraId="12A0FBF5" w14:textId="2F18C39A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Team Fee £35.00</w:t>
            </w:r>
            <w:r w:rsidR="005617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(Senior)</w:t>
            </w: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 £17.50</w:t>
            </w:r>
            <w:r w:rsidR="005617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(Junior)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4EE8FAA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A464D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E44CB48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37ADC6" w14:textId="51E16B1D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29E8867A" w14:textId="77777777" w:rsidTr="00C94873">
        <w:trPr>
          <w:trHeight w:val="485"/>
          <w:jc w:val="center"/>
        </w:trPr>
        <w:tc>
          <w:tcPr>
            <w:tcW w:w="1879" w:type="dxa"/>
            <w:gridSpan w:val="3"/>
            <w:vMerge w:val="restart"/>
            <w:shd w:val="clear" w:color="auto" w:fill="auto"/>
            <w:vAlign w:val="center"/>
            <w:hideMark/>
          </w:tcPr>
          <w:p w14:paraId="17B2C643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FEES  </w:t>
            </w:r>
          </w:p>
        </w:tc>
        <w:tc>
          <w:tcPr>
            <w:tcW w:w="3108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14:paraId="4A4DC8DD" w14:textId="3F3A6070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</w:rPr>
              <w:t>If a player does not have an TTE number they are required to register. Apply either through TTE website or Diss league website.</w:t>
            </w:r>
          </w:p>
          <w:p w14:paraId="73BBAFAD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3" w:type="dxa"/>
            <w:gridSpan w:val="4"/>
            <w:vAlign w:val="center"/>
            <w:hideMark/>
          </w:tcPr>
          <w:p w14:paraId="024F6A06" w14:textId="08E6627D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 Fees Due</w:t>
            </w:r>
          </w:p>
        </w:tc>
        <w:tc>
          <w:tcPr>
            <w:tcW w:w="758" w:type="dxa"/>
            <w:vAlign w:val="center"/>
            <w:hideMark/>
          </w:tcPr>
          <w:p w14:paraId="3BA32A7E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DA1F418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BA4F42" w14:textId="77777777" w:rsidR="008F064E" w:rsidRPr="008F064E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91E4922" w14:textId="430C81EE" w:rsidR="008F064E" w:rsidRPr="0040040C" w:rsidRDefault="008F064E" w:rsidP="00C94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C0DCB" w:rsidRPr="008F064E" w14:paraId="0788E119" w14:textId="2EA7399A" w:rsidTr="00C94873">
        <w:trPr>
          <w:trHeight w:val="244"/>
          <w:jc w:val="center"/>
        </w:trPr>
        <w:tc>
          <w:tcPr>
            <w:tcW w:w="1879" w:type="dxa"/>
            <w:gridSpan w:val="3"/>
            <w:vMerge/>
            <w:shd w:val="clear" w:color="auto" w:fill="auto"/>
            <w:vAlign w:val="center"/>
            <w:hideMark/>
          </w:tcPr>
          <w:p w14:paraId="2004B10B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8" w:type="dxa"/>
            <w:gridSpan w:val="6"/>
            <w:vMerge/>
            <w:shd w:val="clear" w:color="auto" w:fill="auto"/>
            <w:noWrap/>
            <w:vAlign w:val="bottom"/>
            <w:hideMark/>
          </w:tcPr>
          <w:p w14:paraId="315F7B69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1" w:type="dxa"/>
            <w:gridSpan w:val="8"/>
            <w:shd w:val="clear" w:color="auto" w:fill="auto"/>
            <w:noWrap/>
            <w:vAlign w:val="center"/>
            <w:hideMark/>
          </w:tcPr>
          <w:p w14:paraId="320867F5" w14:textId="490E9D7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TT365 subscription </w:t>
            </w:r>
            <w:r w:rsidR="005617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now free.</w:t>
            </w:r>
          </w:p>
        </w:tc>
      </w:tr>
      <w:tr w:rsidR="008F064E" w:rsidRPr="008F064E" w14:paraId="7C3AF171" w14:textId="6A3405C6" w:rsidTr="00C94873">
        <w:trPr>
          <w:trHeight w:val="20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29302D50" w14:textId="045982BE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Seniors team fee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bottom"/>
            <w:hideMark/>
          </w:tcPr>
          <w:p w14:paraId="38471680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£35.00</w:t>
            </w:r>
          </w:p>
        </w:tc>
        <w:tc>
          <w:tcPr>
            <w:tcW w:w="209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7E546E5F" w14:textId="7552A46B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 18 as at 1st.Oct</w:t>
            </w:r>
          </w:p>
        </w:tc>
        <w:tc>
          <w:tcPr>
            <w:tcW w:w="2463" w:type="dxa"/>
            <w:gridSpan w:val="4"/>
            <w:shd w:val="clear" w:color="auto" w:fill="auto"/>
            <w:noWrap/>
            <w:vAlign w:val="bottom"/>
            <w:hideMark/>
          </w:tcPr>
          <w:p w14:paraId="081B293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Senior player fee:</w:t>
            </w:r>
          </w:p>
        </w:tc>
        <w:tc>
          <w:tcPr>
            <w:tcW w:w="3538" w:type="dxa"/>
            <w:gridSpan w:val="4"/>
            <w:shd w:val="clear" w:color="auto" w:fill="auto"/>
            <w:noWrap/>
            <w:vAlign w:val="bottom"/>
            <w:hideMark/>
          </w:tcPr>
          <w:p w14:paraId="15085894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£6.00</w:t>
            </w:r>
          </w:p>
        </w:tc>
      </w:tr>
      <w:tr w:rsidR="008F064E" w:rsidRPr="008F064E" w14:paraId="386638C3" w14:textId="50AF3388" w:rsidTr="00C94873">
        <w:trPr>
          <w:trHeight w:val="244"/>
          <w:jc w:val="center"/>
        </w:trPr>
        <w:tc>
          <w:tcPr>
            <w:tcW w:w="1879" w:type="dxa"/>
            <w:gridSpan w:val="3"/>
            <w:shd w:val="clear" w:color="auto" w:fill="auto"/>
            <w:noWrap/>
            <w:vAlign w:val="bottom"/>
            <w:hideMark/>
          </w:tcPr>
          <w:p w14:paraId="7C4D676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Junior team fee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bottom"/>
            <w:hideMark/>
          </w:tcPr>
          <w:p w14:paraId="40857F50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£17.50</w:t>
            </w:r>
          </w:p>
        </w:tc>
        <w:tc>
          <w:tcPr>
            <w:tcW w:w="2097" w:type="dxa"/>
            <w:gridSpan w:val="4"/>
            <w:vMerge/>
            <w:shd w:val="clear" w:color="auto" w:fill="auto"/>
            <w:noWrap/>
            <w:vAlign w:val="bottom"/>
            <w:hideMark/>
          </w:tcPr>
          <w:p w14:paraId="5C71FB40" w14:textId="4C911800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3" w:type="dxa"/>
            <w:gridSpan w:val="4"/>
            <w:shd w:val="clear" w:color="auto" w:fill="auto"/>
            <w:noWrap/>
            <w:vAlign w:val="bottom"/>
            <w:hideMark/>
          </w:tcPr>
          <w:p w14:paraId="1BC0A244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Junior player fee:</w:t>
            </w:r>
          </w:p>
        </w:tc>
        <w:tc>
          <w:tcPr>
            <w:tcW w:w="3538" w:type="dxa"/>
            <w:gridSpan w:val="4"/>
            <w:shd w:val="clear" w:color="auto" w:fill="auto"/>
            <w:noWrap/>
            <w:vAlign w:val="bottom"/>
            <w:hideMark/>
          </w:tcPr>
          <w:p w14:paraId="481DC047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£4.00</w:t>
            </w:r>
          </w:p>
        </w:tc>
      </w:tr>
      <w:tr w:rsidR="008F064E" w:rsidRPr="008F064E" w14:paraId="3F98A82D" w14:textId="0E95E7DE" w:rsidTr="00051529">
        <w:trPr>
          <w:trHeight w:val="244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bottom"/>
            <w:hideMark/>
          </w:tcPr>
          <w:p w14:paraId="449C69EE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a team registers 5 or more players. The fees for the 5th player and over are reduced by 50%</w:t>
            </w:r>
          </w:p>
        </w:tc>
      </w:tr>
      <w:tr w:rsidR="008F064E" w:rsidRPr="008F064E" w14:paraId="29250DDF" w14:textId="5D3E372B" w:rsidTr="00051529">
        <w:trPr>
          <w:trHeight w:val="244"/>
          <w:jc w:val="center"/>
        </w:trPr>
        <w:tc>
          <w:tcPr>
            <w:tcW w:w="6424" w:type="dxa"/>
            <w:gridSpan w:val="11"/>
            <w:shd w:val="clear" w:color="auto" w:fill="auto"/>
            <w:noWrap/>
            <w:vAlign w:val="bottom"/>
            <w:hideMark/>
          </w:tcPr>
          <w:p w14:paraId="1C231E55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en-US"/>
              </w:rPr>
              <w:t xml:space="preserve">Keep up with results at </w:t>
            </w:r>
            <w:r w:rsidRPr="008F064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u w:val="single"/>
                <w:lang w:val="en-US"/>
              </w:rPr>
              <w:t>w</w:t>
            </w:r>
            <w:r w:rsidRPr="008F064E">
              <w:rPr>
                <w:rFonts w:ascii="Arial" w:eastAsia="Times New Roman" w:hAnsi="Arial" w:cs="Arial"/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ww.dissanddistricttabletennisleague.co.uk</w:t>
            </w:r>
          </w:p>
        </w:tc>
        <w:tc>
          <w:tcPr>
            <w:tcW w:w="4564" w:type="dxa"/>
            <w:gridSpan w:val="6"/>
            <w:shd w:val="clear" w:color="auto" w:fill="auto"/>
            <w:noWrap/>
            <w:vAlign w:val="bottom"/>
            <w:hideMark/>
          </w:tcPr>
          <w:p w14:paraId="25903A9B" w14:textId="77777777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5909009D" w14:textId="37875A9B" w:rsidTr="00051529">
        <w:trPr>
          <w:trHeight w:val="244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bottom"/>
            <w:hideMark/>
          </w:tcPr>
          <w:p w14:paraId="6FA098FB" w14:textId="77777777" w:rsidR="00F35371" w:rsidRDefault="00F35371" w:rsidP="00F35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9DF0BE5" w14:textId="6286FCE4" w:rsidR="00F35371" w:rsidRPr="008F064E" w:rsidRDefault="008F064E" w:rsidP="00F35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This form to be completed and returned with fees </w:t>
            </w:r>
            <w:r w:rsidR="00F353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before the</w:t>
            </w: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353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23rd</w:t>
            </w: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August 20</w:t>
            </w:r>
            <w:r w:rsidR="00F353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21 return form </w:t>
            </w:r>
            <w:proofErr w:type="gramStart"/>
            <w:r w:rsidR="00F353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to:-</w:t>
            </w:r>
            <w:proofErr w:type="gramEnd"/>
          </w:p>
          <w:p w14:paraId="10925664" w14:textId="5CC6D8AF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F064E" w:rsidRPr="008F064E" w14:paraId="6A96A478" w14:textId="0DBDE5CE" w:rsidTr="00051529">
        <w:trPr>
          <w:trHeight w:val="244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bottom"/>
            <w:hideMark/>
          </w:tcPr>
          <w:p w14:paraId="4969600D" w14:textId="742B84FE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League Result Secretary. John Bryant, The Hedges, Back Heywood, Diss, Norfolk, IP22 5TE.</w:t>
            </w:r>
          </w:p>
        </w:tc>
      </w:tr>
      <w:tr w:rsidR="008F064E" w:rsidRPr="008F064E" w14:paraId="52EA4468" w14:textId="270C0EA9" w:rsidTr="00051529">
        <w:trPr>
          <w:trHeight w:val="244"/>
          <w:jc w:val="center"/>
        </w:trPr>
        <w:tc>
          <w:tcPr>
            <w:tcW w:w="10988" w:type="dxa"/>
            <w:gridSpan w:val="17"/>
            <w:shd w:val="clear" w:color="auto" w:fill="auto"/>
            <w:noWrap/>
            <w:vAlign w:val="bottom"/>
            <w:hideMark/>
          </w:tcPr>
          <w:p w14:paraId="76EA4728" w14:textId="77777777" w:rsidR="008F064E" w:rsidRPr="008F064E" w:rsidRDefault="008F064E" w:rsidP="002C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Tel:  </w:t>
            </w:r>
            <w:proofErr w:type="gramStart"/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01379  641032</w:t>
            </w:r>
            <w:proofErr w:type="gramEnd"/>
            <w:r w:rsidRPr="008F06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8F064E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Diss T </w:t>
            </w:r>
            <w:proofErr w:type="spellStart"/>
            <w:r w:rsidRPr="008F064E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T</w:t>
            </w:r>
            <w:proofErr w:type="spellEnd"/>
            <w:r w:rsidRPr="008F064E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Entry Form</w:t>
            </w:r>
          </w:p>
          <w:p w14:paraId="386D4484" w14:textId="79F38ED3" w:rsidR="008F064E" w:rsidRPr="008F064E" w:rsidRDefault="008F064E" w:rsidP="002C0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D1771B0" w14:textId="77777777" w:rsidR="0030550C" w:rsidRDefault="0030550C" w:rsidP="002C0DCB"/>
    <w:sectPr w:rsidR="0030550C" w:rsidSect="00D7469B">
      <w:pgSz w:w="11907" w:h="16839" w:code="9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E86A" w14:textId="77777777" w:rsidR="00AC0E34" w:rsidRDefault="00AC0E34" w:rsidP="0086339B">
      <w:pPr>
        <w:spacing w:after="0" w:line="240" w:lineRule="auto"/>
      </w:pPr>
      <w:r>
        <w:separator/>
      </w:r>
    </w:p>
  </w:endnote>
  <w:endnote w:type="continuationSeparator" w:id="0">
    <w:p w14:paraId="0E4DEDBE" w14:textId="77777777" w:rsidR="00AC0E34" w:rsidRDefault="00AC0E34" w:rsidP="0086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EDA6" w14:textId="77777777" w:rsidR="00AC0E34" w:rsidRDefault="00AC0E34" w:rsidP="0086339B">
      <w:pPr>
        <w:spacing w:after="0" w:line="240" w:lineRule="auto"/>
      </w:pPr>
      <w:r>
        <w:separator/>
      </w:r>
    </w:p>
  </w:footnote>
  <w:footnote w:type="continuationSeparator" w:id="0">
    <w:p w14:paraId="10F5E6EC" w14:textId="77777777" w:rsidR="00AC0E34" w:rsidRDefault="00AC0E34" w:rsidP="0086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11"/>
    <w:multiLevelType w:val="hybridMultilevel"/>
    <w:tmpl w:val="730AE41E"/>
    <w:lvl w:ilvl="0" w:tplc="1E64407E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C5"/>
    <w:rsid w:val="00005E1A"/>
    <w:rsid w:val="00027BE2"/>
    <w:rsid w:val="00051529"/>
    <w:rsid w:val="000778DD"/>
    <w:rsid w:val="0008027D"/>
    <w:rsid w:val="000B669E"/>
    <w:rsid w:val="000C000D"/>
    <w:rsid w:val="000C12D0"/>
    <w:rsid w:val="000D107C"/>
    <w:rsid w:val="00110158"/>
    <w:rsid w:val="00150407"/>
    <w:rsid w:val="00164346"/>
    <w:rsid w:val="0017788D"/>
    <w:rsid w:val="001A599B"/>
    <w:rsid w:val="001A7731"/>
    <w:rsid w:val="001E672D"/>
    <w:rsid w:val="00221E8C"/>
    <w:rsid w:val="00232333"/>
    <w:rsid w:val="00257A26"/>
    <w:rsid w:val="00262E1C"/>
    <w:rsid w:val="002B6716"/>
    <w:rsid w:val="002C0DCB"/>
    <w:rsid w:val="002C342A"/>
    <w:rsid w:val="002E6B72"/>
    <w:rsid w:val="00300010"/>
    <w:rsid w:val="00301C6E"/>
    <w:rsid w:val="0030550C"/>
    <w:rsid w:val="00375232"/>
    <w:rsid w:val="003F7293"/>
    <w:rsid w:val="0040040C"/>
    <w:rsid w:val="0042524E"/>
    <w:rsid w:val="00471B99"/>
    <w:rsid w:val="0048231B"/>
    <w:rsid w:val="004A2DB1"/>
    <w:rsid w:val="004F55E6"/>
    <w:rsid w:val="00531BA4"/>
    <w:rsid w:val="00531D6D"/>
    <w:rsid w:val="005339FD"/>
    <w:rsid w:val="005427F8"/>
    <w:rsid w:val="0054462C"/>
    <w:rsid w:val="0056173F"/>
    <w:rsid w:val="005F3905"/>
    <w:rsid w:val="005F7607"/>
    <w:rsid w:val="00672D3C"/>
    <w:rsid w:val="006810E3"/>
    <w:rsid w:val="006F1888"/>
    <w:rsid w:val="00711136"/>
    <w:rsid w:val="00716405"/>
    <w:rsid w:val="00762458"/>
    <w:rsid w:val="007E0E51"/>
    <w:rsid w:val="007F7C35"/>
    <w:rsid w:val="00803F21"/>
    <w:rsid w:val="00815011"/>
    <w:rsid w:val="0084274B"/>
    <w:rsid w:val="0086339B"/>
    <w:rsid w:val="00867F41"/>
    <w:rsid w:val="008750E1"/>
    <w:rsid w:val="00893A03"/>
    <w:rsid w:val="008B18B7"/>
    <w:rsid w:val="008C03B0"/>
    <w:rsid w:val="008F064E"/>
    <w:rsid w:val="00917A4D"/>
    <w:rsid w:val="00917AE3"/>
    <w:rsid w:val="009250D3"/>
    <w:rsid w:val="00941B65"/>
    <w:rsid w:val="009462D7"/>
    <w:rsid w:val="009E56F7"/>
    <w:rsid w:val="00A205D2"/>
    <w:rsid w:val="00A71711"/>
    <w:rsid w:val="00A8072C"/>
    <w:rsid w:val="00A97948"/>
    <w:rsid w:val="00AC0E34"/>
    <w:rsid w:val="00AD59FA"/>
    <w:rsid w:val="00B162E6"/>
    <w:rsid w:val="00B17012"/>
    <w:rsid w:val="00B518EE"/>
    <w:rsid w:val="00B75E16"/>
    <w:rsid w:val="00BA1FF8"/>
    <w:rsid w:val="00BF73D1"/>
    <w:rsid w:val="00C94873"/>
    <w:rsid w:val="00CA7FE2"/>
    <w:rsid w:val="00CB16C6"/>
    <w:rsid w:val="00CF7CF5"/>
    <w:rsid w:val="00D169A8"/>
    <w:rsid w:val="00D7469B"/>
    <w:rsid w:val="00D77387"/>
    <w:rsid w:val="00E24083"/>
    <w:rsid w:val="00EA3BA9"/>
    <w:rsid w:val="00EA45E7"/>
    <w:rsid w:val="00ED7A7F"/>
    <w:rsid w:val="00F053C5"/>
    <w:rsid w:val="00F06832"/>
    <w:rsid w:val="00F35371"/>
    <w:rsid w:val="00F810B7"/>
    <w:rsid w:val="00F83FAD"/>
    <w:rsid w:val="00F96409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8D98D"/>
  <w15:docId w15:val="{9AF85BD6-EC4E-43C2-B49E-02818411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0C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1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B6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9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3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9B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E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 b</dc:creator>
  <cp:keywords/>
  <dc:description/>
  <cp:lastModifiedBy>John Bryant</cp:lastModifiedBy>
  <cp:revision>2</cp:revision>
  <cp:lastPrinted>2019-08-05T14:16:00Z</cp:lastPrinted>
  <dcterms:created xsi:type="dcterms:W3CDTF">2021-08-12T11:28:00Z</dcterms:created>
  <dcterms:modified xsi:type="dcterms:W3CDTF">2021-08-12T11:28:00Z</dcterms:modified>
</cp:coreProperties>
</file>