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94E1053" w14:textId="35AF8790" w:rsidR="00D8510C" w:rsidRDefault="00266414">
      <w:r>
        <w:t xml:space="preserve">Shotguns D v </w:t>
      </w:r>
      <w:proofErr w:type="spellStart"/>
      <w:r>
        <w:t>Thrandeston</w:t>
      </w:r>
      <w:proofErr w:type="spellEnd"/>
      <w:r>
        <w:t xml:space="preserve"> Codgers 13-5</w:t>
      </w:r>
    </w:p>
    <w:p w14:paraId="57BA81B2" w14:textId="77777777" w:rsidR="00266414" w:rsidRDefault="00266414"/>
    <w:p w14:paraId="273C521A" w14:textId="77777777" w:rsidR="00266414" w:rsidRDefault="00266414"/>
    <w:p w14:paraId="716AA751" w14:textId="7631F18B" w:rsidR="00266414" w:rsidRDefault="00266414">
      <w:r>
        <w:rPr>
          <w:noProof/>
        </w:rPr>
        <w:drawing>
          <wp:inline distT="0" distB="0" distL="0" distR="0" wp14:anchorId="750C6837" wp14:editId="29F06958">
            <wp:extent cx="5731510" cy="2049145"/>
            <wp:effectExtent l="0" t="0" r="2540" b="8255"/>
            <wp:docPr id="1112099377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12099377" name="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20491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266414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89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C696B"/>
    <w:rsid w:val="00266414"/>
    <w:rsid w:val="004C696B"/>
    <w:rsid w:val="00897E4E"/>
    <w:rsid w:val="00A116A3"/>
    <w:rsid w:val="00D03A1A"/>
    <w:rsid w:val="00D07FBC"/>
    <w:rsid w:val="00D652F3"/>
    <w:rsid w:val="00D851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CAF014A"/>
  <w15:chartTrackingRefBased/>
  <w15:docId w15:val="{5C43793F-AE0D-46C2-A4E7-0382C4EDC5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07FBC"/>
  </w:style>
  <w:style w:type="paragraph" w:styleId="Heading1">
    <w:name w:val="heading 1"/>
    <w:basedOn w:val="Normal"/>
    <w:next w:val="Normal"/>
    <w:link w:val="Heading1Char"/>
    <w:uiPriority w:val="9"/>
    <w:qFormat/>
    <w:rsid w:val="004C696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4C696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4C696B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4C696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4C696B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4C696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4C696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4C696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4C696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4C696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4C696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4C696B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4C696B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4C696B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4C696B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4C696B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4C696B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4C696B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4C696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4C696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4C696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4C696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4C696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4C696B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4C696B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4C696B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4C696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4C696B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4C696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6</Words>
  <Characters>36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Bryant</dc:creator>
  <cp:keywords/>
  <dc:description/>
  <cp:lastModifiedBy>John Bryant</cp:lastModifiedBy>
  <cp:revision>1</cp:revision>
  <dcterms:created xsi:type="dcterms:W3CDTF">2025-03-14T17:15:00Z</dcterms:created>
  <dcterms:modified xsi:type="dcterms:W3CDTF">2025-03-14T17:46:00Z</dcterms:modified>
</cp:coreProperties>
</file>