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AD1B16" w14:paraId="595A3C14" w14:textId="77777777" w:rsidTr="002C2BE0">
        <w:trPr>
          <w:trHeight w:val="515"/>
        </w:trPr>
        <w:tc>
          <w:tcPr>
            <w:tcW w:w="1414" w:type="dxa"/>
            <w:vMerge w:val="restart"/>
          </w:tcPr>
          <w:p w14:paraId="01341BD2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471C09AD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19AC14A4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79A09A30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8E22A" wp14:editId="1F7924B9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E5E4C" w14:textId="77777777" w:rsidR="00AD1B16" w:rsidRDefault="00AD1B16" w:rsidP="00AD1B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2D145969" w14:textId="77777777" w:rsidR="00AD1B16" w:rsidRPr="00D400FA" w:rsidRDefault="00AD1B16" w:rsidP="00AD1B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E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491E5E4C" w14:textId="77777777" w:rsidR="00AD1B16" w:rsidRDefault="00AD1B16" w:rsidP="00AD1B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2D145969" w14:textId="77777777" w:rsidR="00AD1B16" w:rsidRPr="00D400FA" w:rsidRDefault="00AD1B16" w:rsidP="00AD1B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480FA3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648C9EC7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01B42BD6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780267A9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0F4FC412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0221B2E5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61D8B230" w14:textId="77777777" w:rsidR="00AD1B16" w:rsidRDefault="00AD1B16" w:rsidP="002C2BE0">
            <w:pPr>
              <w:spacing w:after="0"/>
              <w:rPr>
                <w:sz w:val="12"/>
                <w:szCs w:val="12"/>
              </w:rPr>
            </w:pPr>
          </w:p>
          <w:p w14:paraId="5138C1B7" w14:textId="77777777" w:rsidR="00AD1B16" w:rsidRPr="00C240AB" w:rsidRDefault="00AD1B16" w:rsidP="002C2BE0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096C7801" w14:textId="77777777" w:rsidR="00AD1B16" w:rsidRDefault="00AD1B16" w:rsidP="002C2BE0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21446EC5" w14:textId="77777777" w:rsidR="00AD1B16" w:rsidRPr="00C240AB" w:rsidRDefault="00AD1B16" w:rsidP="002C2BE0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Shotguns C          </w:t>
            </w:r>
            <w:r w:rsidRPr="00C240AB">
              <w:rPr>
                <w:sz w:val="20"/>
                <w:szCs w:val="20"/>
                <w:u w:val="single"/>
              </w:rPr>
              <w:t xml:space="preserve">Away Team        </w:t>
            </w:r>
            <w:r>
              <w:rPr>
                <w:sz w:val="20"/>
                <w:szCs w:val="20"/>
                <w:u w:val="single"/>
              </w:rPr>
              <w:t>Roydon Rebels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AD1B16" w14:paraId="42A9212F" w14:textId="77777777" w:rsidTr="002C2BE0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75BFB42A" w14:textId="77777777" w:rsidR="00AD1B16" w:rsidRDefault="00AD1B16" w:rsidP="002C2BE0">
            <w:pPr>
              <w:spacing w:after="0"/>
            </w:pPr>
          </w:p>
        </w:tc>
        <w:tc>
          <w:tcPr>
            <w:tcW w:w="1708" w:type="dxa"/>
            <w:gridSpan w:val="2"/>
          </w:tcPr>
          <w:p w14:paraId="566F947C" w14:textId="77777777" w:rsidR="00AD1B16" w:rsidRPr="005B2962" w:rsidRDefault="00AD1B16" w:rsidP="002C2BE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11A0422D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C1765C1" w14:textId="77777777" w:rsidR="00AD1B16" w:rsidRPr="006D7B35" w:rsidRDefault="00AD1B16" w:rsidP="002C2BE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</w:rPr>
              <w:t>Andy</w:t>
            </w:r>
          </w:p>
          <w:p w14:paraId="38A779CD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0BF87B67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6A2CE4C" w14:textId="77777777" w:rsidR="00AD1B16" w:rsidRPr="00703365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  <w:r>
              <w:rPr>
                <w:sz w:val="16"/>
                <w:szCs w:val="16"/>
                <w:u w:val="single"/>
              </w:rPr>
              <w:t>12</w:t>
            </w:r>
          </w:p>
        </w:tc>
        <w:tc>
          <w:tcPr>
            <w:tcW w:w="1125" w:type="dxa"/>
            <w:gridSpan w:val="2"/>
          </w:tcPr>
          <w:p w14:paraId="3ED11612" w14:textId="77777777" w:rsidR="00AD1B16" w:rsidRPr="004F4457" w:rsidRDefault="00AD1B16" w:rsidP="002C2BE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76488FEB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58C63357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46AC6BF1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5FB5E67F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0589031" w14:textId="77777777" w:rsidR="00AD1B16" w:rsidRPr="00D400FA" w:rsidRDefault="00AD1B16" w:rsidP="002C2BE0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40A0A3E2" w14:textId="77777777" w:rsidR="00AD1B16" w:rsidRPr="005B2962" w:rsidRDefault="00AD1B16" w:rsidP="002C2BE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6DBBE725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5C9F72AC" w14:textId="77777777" w:rsidR="00AD1B16" w:rsidRPr="006D7B35" w:rsidRDefault="00AD1B16" w:rsidP="002C2BE0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</w:rPr>
              <w:t>Trevor</w:t>
            </w:r>
          </w:p>
          <w:p w14:paraId="6BFF109D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32D58F6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6DBAAE01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2DB257FF" w14:textId="77777777" w:rsidR="00AD1B16" w:rsidRPr="00493372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8</w:t>
            </w:r>
          </w:p>
        </w:tc>
        <w:tc>
          <w:tcPr>
            <w:tcW w:w="1139" w:type="dxa"/>
          </w:tcPr>
          <w:p w14:paraId="2DE6A063" w14:textId="77777777" w:rsidR="00AD1B16" w:rsidRPr="004F4457" w:rsidRDefault="00AD1B16" w:rsidP="002C2BE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3A3CC23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3DDB09D8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171586FA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2FE7E0B0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6DA39ECB" w14:textId="77777777" w:rsidR="00AD1B16" w:rsidRPr="005334CA" w:rsidRDefault="00AD1B16" w:rsidP="002C2BE0">
            <w:pPr>
              <w:spacing w:after="0"/>
              <w:rPr>
                <w:sz w:val="10"/>
                <w:szCs w:val="10"/>
              </w:rPr>
            </w:pPr>
          </w:p>
          <w:p w14:paraId="390FD04D" w14:textId="77777777" w:rsidR="00AD1B16" w:rsidRPr="005334CA" w:rsidRDefault="00AD1B16" w:rsidP="002C2BE0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2EB6EBDF" w14:textId="77777777" w:rsidR="00AD1B16" w:rsidRDefault="00AD1B16" w:rsidP="002C2BE0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3A8391F2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6482B2C6" w14:textId="77777777" w:rsidR="00AD1B16" w:rsidRPr="006D7B35" w:rsidRDefault="00AD1B16" w:rsidP="002C2BE0">
            <w:pPr>
              <w:pStyle w:val="ListParagraph"/>
              <w:spacing w:after="0"/>
              <w:ind w:left="0"/>
              <w:rPr>
                <w:sz w:val="20"/>
                <w:szCs w:val="20"/>
                <w:u w:val="single"/>
              </w:rPr>
            </w:pPr>
            <w:r w:rsidRPr="006D7B35">
              <w:rPr>
                <w:sz w:val="20"/>
                <w:szCs w:val="20"/>
                <w:u w:val="single"/>
              </w:rPr>
              <w:t>Forfeit</w:t>
            </w:r>
          </w:p>
          <w:p w14:paraId="0511492C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330DE67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4D0B87D" w14:textId="77777777" w:rsidR="00AD1B16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56424730" w14:textId="77777777" w:rsidR="00AD1B16" w:rsidRPr="005B2962" w:rsidRDefault="00AD1B16" w:rsidP="002C2BE0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47B1DA9D" w14:textId="77777777" w:rsidR="00AD1B16" w:rsidRPr="004F4457" w:rsidRDefault="00AD1B16" w:rsidP="002C2BE0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0D1C8FF5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1BCB5218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62191D03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787AE210" w14:textId="77777777" w:rsidR="00AD1B16" w:rsidRPr="004F4457" w:rsidRDefault="00AD1B16" w:rsidP="002C2BE0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1D3F882F" w14:textId="77777777" w:rsidR="00AD1B16" w:rsidRDefault="00AD1B16" w:rsidP="002C2BE0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29583D08" w14:textId="77777777" w:rsidR="00AD1B16" w:rsidRPr="005334CA" w:rsidRDefault="00AD1B16" w:rsidP="002C2BE0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392A1A19" w14:textId="77777777" w:rsidR="00AD1B16" w:rsidRPr="002E60DD" w:rsidRDefault="00AD1B16" w:rsidP="002C2BE0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1F3801C8" w14:textId="77777777" w:rsidR="00AD1B16" w:rsidRPr="002E60DD" w:rsidRDefault="00AD1B16" w:rsidP="002C2BE0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AD1B16" w14:paraId="0F1D0F23" w14:textId="77777777" w:rsidTr="002C2BE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D6AE582" w14:textId="77777777" w:rsidR="00AD1B16" w:rsidRDefault="00AD1B16" w:rsidP="002C2BE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1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38F39979" w14:textId="77777777" w:rsidR="00AD1B16" w:rsidRPr="006D7B35" w:rsidRDefault="00AD1B16" w:rsidP="002C2BE0">
            <w:pPr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</w:rPr>
              <w:t>Billy</w:t>
            </w:r>
          </w:p>
          <w:p w14:paraId="74538A80" w14:textId="77777777" w:rsidR="00AD1B16" w:rsidRPr="006D7B35" w:rsidRDefault="00AD1B16" w:rsidP="002C2BE0">
            <w:pPr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  <w:u w:val="single"/>
              </w:rPr>
              <w:t>Handicap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F53EA5" w14:textId="77777777" w:rsidR="00AD1B16" w:rsidRDefault="00AD1B16" w:rsidP="002C2BE0">
            <w:r>
              <w:t>16         25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2711A62" w14:textId="77777777" w:rsidR="00AD1B16" w:rsidRDefault="00AD1B16" w:rsidP="002C2BE0">
            <w:r>
              <w:t>19       25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80DDE4B" w14:textId="77777777" w:rsidR="00AD1B16" w:rsidRDefault="00AD1B16" w:rsidP="002C2BE0">
            <w:r>
              <w:t>23         25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15C209" w14:textId="77777777" w:rsidR="00AD1B16" w:rsidRDefault="00AD1B16" w:rsidP="002C2BE0">
            <w:r>
              <w:t>25      14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C17E20" w14:textId="77777777" w:rsidR="00AD1B16" w:rsidRDefault="00AD1B16" w:rsidP="002C2BE0">
            <w:r>
              <w:t>25           0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2108DEE" w14:textId="77777777" w:rsidR="00AD1B16" w:rsidRDefault="00AD1B16" w:rsidP="002C2BE0">
            <w:r>
              <w:t>25          0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3021CA6A" w14:textId="77777777" w:rsidR="00AD1B16" w:rsidRDefault="00AD1B16" w:rsidP="002C2BE0"/>
          <w:p w14:paraId="1B5F0E04" w14:textId="77777777" w:rsidR="00AD1B16" w:rsidRDefault="00AD1B16" w:rsidP="002C2BE0">
            <w:r>
              <w:t>3</w:t>
            </w:r>
          </w:p>
        </w:tc>
        <w:tc>
          <w:tcPr>
            <w:tcW w:w="550" w:type="dxa"/>
          </w:tcPr>
          <w:p w14:paraId="28A96A33" w14:textId="77777777" w:rsidR="00AD1B16" w:rsidRDefault="00AD1B16" w:rsidP="002C2BE0"/>
          <w:p w14:paraId="065BE998" w14:textId="77777777" w:rsidR="00AD1B16" w:rsidRDefault="00AD1B16" w:rsidP="002C2BE0">
            <w:r>
              <w:t>3</w:t>
            </w:r>
          </w:p>
        </w:tc>
      </w:tr>
      <w:tr w:rsidR="00AD1B16" w14:paraId="298A8813" w14:textId="77777777" w:rsidTr="002C2BE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8DA7DEA" w14:textId="77777777" w:rsidR="00AD1B16" w:rsidRDefault="00AD1B16" w:rsidP="002C2BE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2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211D6FCC" w14:textId="77777777" w:rsidR="00AD1B16" w:rsidRPr="006D7B35" w:rsidRDefault="00AD1B16" w:rsidP="002C2BE0">
            <w:pPr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</w:rPr>
              <w:t>Bill</w:t>
            </w:r>
          </w:p>
          <w:p w14:paraId="0156AD45" w14:textId="77777777" w:rsidR="00AD1B16" w:rsidRPr="006D7B35" w:rsidRDefault="00AD1B16" w:rsidP="002C2BE0">
            <w:pPr>
              <w:ind w:left="-142" w:firstLine="22"/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  <w:u w:val="single"/>
              </w:rPr>
              <w:t xml:space="preserve">  Handicap</w:t>
            </w:r>
            <w:r>
              <w:rPr>
                <w:sz w:val="20"/>
                <w:szCs w:val="20"/>
                <w:u w:val="single"/>
              </w:rPr>
              <w:t xml:space="preserve"> 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541E078" w14:textId="77777777" w:rsidR="00AD1B16" w:rsidRDefault="00AD1B16" w:rsidP="002C2BE0">
            <w:r>
              <w:t>25          9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B4D4278" w14:textId="77777777" w:rsidR="00AD1B16" w:rsidRDefault="00AD1B16" w:rsidP="002C2BE0">
            <w:r>
              <w:t>9          25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FBEA1B" w14:textId="77777777" w:rsidR="00AD1B16" w:rsidRDefault="00AD1B16" w:rsidP="002C2BE0">
            <w:r>
              <w:t xml:space="preserve">24         25     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450F908" w14:textId="77777777" w:rsidR="00AD1B16" w:rsidRDefault="00AD1B16" w:rsidP="002C2BE0">
            <w:r>
              <w:t>20       25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6E7EF9" w14:textId="77777777" w:rsidR="00AD1B16" w:rsidRDefault="00AD1B16" w:rsidP="002C2BE0">
            <w:r>
              <w:t>25            0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709F2D9" w14:textId="77777777" w:rsidR="00AD1B16" w:rsidRDefault="00AD1B16" w:rsidP="002C2BE0">
            <w:r>
              <w:t>25           0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73B620E2" w14:textId="77777777" w:rsidR="00AD1B16" w:rsidRDefault="00AD1B16" w:rsidP="002C2BE0"/>
          <w:p w14:paraId="2D1864D4" w14:textId="77777777" w:rsidR="00AD1B16" w:rsidRDefault="00AD1B16" w:rsidP="002C2BE0">
            <w:r>
              <w:t>3</w:t>
            </w:r>
          </w:p>
        </w:tc>
        <w:tc>
          <w:tcPr>
            <w:tcW w:w="550" w:type="dxa"/>
          </w:tcPr>
          <w:p w14:paraId="1BE0F40E" w14:textId="77777777" w:rsidR="00AD1B16" w:rsidRDefault="00AD1B16" w:rsidP="002C2BE0"/>
          <w:p w14:paraId="1FFF8B2A" w14:textId="77777777" w:rsidR="00AD1B16" w:rsidRDefault="00AD1B16" w:rsidP="002C2BE0">
            <w:r>
              <w:t>3</w:t>
            </w:r>
          </w:p>
        </w:tc>
      </w:tr>
      <w:tr w:rsidR="00AD1B16" w14:paraId="3A3AC207" w14:textId="77777777" w:rsidTr="002C2BE0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93151F" w14:textId="77777777" w:rsidR="00AD1B16" w:rsidRDefault="00AD1B16" w:rsidP="002C2BE0">
            <w:pPr>
              <w:rPr>
                <w:sz w:val="12"/>
                <w:szCs w:val="12"/>
              </w:rPr>
            </w:pPr>
            <w:r w:rsidRPr="00CC3BF3">
              <w:rPr>
                <w:sz w:val="12"/>
                <w:szCs w:val="12"/>
              </w:rPr>
              <w:t>Player</w:t>
            </w:r>
            <w:r>
              <w:rPr>
                <w:sz w:val="12"/>
                <w:szCs w:val="12"/>
              </w:rPr>
              <w:t xml:space="preserve"> 3</w:t>
            </w:r>
            <w:r w:rsidRPr="00CC3BF3">
              <w:rPr>
                <w:sz w:val="12"/>
                <w:szCs w:val="12"/>
              </w:rPr>
              <w:t xml:space="preserve"> Name</w:t>
            </w:r>
          </w:p>
          <w:p w14:paraId="1F9E2666" w14:textId="77777777" w:rsidR="00AD1B16" w:rsidRPr="006D7B35" w:rsidRDefault="00AD1B16" w:rsidP="002C2BE0">
            <w:pPr>
              <w:rPr>
                <w:sz w:val="20"/>
                <w:szCs w:val="20"/>
              </w:rPr>
            </w:pPr>
            <w:r w:rsidRPr="006D7B35">
              <w:rPr>
                <w:sz w:val="20"/>
                <w:szCs w:val="20"/>
              </w:rPr>
              <w:t>Forfeit</w:t>
            </w:r>
          </w:p>
          <w:p w14:paraId="1133CC42" w14:textId="77777777" w:rsidR="00AD1B16" w:rsidRPr="00467431" w:rsidRDefault="00AD1B16" w:rsidP="002C2BE0">
            <w:pPr>
              <w:rPr>
                <w:sz w:val="12"/>
                <w:szCs w:val="12"/>
              </w:rPr>
            </w:pPr>
            <w:r w:rsidRPr="00C63A4D">
              <w:rPr>
                <w:sz w:val="12"/>
                <w:szCs w:val="12"/>
                <w:u w:val="single"/>
              </w:rPr>
              <w:t>Handicap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B2FB21B" w14:textId="77777777" w:rsidR="00AD1B16" w:rsidRDefault="00AD1B16" w:rsidP="002C2BE0">
            <w:r>
              <w:t>0         25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D07D24" w14:textId="77777777" w:rsidR="00AD1B16" w:rsidRDefault="00AD1B16" w:rsidP="002C2BE0">
            <w:r>
              <w:t>0          25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C5DA4EC" w14:textId="77777777" w:rsidR="00AD1B16" w:rsidRDefault="00AD1B16" w:rsidP="002C2BE0">
            <w:r>
              <w:t>0         25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8CB937" w14:textId="77777777" w:rsidR="00AD1B16" w:rsidRDefault="00AD1B16" w:rsidP="002C2BE0">
            <w:r>
              <w:t>0         25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4AA57C3" w14:textId="77777777" w:rsidR="00AD1B16" w:rsidRDefault="00AD1B16" w:rsidP="002C2BE0">
            <w:proofErr w:type="spellStart"/>
            <w:r>
              <w:t>xxxxxxxxxxxxxxxxxxxxxxxxxxxxxxxxx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5F59328" w14:textId="77777777" w:rsidR="00AD1B16" w:rsidRDefault="00AD1B16" w:rsidP="002C2BE0">
            <w:proofErr w:type="spellStart"/>
            <w:r>
              <w:t>xxxxxxxxxxxxxxxxxxxxxxxxxxxxxx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091B2BAB" w14:textId="77777777" w:rsidR="00AD1B16" w:rsidRDefault="00AD1B16" w:rsidP="002C2BE0"/>
          <w:p w14:paraId="7266F332" w14:textId="77777777" w:rsidR="00AD1B16" w:rsidRDefault="00AD1B16" w:rsidP="002C2BE0">
            <w:r>
              <w:t>0</w:t>
            </w:r>
          </w:p>
        </w:tc>
        <w:tc>
          <w:tcPr>
            <w:tcW w:w="550" w:type="dxa"/>
          </w:tcPr>
          <w:p w14:paraId="728CA837" w14:textId="77777777" w:rsidR="00AD1B16" w:rsidRDefault="00AD1B16" w:rsidP="002C2BE0"/>
          <w:p w14:paraId="191E4B48" w14:textId="77777777" w:rsidR="00AD1B16" w:rsidRDefault="00AD1B16" w:rsidP="002C2BE0">
            <w:r>
              <w:t>4</w:t>
            </w:r>
          </w:p>
        </w:tc>
      </w:tr>
      <w:tr w:rsidR="00AD1B16" w14:paraId="70FCFAA8" w14:textId="77777777" w:rsidTr="002C2BE0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7B325B35" w14:textId="77777777" w:rsidR="00AD1B16" w:rsidRDefault="00AD1B16" w:rsidP="002C2BE0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55E20A32" w14:textId="77777777" w:rsidR="00AD1B16" w:rsidRDefault="00AD1B16" w:rsidP="002C2B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5BAE0970" w14:textId="77777777" w:rsidR="00AD1B16" w:rsidRPr="00CB79E4" w:rsidRDefault="00AD1B16" w:rsidP="002C2B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EACEF65" w14:textId="77777777" w:rsidR="00AD1B16" w:rsidRPr="00CB79E4" w:rsidRDefault="00AD1B16" w:rsidP="002C2BE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0B68CA24" w14:textId="77777777" w:rsidR="00AD1B16" w:rsidRPr="00CB79E4" w:rsidRDefault="00AD1B16" w:rsidP="002C2BE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4E1F6F64" w14:textId="77777777" w:rsidR="00AD1B16" w:rsidRDefault="00AD1B16" w:rsidP="002C2BE0">
            <w:pPr>
              <w:spacing w:after="0"/>
            </w:pPr>
            <w:r>
              <w:t>6</w:t>
            </w:r>
          </w:p>
        </w:tc>
        <w:tc>
          <w:tcPr>
            <w:tcW w:w="550" w:type="dxa"/>
          </w:tcPr>
          <w:p w14:paraId="27011E87" w14:textId="77777777" w:rsidR="00AD1B16" w:rsidRDefault="00AD1B16" w:rsidP="002C2BE0">
            <w:pPr>
              <w:spacing w:after="0"/>
            </w:pPr>
            <w:r>
              <w:t>10</w:t>
            </w:r>
          </w:p>
        </w:tc>
      </w:tr>
      <w:bookmarkEnd w:id="0"/>
    </w:tbl>
    <w:p w14:paraId="5A54666F" w14:textId="77777777" w:rsidR="00AD1B16" w:rsidRDefault="00AD1B16"/>
    <w:sectPr w:rsidR="00AD1B16" w:rsidSect="00AE7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16"/>
    <w:rsid w:val="00AD1B16"/>
    <w:rsid w:val="00A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D6D0"/>
  <w15:chartTrackingRefBased/>
  <w15:docId w15:val="{83A1E876-A31D-481B-887B-B68B7C84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16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B16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2024-03-17T11:46:00Z</dcterms:created>
  <dcterms:modified xsi:type="dcterms:W3CDTF">2024-03-17T11:47:00Z</dcterms:modified>
</cp:coreProperties>
</file>