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8B1B" w14:textId="34A5587E" w:rsidR="002C4A42" w:rsidRPr="002C4A42" w:rsidRDefault="002C4A42">
      <w:pPr>
        <w:rPr>
          <w:rFonts w:ascii="Arial" w:hAnsi="Arial" w:cs="Arial"/>
          <w:sz w:val="28"/>
          <w:szCs w:val="28"/>
          <w:u w:val="single"/>
        </w:rPr>
      </w:pPr>
      <w:r w:rsidRPr="002C4A42">
        <w:rPr>
          <w:rFonts w:ascii="Arial" w:hAnsi="Arial" w:cs="Arial"/>
          <w:sz w:val="28"/>
          <w:szCs w:val="28"/>
          <w:u w:val="single"/>
        </w:rPr>
        <w:t>Open Doubles</w:t>
      </w:r>
      <w:r>
        <w:rPr>
          <w:rFonts w:ascii="Arial" w:hAnsi="Arial" w:cs="Arial"/>
          <w:sz w:val="28"/>
          <w:szCs w:val="28"/>
          <w:u w:val="single"/>
        </w:rPr>
        <w:t xml:space="preserve"> 8 Entries (Best of 3 legs. Straight knockout -winners</w:t>
      </w:r>
      <w:r w:rsidR="00A31290">
        <w:rPr>
          <w:rFonts w:ascii="Arial" w:hAnsi="Arial" w:cs="Arial"/>
          <w:sz w:val="28"/>
          <w:szCs w:val="28"/>
          <w:u w:val="single"/>
        </w:rPr>
        <w:t xml:space="preserve"> Match 1 &amp; 2</w:t>
      </w:r>
      <w:r>
        <w:rPr>
          <w:rFonts w:ascii="Arial" w:hAnsi="Arial" w:cs="Arial"/>
          <w:sz w:val="28"/>
          <w:szCs w:val="28"/>
          <w:u w:val="single"/>
        </w:rPr>
        <w:t xml:space="preserve"> to semi </w:t>
      </w:r>
      <w:r w:rsidR="00A31290">
        <w:rPr>
          <w:rFonts w:ascii="Arial" w:hAnsi="Arial" w:cs="Arial"/>
          <w:sz w:val="28"/>
          <w:szCs w:val="28"/>
          <w:u w:val="single"/>
        </w:rPr>
        <w:t>1, winners Match 3  &amp; 4 to semi 2</w:t>
      </w:r>
      <w:r>
        <w:rPr>
          <w:rFonts w:ascii="Arial" w:hAnsi="Arial" w:cs="Arial"/>
          <w:sz w:val="28"/>
          <w:szCs w:val="28"/>
          <w:u w:val="single"/>
        </w:rPr>
        <w:t>)</w:t>
      </w:r>
    </w:p>
    <w:p w14:paraId="1ED26AEC" w14:textId="7EC948F2" w:rsidR="002C4A42" w:rsidRDefault="00416441" w:rsidP="002C4A42">
      <w:pPr>
        <w:spacing w:after="0"/>
        <w:rPr>
          <w:rFonts w:ascii="Arial" w:hAnsi="Arial" w:cs="Arial"/>
          <w:sz w:val="28"/>
          <w:szCs w:val="28"/>
        </w:rPr>
      </w:pPr>
      <w:r w:rsidRPr="0041644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18E4A" wp14:editId="08479F96">
                <wp:simplePos x="0" y="0"/>
                <wp:positionH relativeFrom="column">
                  <wp:posOffset>5120640</wp:posOffset>
                </wp:positionH>
                <wp:positionV relativeFrom="paragraph">
                  <wp:posOffset>34290</wp:posOffset>
                </wp:positionV>
                <wp:extent cx="4777740" cy="62788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627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5972B" w14:textId="1B1C0C48" w:rsidR="00416441" w:rsidRDefault="00416441"/>
                          <w:p w14:paraId="1E0FEC97" w14:textId="65B78E7C" w:rsidR="00416441" w:rsidRPr="00416441" w:rsidRDefault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6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Semi 1</w:t>
                            </w:r>
                          </w:p>
                          <w:tbl>
                            <w:tblPr>
                              <w:tblStyle w:val="TableGrid1"/>
                              <w:tblW w:w="72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276"/>
                              <w:gridCol w:w="1134"/>
                              <w:gridCol w:w="2268"/>
                            </w:tblGrid>
                            <w:tr w:rsidR="0022137C" w:rsidRPr="002C4A42" w14:paraId="70BC6902" w14:textId="77777777" w:rsidTr="0022137C">
                              <w:trPr>
                                <w:trHeight w:val="309"/>
                              </w:trPr>
                              <w:tc>
                                <w:tcPr>
                                  <w:tcW w:w="2547" w:type="dxa"/>
                                  <w:vMerge w:val="restart"/>
                                  <w:vAlign w:val="center"/>
                                </w:tcPr>
                                <w:p w14:paraId="60430EAC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Francis Webb &amp;</w:t>
                                  </w:r>
                                </w:p>
                                <w:p w14:paraId="48DED025" w14:textId="0C701DFE" w:rsidR="0022137C" w:rsidRPr="002C4A42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James Crisp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6E3EB64" w14:textId="7007607D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0CA2DE7" w14:textId="3190B95F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14:paraId="374FB0D7" w14:textId="7A2CA439" w:rsidR="0022137C" w:rsidRPr="002C4A42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Ian Brown &amp; Dan Taylor</w:t>
                                  </w:r>
                                </w:p>
                              </w:tc>
                            </w:tr>
                            <w:tr w:rsidR="0022137C" w:rsidRPr="002C4A42" w14:paraId="7F367373" w14:textId="77777777" w:rsidTr="0022137C">
                              <w:trPr>
                                <w:trHeight w:val="122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2AC5EB36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5DD4F90" w14:textId="182442E3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641EBBB" w14:textId="63066AE4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79FD230C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2137C" w:rsidRPr="002C4A42" w14:paraId="2ABF0866" w14:textId="77777777" w:rsidTr="0022137C">
                              <w:trPr>
                                <w:trHeight w:val="361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071567E4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B3F5A89" w14:textId="083F9D73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8812944" w14:textId="7A5446E5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7E18D3F7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2137C" w:rsidRPr="002C4A42" w14:paraId="56152DC1" w14:textId="77777777" w:rsidTr="0022137C">
                              <w:trPr>
                                <w:trHeight w:val="192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7DB1F66F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F48082C" w14:textId="77777777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96E3F98" w14:textId="77777777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158AB297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2137C" w:rsidRPr="002C4A42" w14:paraId="32E8A267" w14:textId="77777777" w:rsidTr="00E913FC">
                              <w:trPr>
                                <w:trHeight w:val="192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53B02449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76CE3E8" w14:textId="77777777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76FF787" w14:textId="77777777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3D77AB05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8915D1" w14:textId="77777777" w:rsidR="00416441" w:rsidRDefault="00416441" w:rsidP="0041644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107874F" w14:textId="05733606" w:rsidR="00416441" w:rsidRDefault="00416441"/>
                          <w:p w14:paraId="2FEC491D" w14:textId="22A03A3A" w:rsidR="00416441" w:rsidRPr="00416441" w:rsidRDefault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6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Semi 2</w:t>
                            </w:r>
                          </w:p>
                          <w:tbl>
                            <w:tblPr>
                              <w:tblStyle w:val="TableGrid1"/>
                              <w:tblW w:w="72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276"/>
                              <w:gridCol w:w="1134"/>
                              <w:gridCol w:w="2268"/>
                            </w:tblGrid>
                            <w:tr w:rsidR="0022137C" w:rsidRPr="002C4A42" w14:paraId="13445500" w14:textId="77777777" w:rsidTr="0022137C">
                              <w:trPr>
                                <w:trHeight w:val="192"/>
                              </w:trPr>
                              <w:tc>
                                <w:tcPr>
                                  <w:tcW w:w="2547" w:type="dxa"/>
                                  <w:vMerge w:val="restart"/>
                                  <w:vAlign w:val="center"/>
                                </w:tcPr>
                                <w:p w14:paraId="3AC1F945" w14:textId="6F38554F" w:rsidR="0022137C" w:rsidRPr="002C4A42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Trevor Cottee&amp; Scott Boast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E84ABFA" w14:textId="337C724A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2C65C7B" w14:textId="4839540E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14:paraId="0ED6992D" w14:textId="2C788EE8" w:rsidR="0022137C" w:rsidRPr="002C4A42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Albert Roberts &amp; Toby Johnson</w:t>
                                  </w:r>
                                </w:p>
                              </w:tc>
                            </w:tr>
                            <w:tr w:rsidR="0022137C" w:rsidRPr="002C4A42" w14:paraId="64A9AB22" w14:textId="77777777" w:rsidTr="00E913FC">
                              <w:trPr>
                                <w:trHeight w:val="192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1A483F95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0BC032E" w14:textId="5B1FA72A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7D2E390" w14:textId="50458B9A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6070DBB5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2137C" w:rsidRPr="002C4A42" w14:paraId="456827E9" w14:textId="77777777" w:rsidTr="0022137C">
                              <w:trPr>
                                <w:trHeight w:val="192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3F7D9081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F1D84D9" w14:textId="17096691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A7E4675" w14:textId="69452A2B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1961D73D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2137C" w:rsidRPr="002C4A42" w14:paraId="573FB610" w14:textId="77777777" w:rsidTr="00E913FC">
                              <w:trPr>
                                <w:trHeight w:val="192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7B4FE80B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385EB20" w14:textId="5CD4AB0E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39A11A8" w14:textId="65B31046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48A40424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2137C" w:rsidRPr="002C4A42" w14:paraId="4453A12B" w14:textId="77777777" w:rsidTr="00E913FC">
                              <w:trPr>
                                <w:trHeight w:val="384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47CFDFF9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CD0347E" w14:textId="6A6F7F5C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A7A81DE" w14:textId="5275D8C4" w:rsidR="0022137C" w:rsidRPr="002C4A42" w:rsidRDefault="0022137C" w:rsidP="004164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38D4EF0D" w14:textId="77777777" w:rsidR="0022137C" w:rsidRDefault="0022137C" w:rsidP="00416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D1A84F" w14:textId="3763DB5F" w:rsidR="00416441" w:rsidRDefault="00416441"/>
                          <w:p w14:paraId="7F30B6C8" w14:textId="1B8B3983" w:rsidR="00546D05" w:rsidRPr="0022137C" w:rsidRDefault="00546D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137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Final</w:t>
                            </w:r>
                          </w:p>
                          <w:tbl>
                            <w:tblPr>
                              <w:tblStyle w:val="TableGrid1"/>
                              <w:tblW w:w="72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276"/>
                              <w:gridCol w:w="1134"/>
                              <w:gridCol w:w="2268"/>
                            </w:tblGrid>
                            <w:tr w:rsidR="0022137C" w:rsidRPr="0022137C" w14:paraId="49EF7632" w14:textId="77777777" w:rsidTr="00E913FC">
                              <w:trPr>
                                <w:trHeight w:val="384"/>
                              </w:trPr>
                              <w:tc>
                                <w:tcPr>
                                  <w:tcW w:w="2547" w:type="dxa"/>
                                  <w:vMerge w:val="restart"/>
                                  <w:vAlign w:val="center"/>
                                </w:tcPr>
                                <w:p w14:paraId="354F2323" w14:textId="23981E84" w:rsidR="0022137C" w:rsidRPr="0022137C" w:rsidRDefault="0022137C" w:rsidP="00221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21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Trevor Cottee&amp; Scott Boast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803D4F3" w14:textId="77777777" w:rsidR="0022137C" w:rsidRPr="0022137C" w:rsidRDefault="0022137C" w:rsidP="0022137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60D42F3" w14:textId="77777777" w:rsidR="0022137C" w:rsidRPr="0022137C" w:rsidRDefault="0022137C" w:rsidP="0022137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14:paraId="45CE217E" w14:textId="3633B23F" w:rsidR="0022137C" w:rsidRPr="0022137C" w:rsidRDefault="0022137C" w:rsidP="00221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21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Ian Brown &amp; Dan Taylor</w:t>
                                  </w:r>
                                </w:p>
                              </w:tc>
                            </w:tr>
                            <w:tr w:rsidR="0022137C" w:rsidRPr="0022137C" w14:paraId="77693AF4" w14:textId="77777777" w:rsidTr="00E913FC">
                              <w:trPr>
                                <w:trHeight w:val="384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029634BC" w14:textId="77777777" w:rsidR="0022137C" w:rsidRPr="0022137C" w:rsidRDefault="0022137C" w:rsidP="00221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771B83C" w14:textId="77777777" w:rsidR="0022137C" w:rsidRPr="0022137C" w:rsidRDefault="0022137C" w:rsidP="0022137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0B5A885" w14:textId="77777777" w:rsidR="0022137C" w:rsidRPr="0022137C" w:rsidRDefault="0022137C" w:rsidP="0022137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140ED52E" w14:textId="77777777" w:rsidR="0022137C" w:rsidRPr="0022137C" w:rsidRDefault="0022137C" w:rsidP="00221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2137C" w:rsidRPr="0022137C" w14:paraId="27D66968" w14:textId="77777777" w:rsidTr="00E913FC">
                              <w:trPr>
                                <w:trHeight w:val="384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1B0789F8" w14:textId="77777777" w:rsidR="0022137C" w:rsidRPr="0022137C" w:rsidRDefault="0022137C" w:rsidP="00221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B44B528" w14:textId="77777777" w:rsidR="0022137C" w:rsidRPr="0022137C" w:rsidRDefault="0022137C" w:rsidP="0022137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5E66CA3" w14:textId="77777777" w:rsidR="0022137C" w:rsidRPr="0022137C" w:rsidRDefault="0022137C" w:rsidP="0022137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53E29064" w14:textId="77777777" w:rsidR="0022137C" w:rsidRPr="0022137C" w:rsidRDefault="0022137C" w:rsidP="00221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A1AB3" w14:textId="3BB3914B" w:rsidR="00546D05" w:rsidRPr="0022137C" w:rsidRDefault="00546D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2D9BF49" w14:textId="1CDF661A" w:rsidR="00546D05" w:rsidRDefault="00546D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Winner________________________</w:t>
                            </w:r>
                          </w:p>
                          <w:p w14:paraId="2849623F" w14:textId="2D7FDA1D" w:rsidR="00546D05" w:rsidRDefault="00546D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Runner up_____________________</w:t>
                            </w:r>
                          </w:p>
                          <w:p w14:paraId="1391AED0" w14:textId="77777777" w:rsidR="00546D05" w:rsidRDefault="00546D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0EE4B9A" w14:textId="77777777" w:rsidR="00546D05" w:rsidRPr="00546D05" w:rsidRDefault="00546D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18E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2pt;margin-top:2.7pt;width:376.2pt;height:49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" stroked="f">
                <v:textbox>
                  <w:txbxContent>
                    <w:p w14:paraId="6235972B" w14:textId="1B1C0C48" w:rsidR="00416441" w:rsidRDefault="00416441"/>
                    <w:p w14:paraId="1E0FEC97" w14:textId="65B78E7C" w:rsidR="00416441" w:rsidRPr="00416441" w:rsidRDefault="004164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6441">
                        <w:rPr>
                          <w:rFonts w:ascii="Arial" w:hAnsi="Arial" w:cs="Arial"/>
                          <w:sz w:val="28"/>
                          <w:szCs w:val="28"/>
                        </w:rPr>
                        <w:t>Semi 1</w:t>
                      </w:r>
                    </w:p>
                    <w:tbl>
                      <w:tblPr>
                        <w:tblStyle w:val="TableGrid1"/>
                        <w:tblW w:w="7225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276"/>
                        <w:gridCol w:w="1134"/>
                        <w:gridCol w:w="2268"/>
                      </w:tblGrid>
                      <w:tr w:rsidR="0022137C" w:rsidRPr="002C4A42" w14:paraId="70BC6902" w14:textId="77777777" w:rsidTr="0022137C">
                        <w:trPr>
                          <w:trHeight w:val="309"/>
                        </w:trPr>
                        <w:tc>
                          <w:tcPr>
                            <w:tcW w:w="2547" w:type="dxa"/>
                            <w:vMerge w:val="restart"/>
                            <w:vAlign w:val="center"/>
                          </w:tcPr>
                          <w:p w14:paraId="60430EAC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Francis Webb &amp;</w:t>
                            </w:r>
                          </w:p>
                          <w:p w14:paraId="48DED025" w14:textId="0C701DFE" w:rsidR="0022137C" w:rsidRPr="002C4A42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James Crisp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6E3EB64" w14:textId="7007607D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0CA2DE7" w14:textId="3190B95F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14:paraId="374FB0D7" w14:textId="7A2CA439" w:rsidR="0022137C" w:rsidRPr="002C4A42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Ian Brown &amp; Dan Taylor</w:t>
                            </w:r>
                          </w:p>
                        </w:tc>
                      </w:tr>
                      <w:tr w:rsidR="0022137C" w:rsidRPr="002C4A42" w14:paraId="7F367373" w14:textId="77777777" w:rsidTr="0022137C">
                        <w:trPr>
                          <w:trHeight w:val="122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2AC5EB36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5DD4F90" w14:textId="182442E3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641EBBB" w14:textId="63066AE4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79FD230C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2137C" w:rsidRPr="002C4A42" w14:paraId="2ABF0866" w14:textId="77777777" w:rsidTr="0022137C">
                        <w:trPr>
                          <w:trHeight w:val="361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071567E4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B3F5A89" w14:textId="083F9D73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8812944" w14:textId="7A5446E5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7E18D3F7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2137C" w:rsidRPr="002C4A42" w14:paraId="56152DC1" w14:textId="77777777" w:rsidTr="0022137C">
                        <w:trPr>
                          <w:trHeight w:val="192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7DB1F66F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F48082C" w14:textId="77777777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96E3F98" w14:textId="77777777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158AB297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2137C" w:rsidRPr="002C4A42" w14:paraId="32E8A267" w14:textId="77777777" w:rsidTr="00E913FC">
                        <w:trPr>
                          <w:trHeight w:val="192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53B02449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76CE3E8" w14:textId="77777777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76FF787" w14:textId="77777777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3D77AB05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58915D1" w14:textId="77777777" w:rsidR="00416441" w:rsidRDefault="00416441" w:rsidP="0041644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107874F" w14:textId="05733606" w:rsidR="00416441" w:rsidRDefault="00416441"/>
                    <w:p w14:paraId="2FEC491D" w14:textId="22A03A3A" w:rsidR="00416441" w:rsidRPr="00416441" w:rsidRDefault="004164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6441">
                        <w:rPr>
                          <w:rFonts w:ascii="Arial" w:hAnsi="Arial" w:cs="Arial"/>
                          <w:sz w:val="28"/>
                          <w:szCs w:val="28"/>
                        </w:rPr>
                        <w:t>Semi 2</w:t>
                      </w:r>
                    </w:p>
                    <w:tbl>
                      <w:tblPr>
                        <w:tblStyle w:val="TableGrid1"/>
                        <w:tblW w:w="7225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276"/>
                        <w:gridCol w:w="1134"/>
                        <w:gridCol w:w="2268"/>
                      </w:tblGrid>
                      <w:tr w:rsidR="0022137C" w:rsidRPr="002C4A42" w14:paraId="13445500" w14:textId="77777777" w:rsidTr="0022137C">
                        <w:trPr>
                          <w:trHeight w:val="192"/>
                        </w:trPr>
                        <w:tc>
                          <w:tcPr>
                            <w:tcW w:w="2547" w:type="dxa"/>
                            <w:vMerge w:val="restart"/>
                            <w:vAlign w:val="center"/>
                          </w:tcPr>
                          <w:p w14:paraId="3AC1F945" w14:textId="6F38554F" w:rsidR="0022137C" w:rsidRPr="002C4A42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Trevor Cottee&amp; Scott Boast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E84ABFA" w14:textId="337C724A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2C65C7B" w14:textId="4839540E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14:paraId="0ED6992D" w14:textId="2C788EE8" w:rsidR="0022137C" w:rsidRPr="002C4A42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Albert Roberts &amp; Toby Johnson</w:t>
                            </w:r>
                          </w:p>
                        </w:tc>
                      </w:tr>
                      <w:tr w:rsidR="0022137C" w:rsidRPr="002C4A42" w14:paraId="64A9AB22" w14:textId="77777777" w:rsidTr="00E913FC">
                        <w:trPr>
                          <w:trHeight w:val="192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1A483F95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0BC032E" w14:textId="5B1FA72A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7D2E390" w14:textId="50458B9A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6070DBB5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2137C" w:rsidRPr="002C4A42" w14:paraId="456827E9" w14:textId="77777777" w:rsidTr="0022137C">
                        <w:trPr>
                          <w:trHeight w:val="192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3F7D9081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F1D84D9" w14:textId="17096691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A7E4675" w14:textId="69452A2B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1961D73D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2137C" w:rsidRPr="002C4A42" w14:paraId="573FB610" w14:textId="77777777" w:rsidTr="00E913FC">
                        <w:trPr>
                          <w:trHeight w:val="192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7B4FE80B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385EB20" w14:textId="5CD4AB0E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39A11A8" w14:textId="65B31046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48A40424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2137C" w:rsidRPr="002C4A42" w14:paraId="4453A12B" w14:textId="77777777" w:rsidTr="00E913FC">
                        <w:trPr>
                          <w:trHeight w:val="384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47CFDFF9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CD0347E" w14:textId="6A6F7F5C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A7A81DE" w14:textId="5275D8C4" w:rsidR="0022137C" w:rsidRPr="002C4A42" w:rsidRDefault="0022137C" w:rsidP="004164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38D4EF0D" w14:textId="77777777" w:rsidR="0022137C" w:rsidRDefault="0022137C" w:rsidP="004164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7D1A84F" w14:textId="3763DB5F" w:rsidR="00416441" w:rsidRDefault="00416441"/>
                    <w:p w14:paraId="7F30B6C8" w14:textId="1B8B3983" w:rsidR="00546D05" w:rsidRPr="0022137C" w:rsidRDefault="00546D0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2137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Final</w:t>
                      </w:r>
                    </w:p>
                    <w:tbl>
                      <w:tblPr>
                        <w:tblStyle w:val="TableGrid1"/>
                        <w:tblW w:w="7225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276"/>
                        <w:gridCol w:w="1134"/>
                        <w:gridCol w:w="2268"/>
                      </w:tblGrid>
                      <w:tr w:rsidR="0022137C" w:rsidRPr="0022137C" w14:paraId="49EF7632" w14:textId="77777777" w:rsidTr="00E913FC">
                        <w:trPr>
                          <w:trHeight w:val="384"/>
                        </w:trPr>
                        <w:tc>
                          <w:tcPr>
                            <w:tcW w:w="2547" w:type="dxa"/>
                            <w:vMerge w:val="restart"/>
                            <w:vAlign w:val="center"/>
                          </w:tcPr>
                          <w:p w14:paraId="354F2323" w14:textId="23981E84" w:rsidR="0022137C" w:rsidRPr="0022137C" w:rsidRDefault="0022137C" w:rsidP="002213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137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Trevor Cottee&amp; Scott Boast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803D4F3" w14:textId="77777777" w:rsidR="0022137C" w:rsidRPr="0022137C" w:rsidRDefault="0022137C" w:rsidP="002213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60D42F3" w14:textId="77777777" w:rsidR="0022137C" w:rsidRPr="0022137C" w:rsidRDefault="0022137C" w:rsidP="002213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14:paraId="45CE217E" w14:textId="3633B23F" w:rsidR="0022137C" w:rsidRPr="0022137C" w:rsidRDefault="0022137C" w:rsidP="002213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137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Ian Brown &amp; Dan Taylor</w:t>
                            </w:r>
                          </w:p>
                        </w:tc>
                      </w:tr>
                      <w:tr w:rsidR="0022137C" w:rsidRPr="0022137C" w14:paraId="77693AF4" w14:textId="77777777" w:rsidTr="00E913FC">
                        <w:trPr>
                          <w:trHeight w:val="384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029634BC" w14:textId="77777777" w:rsidR="0022137C" w:rsidRPr="0022137C" w:rsidRDefault="0022137C" w:rsidP="002213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771B83C" w14:textId="77777777" w:rsidR="0022137C" w:rsidRPr="0022137C" w:rsidRDefault="0022137C" w:rsidP="002213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0B5A885" w14:textId="77777777" w:rsidR="0022137C" w:rsidRPr="0022137C" w:rsidRDefault="0022137C" w:rsidP="002213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140ED52E" w14:textId="77777777" w:rsidR="0022137C" w:rsidRPr="0022137C" w:rsidRDefault="0022137C" w:rsidP="002213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22137C" w:rsidRPr="0022137C" w14:paraId="27D66968" w14:textId="77777777" w:rsidTr="00E913FC">
                        <w:trPr>
                          <w:trHeight w:val="384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1B0789F8" w14:textId="77777777" w:rsidR="0022137C" w:rsidRPr="0022137C" w:rsidRDefault="0022137C" w:rsidP="002213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B44B528" w14:textId="77777777" w:rsidR="0022137C" w:rsidRPr="0022137C" w:rsidRDefault="0022137C" w:rsidP="002213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5E66CA3" w14:textId="77777777" w:rsidR="0022137C" w:rsidRPr="0022137C" w:rsidRDefault="0022137C" w:rsidP="002213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53E29064" w14:textId="77777777" w:rsidR="0022137C" w:rsidRPr="0022137C" w:rsidRDefault="0022137C" w:rsidP="002213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472A1AB3" w14:textId="3BB3914B" w:rsidR="00546D05" w:rsidRPr="0022137C" w:rsidRDefault="00546D0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2D9BF49" w14:textId="1CDF661A" w:rsidR="00546D05" w:rsidRDefault="00546D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Winner________________________</w:t>
                      </w:r>
                    </w:p>
                    <w:p w14:paraId="2849623F" w14:textId="2D7FDA1D" w:rsidR="00546D05" w:rsidRDefault="00546D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Runner up_____________________</w:t>
                      </w:r>
                    </w:p>
                    <w:p w14:paraId="1391AED0" w14:textId="77777777" w:rsidR="00546D05" w:rsidRDefault="00546D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0EE4B9A" w14:textId="77777777" w:rsidR="00546D05" w:rsidRPr="00546D05" w:rsidRDefault="00546D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1"/>
        <w:tblW w:w="7508" w:type="dxa"/>
        <w:tblLook w:val="04A0" w:firstRow="1" w:lastRow="0" w:firstColumn="1" w:lastColumn="0" w:noHBand="0" w:noVBand="1"/>
      </w:tblPr>
      <w:tblGrid>
        <w:gridCol w:w="2239"/>
        <w:gridCol w:w="1002"/>
        <w:gridCol w:w="1113"/>
        <w:gridCol w:w="2051"/>
        <w:gridCol w:w="1103"/>
      </w:tblGrid>
      <w:tr w:rsidR="002C4A42" w:rsidRPr="002C4A42" w14:paraId="0B5847FC" w14:textId="77777777" w:rsidTr="004C5525">
        <w:trPr>
          <w:trHeight w:val="384"/>
        </w:trPr>
        <w:tc>
          <w:tcPr>
            <w:tcW w:w="2547" w:type="dxa"/>
            <w:vMerge w:val="restart"/>
            <w:vAlign w:val="center"/>
          </w:tcPr>
          <w:p w14:paraId="1DC08ADF" w14:textId="3E8CA2B5" w:rsidR="002C4A42" w:rsidRPr="002C4A42" w:rsidRDefault="002C4A42" w:rsidP="002C4A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Francis Webb &amp; James Crisp</w:t>
            </w:r>
          </w:p>
        </w:tc>
        <w:tc>
          <w:tcPr>
            <w:tcW w:w="1134" w:type="dxa"/>
          </w:tcPr>
          <w:p w14:paraId="7E9C4594" w14:textId="63E43F61" w:rsidR="002C4A42" w:rsidRPr="002C4A42" w:rsidRDefault="0022137C" w:rsidP="002C4A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C26444A" w14:textId="79419E58" w:rsidR="002C4A42" w:rsidRPr="002C4A42" w:rsidRDefault="0022137C" w:rsidP="002C4A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14:paraId="731698BB" w14:textId="7FDE5D31" w:rsidR="002C4A42" w:rsidRPr="002C4A42" w:rsidRDefault="002C4A42" w:rsidP="002C4A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Mortlock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&amp; Steve Crane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4EE3392" w14:textId="77777777" w:rsidR="002C4A42" w:rsidRPr="002C4A42" w:rsidRDefault="002C4A42" w:rsidP="002C4A4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13D48C7" w14:textId="554259BA" w:rsidR="002C4A42" w:rsidRPr="002C4A42" w:rsidRDefault="00416441" w:rsidP="002C4A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Winner to Semi 1</w:t>
            </w:r>
            <w:r w:rsidR="002C4A42" w:rsidRPr="002C4A4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C4A42" w:rsidRPr="002C4A42" w14:paraId="31FDDE88" w14:textId="77777777" w:rsidTr="004C5525">
        <w:trPr>
          <w:trHeight w:val="384"/>
        </w:trPr>
        <w:tc>
          <w:tcPr>
            <w:tcW w:w="2547" w:type="dxa"/>
            <w:vMerge/>
            <w:vAlign w:val="center"/>
          </w:tcPr>
          <w:p w14:paraId="3E5CAB86" w14:textId="77777777" w:rsidR="002C4A42" w:rsidRDefault="002C4A42" w:rsidP="002C4A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2CFDF0" w14:textId="5E692D29" w:rsidR="002C4A42" w:rsidRPr="002C4A42" w:rsidRDefault="0022137C" w:rsidP="002C4A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D1693E3" w14:textId="03F671E3" w:rsidR="002C4A42" w:rsidRPr="002C4A42" w:rsidRDefault="0022137C" w:rsidP="002C4A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14:paraId="7634520A" w14:textId="77777777" w:rsidR="002C4A42" w:rsidRDefault="002C4A42" w:rsidP="002C4A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14:paraId="503C3D06" w14:textId="77777777" w:rsidR="002C4A42" w:rsidRPr="002C4A42" w:rsidRDefault="002C4A42" w:rsidP="002C4A4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A42" w:rsidRPr="002C4A42" w14:paraId="7ED4A220" w14:textId="77777777" w:rsidTr="004C5525">
        <w:trPr>
          <w:trHeight w:val="384"/>
        </w:trPr>
        <w:tc>
          <w:tcPr>
            <w:tcW w:w="2547" w:type="dxa"/>
            <w:vMerge/>
            <w:vAlign w:val="center"/>
          </w:tcPr>
          <w:p w14:paraId="6C87FEB9" w14:textId="77777777" w:rsidR="002C4A42" w:rsidRDefault="002C4A42" w:rsidP="002C4A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43F6F1" w14:textId="48479753" w:rsidR="002C4A42" w:rsidRPr="002C4A42" w:rsidRDefault="0022137C" w:rsidP="002C4A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2655F95" w14:textId="7D852909" w:rsidR="002C4A42" w:rsidRPr="002C4A42" w:rsidRDefault="0022137C" w:rsidP="002C4A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14:paraId="26109D6A" w14:textId="77777777" w:rsidR="002C4A42" w:rsidRDefault="002C4A42" w:rsidP="002C4A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14:paraId="6673AD85" w14:textId="77777777" w:rsidR="002C4A42" w:rsidRPr="002C4A42" w:rsidRDefault="002C4A42" w:rsidP="002C4A4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626F71" w14:textId="1328E452" w:rsidR="002C4A42" w:rsidRDefault="002C4A42" w:rsidP="002C4A42">
      <w:pPr>
        <w:spacing w:after="0"/>
        <w:rPr>
          <w:rFonts w:ascii="Arial" w:hAnsi="Arial" w:cs="Arial"/>
          <w:sz w:val="28"/>
          <w:szCs w:val="28"/>
        </w:rPr>
      </w:pPr>
    </w:p>
    <w:p w14:paraId="22CBE1C0" w14:textId="77777777" w:rsidR="00546D05" w:rsidRDefault="00546D05" w:rsidP="002C4A42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1"/>
        <w:tblW w:w="7508" w:type="dxa"/>
        <w:tblLook w:val="04A0" w:firstRow="1" w:lastRow="0" w:firstColumn="1" w:lastColumn="0" w:noHBand="0" w:noVBand="1"/>
      </w:tblPr>
      <w:tblGrid>
        <w:gridCol w:w="2279"/>
        <w:gridCol w:w="1006"/>
        <w:gridCol w:w="1118"/>
        <w:gridCol w:w="2002"/>
        <w:gridCol w:w="1103"/>
      </w:tblGrid>
      <w:tr w:rsidR="002C4A42" w:rsidRPr="002C4A42" w14:paraId="036A79CD" w14:textId="77777777" w:rsidTr="006F0535">
        <w:trPr>
          <w:trHeight w:val="384"/>
        </w:trPr>
        <w:tc>
          <w:tcPr>
            <w:tcW w:w="2547" w:type="dxa"/>
            <w:vMerge w:val="restart"/>
            <w:vAlign w:val="center"/>
          </w:tcPr>
          <w:p w14:paraId="39E907D2" w14:textId="77777777" w:rsidR="002C4A42" w:rsidRDefault="00416441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Philip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Mortlock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&amp;</w:t>
            </w:r>
          </w:p>
          <w:p w14:paraId="12D86F4B" w14:textId="543E3DA6" w:rsidR="00416441" w:rsidRPr="002C4A42" w:rsidRDefault="00416441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Mortlock</w:t>
            </w:r>
            <w:proofErr w:type="spellEnd"/>
          </w:p>
        </w:tc>
        <w:tc>
          <w:tcPr>
            <w:tcW w:w="1134" w:type="dxa"/>
          </w:tcPr>
          <w:p w14:paraId="143258EE" w14:textId="7D3FCD79" w:rsidR="002C4A42" w:rsidRPr="002C4A42" w:rsidRDefault="0022137C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A8A5D47" w14:textId="13BAA8E0" w:rsidR="002C4A42" w:rsidRPr="002C4A42" w:rsidRDefault="0022137C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14:paraId="75A54186" w14:textId="77777777" w:rsidR="002C4A42" w:rsidRDefault="00416441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Ian Brown &amp;</w:t>
            </w:r>
          </w:p>
          <w:p w14:paraId="59295D2F" w14:textId="72801E7A" w:rsidR="00416441" w:rsidRPr="002C4A42" w:rsidRDefault="00416441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 Taylor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5B6D6540" w14:textId="77777777" w:rsidR="002C4A42" w:rsidRDefault="00416441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Winner </w:t>
            </w:r>
          </w:p>
          <w:p w14:paraId="560B1D28" w14:textId="11B7FC66" w:rsidR="00416441" w:rsidRPr="002C4A42" w:rsidRDefault="00416441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Semi 1</w:t>
            </w:r>
          </w:p>
        </w:tc>
      </w:tr>
      <w:tr w:rsidR="002C4A42" w:rsidRPr="002C4A42" w14:paraId="53AB209A" w14:textId="77777777" w:rsidTr="006F0535">
        <w:trPr>
          <w:trHeight w:val="384"/>
        </w:trPr>
        <w:tc>
          <w:tcPr>
            <w:tcW w:w="2547" w:type="dxa"/>
            <w:vMerge/>
            <w:vAlign w:val="center"/>
          </w:tcPr>
          <w:p w14:paraId="26CF6106" w14:textId="77777777" w:rsidR="002C4A42" w:rsidRDefault="002C4A42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C9FBD1" w14:textId="7AED4E0C" w:rsidR="002C4A42" w:rsidRPr="002C4A42" w:rsidRDefault="0022137C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BCE7C8E" w14:textId="08EF7471" w:rsidR="002C4A42" w:rsidRPr="002C4A42" w:rsidRDefault="0022137C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14:paraId="6B8D48B2" w14:textId="77777777" w:rsidR="002C4A42" w:rsidRDefault="002C4A42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14:paraId="262AD146" w14:textId="77777777" w:rsidR="002C4A42" w:rsidRPr="002C4A42" w:rsidRDefault="002C4A42" w:rsidP="006F05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A42" w:rsidRPr="002C4A42" w14:paraId="18487977" w14:textId="77777777" w:rsidTr="006F0535">
        <w:trPr>
          <w:trHeight w:val="384"/>
        </w:trPr>
        <w:tc>
          <w:tcPr>
            <w:tcW w:w="2547" w:type="dxa"/>
            <w:vMerge/>
            <w:vAlign w:val="center"/>
          </w:tcPr>
          <w:p w14:paraId="670E9A4C" w14:textId="77777777" w:rsidR="002C4A42" w:rsidRDefault="002C4A42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423418" w14:textId="6552CEEB" w:rsidR="002C4A42" w:rsidRPr="002C4A42" w:rsidRDefault="0022137C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4D5586F" w14:textId="00EB6BA1" w:rsidR="002C4A42" w:rsidRPr="002C4A42" w:rsidRDefault="0022137C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14:paraId="27AE5A64" w14:textId="77777777" w:rsidR="002C4A42" w:rsidRDefault="002C4A42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14:paraId="66CE6D6A" w14:textId="77777777" w:rsidR="002C4A42" w:rsidRPr="002C4A42" w:rsidRDefault="002C4A42" w:rsidP="006F05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37DF27" w14:textId="02A052ED" w:rsidR="002C4A42" w:rsidRDefault="002C4A42" w:rsidP="002C4A42">
      <w:pPr>
        <w:spacing w:after="0"/>
        <w:rPr>
          <w:rFonts w:ascii="Arial" w:hAnsi="Arial" w:cs="Arial"/>
          <w:sz w:val="28"/>
          <w:szCs w:val="28"/>
        </w:rPr>
      </w:pPr>
    </w:p>
    <w:p w14:paraId="5B9A0F36" w14:textId="77777777" w:rsidR="00546D05" w:rsidRDefault="00546D05" w:rsidP="002C4A42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1"/>
        <w:tblW w:w="7508" w:type="dxa"/>
        <w:tblLook w:val="04A0" w:firstRow="1" w:lastRow="0" w:firstColumn="1" w:lastColumn="0" w:noHBand="0" w:noVBand="1"/>
      </w:tblPr>
      <w:tblGrid>
        <w:gridCol w:w="2201"/>
        <w:gridCol w:w="995"/>
        <w:gridCol w:w="1069"/>
        <w:gridCol w:w="2140"/>
        <w:gridCol w:w="1103"/>
      </w:tblGrid>
      <w:tr w:rsidR="002C4A42" w:rsidRPr="002C4A42" w14:paraId="7E86D65A" w14:textId="77777777" w:rsidTr="006F0535">
        <w:trPr>
          <w:trHeight w:val="384"/>
        </w:trPr>
        <w:tc>
          <w:tcPr>
            <w:tcW w:w="2547" w:type="dxa"/>
            <w:vMerge w:val="restart"/>
            <w:vAlign w:val="center"/>
          </w:tcPr>
          <w:p w14:paraId="1AA95D9C" w14:textId="77777777" w:rsidR="002C4A42" w:rsidRDefault="00416441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Trevor Cottee &amp;</w:t>
            </w:r>
          </w:p>
          <w:p w14:paraId="0C4E7013" w14:textId="2B7798A5" w:rsidR="00416441" w:rsidRPr="002C4A42" w:rsidRDefault="00416441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Scott Boast</w:t>
            </w:r>
          </w:p>
        </w:tc>
        <w:tc>
          <w:tcPr>
            <w:tcW w:w="1134" w:type="dxa"/>
          </w:tcPr>
          <w:p w14:paraId="382E4B37" w14:textId="4986ED3E" w:rsidR="002C4A42" w:rsidRPr="002C4A42" w:rsidRDefault="0022137C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3084D4D" w14:textId="584834F8" w:rsidR="002C4A42" w:rsidRPr="002C4A42" w:rsidRDefault="0022137C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14:paraId="62BD5C1F" w14:textId="77777777" w:rsidR="002C4A42" w:rsidRDefault="00416441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Adrian Key &amp;</w:t>
            </w:r>
          </w:p>
          <w:p w14:paraId="508A7862" w14:textId="05C5AEDE" w:rsidR="00416441" w:rsidRPr="002C4A42" w:rsidRDefault="00416441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Pursehouse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B3939A4" w14:textId="2D791CEE" w:rsidR="002C4A42" w:rsidRDefault="00416441" w:rsidP="006F05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Winner to </w:t>
            </w:r>
          </w:p>
          <w:p w14:paraId="1A579F98" w14:textId="3A8F6D52" w:rsidR="00416441" w:rsidRPr="002C4A42" w:rsidRDefault="00416441" w:rsidP="006F05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Semi 2</w:t>
            </w:r>
          </w:p>
          <w:p w14:paraId="0D6533F4" w14:textId="77777777" w:rsidR="002C4A42" w:rsidRPr="002C4A42" w:rsidRDefault="002C4A42" w:rsidP="006F0535">
            <w:pPr>
              <w:rPr>
                <w:rFonts w:ascii="Arial" w:hAnsi="Arial" w:cs="Arial"/>
                <w:sz w:val="28"/>
                <w:szCs w:val="28"/>
              </w:rPr>
            </w:pPr>
            <w:r w:rsidRPr="002C4A4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C4A42" w:rsidRPr="002C4A42" w14:paraId="7550A91F" w14:textId="77777777" w:rsidTr="006F0535">
        <w:trPr>
          <w:trHeight w:val="384"/>
        </w:trPr>
        <w:tc>
          <w:tcPr>
            <w:tcW w:w="2547" w:type="dxa"/>
            <w:vMerge/>
            <w:vAlign w:val="center"/>
          </w:tcPr>
          <w:p w14:paraId="15DA3C2D" w14:textId="77777777" w:rsidR="002C4A42" w:rsidRDefault="002C4A42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433906" w14:textId="566F1023" w:rsidR="002C4A42" w:rsidRPr="002C4A42" w:rsidRDefault="0022137C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DEFA199" w14:textId="7DCAFFB4" w:rsidR="002C4A42" w:rsidRPr="002C4A42" w:rsidRDefault="0022137C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14:paraId="4D1765B0" w14:textId="77777777" w:rsidR="002C4A42" w:rsidRDefault="002C4A42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14:paraId="15A4FB7D" w14:textId="77777777" w:rsidR="002C4A42" w:rsidRPr="002C4A42" w:rsidRDefault="002C4A42" w:rsidP="006F05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A42" w:rsidRPr="002C4A42" w14:paraId="2A127A95" w14:textId="77777777" w:rsidTr="006F0535">
        <w:trPr>
          <w:trHeight w:val="384"/>
        </w:trPr>
        <w:tc>
          <w:tcPr>
            <w:tcW w:w="2547" w:type="dxa"/>
            <w:vMerge/>
            <w:vAlign w:val="center"/>
          </w:tcPr>
          <w:p w14:paraId="32750BBD" w14:textId="77777777" w:rsidR="002C4A42" w:rsidRDefault="002C4A42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5026B4" w14:textId="77777777" w:rsidR="002C4A42" w:rsidRPr="002C4A42" w:rsidRDefault="002C4A42" w:rsidP="006F053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E9A773" w14:textId="77777777" w:rsidR="002C4A42" w:rsidRPr="002C4A42" w:rsidRDefault="002C4A42" w:rsidP="006F053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2EC9BB5F" w14:textId="77777777" w:rsidR="002C4A42" w:rsidRDefault="002C4A42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14:paraId="0C260820" w14:textId="77777777" w:rsidR="002C4A42" w:rsidRPr="002C4A42" w:rsidRDefault="002C4A42" w:rsidP="006F05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9CA40D" w14:textId="40465E8A" w:rsidR="002C4A42" w:rsidRDefault="002C4A42" w:rsidP="002C4A42">
      <w:pPr>
        <w:spacing w:after="0"/>
        <w:rPr>
          <w:rFonts w:ascii="Arial" w:hAnsi="Arial" w:cs="Arial"/>
          <w:sz w:val="28"/>
          <w:szCs w:val="28"/>
        </w:rPr>
      </w:pPr>
    </w:p>
    <w:p w14:paraId="66A5AF65" w14:textId="77777777" w:rsidR="00546D05" w:rsidRDefault="00546D05" w:rsidP="002C4A42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1"/>
        <w:tblW w:w="7508" w:type="dxa"/>
        <w:tblLook w:val="04A0" w:firstRow="1" w:lastRow="0" w:firstColumn="1" w:lastColumn="0" w:noHBand="0" w:noVBand="1"/>
      </w:tblPr>
      <w:tblGrid>
        <w:gridCol w:w="2225"/>
        <w:gridCol w:w="1006"/>
        <w:gridCol w:w="1117"/>
        <w:gridCol w:w="2057"/>
        <w:gridCol w:w="1103"/>
      </w:tblGrid>
      <w:tr w:rsidR="002C4A42" w:rsidRPr="002C4A42" w14:paraId="27878E4E" w14:textId="77777777" w:rsidTr="006F0535">
        <w:trPr>
          <w:trHeight w:val="384"/>
        </w:trPr>
        <w:tc>
          <w:tcPr>
            <w:tcW w:w="2547" w:type="dxa"/>
            <w:vMerge w:val="restart"/>
            <w:vAlign w:val="center"/>
          </w:tcPr>
          <w:p w14:paraId="256A52BF" w14:textId="77777777" w:rsidR="002C4A42" w:rsidRDefault="00416441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Bryant &amp;</w:t>
            </w:r>
          </w:p>
          <w:p w14:paraId="09A473C1" w14:textId="6673B07E" w:rsidR="00416441" w:rsidRPr="002C4A42" w:rsidRDefault="00416441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Leith</w:t>
            </w:r>
          </w:p>
        </w:tc>
        <w:tc>
          <w:tcPr>
            <w:tcW w:w="1134" w:type="dxa"/>
          </w:tcPr>
          <w:p w14:paraId="04F96219" w14:textId="4AC5CAA8" w:rsidR="002C4A42" w:rsidRPr="002C4A42" w:rsidRDefault="0022137C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E350849" w14:textId="0DBA8B69" w:rsidR="002C4A42" w:rsidRPr="002C4A42" w:rsidRDefault="0022137C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 w14:paraId="30F4EDF8" w14:textId="77777777" w:rsidR="002C4A42" w:rsidRDefault="00416441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Albert Roberts &amp;</w:t>
            </w:r>
          </w:p>
          <w:p w14:paraId="038BC2FF" w14:textId="1748A490" w:rsidR="00416441" w:rsidRPr="002C4A42" w:rsidRDefault="00416441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Toby Johnson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3C46876" w14:textId="77777777" w:rsidR="002C4A42" w:rsidRPr="002C4A42" w:rsidRDefault="002C4A42" w:rsidP="006F05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66CE2D6" w14:textId="77777777" w:rsidR="00416441" w:rsidRDefault="00416441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Winner to </w:t>
            </w:r>
          </w:p>
          <w:p w14:paraId="40E836B5" w14:textId="3F023942" w:rsidR="002C4A42" w:rsidRPr="002C4A42" w:rsidRDefault="00416441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Semi 2</w:t>
            </w:r>
            <w:r w:rsidR="002C4A42" w:rsidRPr="002C4A4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C4A42" w:rsidRPr="002C4A42" w14:paraId="772742EF" w14:textId="77777777" w:rsidTr="006F0535">
        <w:trPr>
          <w:trHeight w:val="384"/>
        </w:trPr>
        <w:tc>
          <w:tcPr>
            <w:tcW w:w="2547" w:type="dxa"/>
            <w:vMerge/>
            <w:vAlign w:val="center"/>
          </w:tcPr>
          <w:p w14:paraId="166B03EE" w14:textId="77777777" w:rsidR="002C4A42" w:rsidRDefault="002C4A42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8280C7" w14:textId="65563569" w:rsidR="002C4A42" w:rsidRPr="002C4A42" w:rsidRDefault="0022137C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393186E" w14:textId="374BE692" w:rsidR="002C4A42" w:rsidRPr="002C4A42" w:rsidRDefault="0022137C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14:paraId="3D1CE809" w14:textId="77777777" w:rsidR="002C4A42" w:rsidRDefault="002C4A42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14:paraId="18FE8454" w14:textId="77777777" w:rsidR="002C4A42" w:rsidRPr="002C4A42" w:rsidRDefault="002C4A42" w:rsidP="006F05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A42" w:rsidRPr="002C4A42" w14:paraId="0B0F3C6F" w14:textId="77777777" w:rsidTr="006F0535">
        <w:trPr>
          <w:trHeight w:val="384"/>
        </w:trPr>
        <w:tc>
          <w:tcPr>
            <w:tcW w:w="2547" w:type="dxa"/>
            <w:vMerge/>
            <w:vAlign w:val="center"/>
          </w:tcPr>
          <w:p w14:paraId="383FC269" w14:textId="77777777" w:rsidR="002C4A42" w:rsidRDefault="002C4A42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120C17" w14:textId="75D93851" w:rsidR="002C4A42" w:rsidRPr="002C4A42" w:rsidRDefault="0022137C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C668EF2" w14:textId="5A5278C5" w:rsidR="002C4A42" w:rsidRPr="002C4A42" w:rsidRDefault="0022137C" w:rsidP="006F05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14:paraId="7586A36B" w14:textId="77777777" w:rsidR="002C4A42" w:rsidRDefault="002C4A42" w:rsidP="006F0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14:paraId="49382C7B" w14:textId="77777777" w:rsidR="002C4A42" w:rsidRPr="002C4A42" w:rsidRDefault="002C4A42" w:rsidP="006F05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4F3DDC" w14:textId="77777777" w:rsidR="002C4A42" w:rsidRDefault="002C4A42" w:rsidP="002C4A42">
      <w:pPr>
        <w:spacing w:after="0"/>
        <w:rPr>
          <w:rFonts w:ascii="Arial" w:hAnsi="Arial" w:cs="Arial"/>
          <w:sz w:val="28"/>
          <w:szCs w:val="28"/>
        </w:rPr>
      </w:pPr>
    </w:p>
    <w:p w14:paraId="1E56484F" w14:textId="77777777" w:rsidR="002C4A42" w:rsidRDefault="002C4A42" w:rsidP="002C4A42">
      <w:pPr>
        <w:spacing w:after="0"/>
        <w:rPr>
          <w:rFonts w:ascii="Arial" w:hAnsi="Arial" w:cs="Arial"/>
          <w:sz w:val="28"/>
          <w:szCs w:val="28"/>
        </w:rPr>
      </w:pPr>
    </w:p>
    <w:p w14:paraId="58C9E731" w14:textId="77777777" w:rsidR="002C4A42" w:rsidRDefault="002C4A42" w:rsidP="002C4A42">
      <w:pPr>
        <w:spacing w:after="0"/>
        <w:rPr>
          <w:rFonts w:ascii="Arial" w:hAnsi="Arial" w:cs="Arial"/>
          <w:sz w:val="28"/>
          <w:szCs w:val="28"/>
        </w:rPr>
      </w:pPr>
    </w:p>
    <w:p w14:paraId="52BD823F" w14:textId="3658D9FA" w:rsidR="002C4A42" w:rsidRDefault="002C4A42">
      <w:bookmarkStart w:id="0" w:name="_GoBack"/>
      <w:bookmarkEnd w:id="0"/>
    </w:p>
    <w:sectPr w:rsidR="002C4A42" w:rsidSect="002C4A4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2"/>
    <w:rsid w:val="0022137C"/>
    <w:rsid w:val="002C4A42"/>
    <w:rsid w:val="00416441"/>
    <w:rsid w:val="00546D05"/>
    <w:rsid w:val="00A31290"/>
    <w:rsid w:val="00E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F11D"/>
  <w15:chartTrackingRefBased/>
  <w15:docId w15:val="{60FF83D2-D5E7-42B4-BAC8-1B2F0007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C4A4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C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cp:lastPrinted>2020-02-20T22:30:00Z</cp:lastPrinted>
  <dcterms:created xsi:type="dcterms:W3CDTF">2020-02-24T17:03:00Z</dcterms:created>
  <dcterms:modified xsi:type="dcterms:W3CDTF">2020-02-24T17:03:00Z</dcterms:modified>
</cp:coreProperties>
</file>