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293"/>
        <w:gridCol w:w="423"/>
        <w:gridCol w:w="702"/>
        <w:gridCol w:w="1417"/>
        <w:gridCol w:w="149"/>
        <w:gridCol w:w="1139"/>
        <w:gridCol w:w="1552"/>
        <w:gridCol w:w="7"/>
        <w:gridCol w:w="300"/>
        <w:gridCol w:w="1113"/>
        <w:gridCol w:w="561"/>
        <w:gridCol w:w="550"/>
        <w:gridCol w:w="6"/>
      </w:tblGrid>
      <w:tr w:rsidR="00910A61" w14:paraId="37497D65" w14:textId="77777777" w:rsidTr="00DC5A4E">
        <w:trPr>
          <w:trHeight w:val="515"/>
        </w:trPr>
        <w:tc>
          <w:tcPr>
            <w:tcW w:w="1414" w:type="dxa"/>
            <w:vMerge w:val="restart"/>
          </w:tcPr>
          <w:p w14:paraId="30211715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  <w:bookmarkStart w:id="0" w:name="_Hlk156416986"/>
          </w:p>
          <w:p w14:paraId="007F4A4A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2E519B34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0BBBD4B7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65E12" wp14:editId="79A3B28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15240</wp:posOffset>
                      </wp:positionV>
                      <wp:extent cx="608330" cy="276225"/>
                      <wp:effectExtent l="0" t="0" r="1270" b="9525"/>
                      <wp:wrapNone/>
                      <wp:docPr id="17956605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3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054BB" w14:textId="77777777" w:rsidR="00910A61" w:rsidRDefault="00910A61" w:rsidP="00910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Away Players </w:t>
                                  </w:r>
                                  <w:r w:rsidRPr="00493372">
                                    <w:rPr>
                                      <w:rFonts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→</w:t>
                                  </w:r>
                                </w:p>
                                <w:p w14:paraId="2A3F79E1" w14:textId="77777777" w:rsidR="00910A61" w:rsidRPr="00D400FA" w:rsidRDefault="00910A61" w:rsidP="00910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65E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8pt;margin-top:1.2pt;width:47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" stroked="f">
                      <v:textbox>
                        <w:txbxContent>
                          <w:p w14:paraId="648054BB" w14:textId="77777777" w:rsidR="00910A61" w:rsidRDefault="00910A61" w:rsidP="00910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Away Players </w:t>
                            </w:r>
                            <w:r w:rsidRPr="00493372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  <w:t>→</w:t>
                            </w:r>
                          </w:p>
                          <w:p w14:paraId="2A3F79E1" w14:textId="77777777" w:rsidR="00910A61" w:rsidRPr="00D400FA" w:rsidRDefault="00910A61" w:rsidP="00910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DC1FA6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7AB6F71C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5832E08F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32DDC3AA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00A811F3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4AC54BCD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0DF9DDFB" w14:textId="77777777" w:rsidR="00910A61" w:rsidRDefault="00910A61" w:rsidP="00DC5A4E">
            <w:pPr>
              <w:spacing w:after="0"/>
              <w:rPr>
                <w:sz w:val="12"/>
                <w:szCs w:val="12"/>
              </w:rPr>
            </w:pPr>
          </w:p>
          <w:p w14:paraId="45C59158" w14:textId="77777777" w:rsidR="00910A61" w:rsidRPr="00C240AB" w:rsidRDefault="00910A61" w:rsidP="00DC5A4E">
            <w:pPr>
              <w:spacing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Home Players  </w:t>
            </w:r>
            <w:r>
              <w:rPr>
                <w:sz w:val="12"/>
                <w:szCs w:val="12"/>
              </w:rPr>
              <w:sym w:font="Wingdings" w:char="F0E2"/>
            </w:r>
            <w:r>
              <w:rPr>
                <w:sz w:val="12"/>
                <w:szCs w:val="12"/>
              </w:rPr>
              <w:t xml:space="preserve">   </w:t>
            </w:r>
          </w:p>
        </w:tc>
        <w:tc>
          <w:tcPr>
            <w:tcW w:w="9627" w:type="dxa"/>
            <w:gridSpan w:val="14"/>
          </w:tcPr>
          <w:p w14:paraId="4765A86C" w14:textId="77777777" w:rsidR="00910A61" w:rsidRDefault="00910A61" w:rsidP="00DC5A4E">
            <w:pPr>
              <w:spacing w:after="0"/>
            </w:pPr>
            <w:r w:rsidRPr="00C240AB">
              <w:rPr>
                <w:b/>
              </w:rPr>
              <w:t>Diss and District Table Tennis</w:t>
            </w:r>
            <w:r>
              <w:rPr>
                <w:b/>
              </w:rPr>
              <w:t xml:space="preserve"> Handicap</w:t>
            </w:r>
            <w:r w:rsidRPr="00C240AB">
              <w:rPr>
                <w:b/>
              </w:rPr>
              <w:t xml:space="preserve"> League</w:t>
            </w:r>
            <w:r>
              <w:t xml:space="preserve">                  </w:t>
            </w:r>
            <w:r w:rsidRPr="00C240AB">
              <w:rPr>
                <w:u w:val="single"/>
              </w:rPr>
              <w:t xml:space="preserve">Date:    /    /     </w:t>
            </w:r>
            <w:proofErr w:type="gramStart"/>
            <w:r w:rsidRPr="00C240AB">
              <w:rPr>
                <w:u w:val="single"/>
              </w:rPr>
              <w:t xml:space="preserve">  .</w:t>
            </w:r>
            <w:proofErr w:type="gramEnd"/>
            <w:r w:rsidRPr="00C240AB">
              <w:t xml:space="preserve"> </w:t>
            </w:r>
            <w:r>
              <w:t xml:space="preserve"> </w:t>
            </w:r>
          </w:p>
          <w:p w14:paraId="21FB0DB4" w14:textId="4F0A069C" w:rsidR="00910A61" w:rsidRPr="00C240AB" w:rsidRDefault="00910A61" w:rsidP="00DC5A4E">
            <w:pPr>
              <w:spacing w:after="0"/>
              <w:rPr>
                <w:sz w:val="20"/>
                <w:szCs w:val="20"/>
              </w:rPr>
            </w:pPr>
            <w:r w:rsidRPr="00C240AB">
              <w:rPr>
                <w:sz w:val="20"/>
                <w:szCs w:val="20"/>
                <w:u w:val="single"/>
              </w:rPr>
              <w:t xml:space="preserve">Home Team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>Shotguns F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240AB">
              <w:rPr>
                <w:sz w:val="20"/>
                <w:szCs w:val="20"/>
                <w:u w:val="single"/>
              </w:rPr>
              <w:t xml:space="preserve">Away Team      </w:t>
            </w:r>
            <w:r>
              <w:rPr>
                <w:sz w:val="20"/>
                <w:szCs w:val="20"/>
                <w:u w:val="single"/>
              </w:rPr>
              <w:t>Brome Sweepers A</w:t>
            </w:r>
            <w:r w:rsidRPr="00C240AB">
              <w:rPr>
                <w:sz w:val="20"/>
                <w:szCs w:val="20"/>
                <w:u w:val="single"/>
              </w:rPr>
              <w:t xml:space="preserve">                                 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C240AB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910A61" w14:paraId="017E8679" w14:textId="77777777" w:rsidTr="00DC5A4E">
        <w:trPr>
          <w:gridAfter w:val="1"/>
          <w:wAfter w:w="6" w:type="dxa"/>
          <w:trHeight w:val="1535"/>
        </w:trPr>
        <w:tc>
          <w:tcPr>
            <w:tcW w:w="1414" w:type="dxa"/>
            <w:vMerge/>
          </w:tcPr>
          <w:p w14:paraId="195C5EB7" w14:textId="77777777" w:rsidR="00910A61" w:rsidRDefault="00910A61" w:rsidP="00DC5A4E">
            <w:pPr>
              <w:spacing w:after="0"/>
            </w:pPr>
          </w:p>
        </w:tc>
        <w:tc>
          <w:tcPr>
            <w:tcW w:w="1708" w:type="dxa"/>
            <w:gridSpan w:val="2"/>
          </w:tcPr>
          <w:p w14:paraId="07AA4FDA" w14:textId="77777777" w:rsidR="00910A61" w:rsidRPr="005B2962" w:rsidRDefault="00910A61" w:rsidP="00DC5A4E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2BC6089B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6744F4CD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</w:t>
            </w:r>
          </w:p>
          <w:p w14:paraId="5B705C26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008C0B6E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179F2479" w14:textId="77777777" w:rsidR="00910A61" w:rsidRPr="00703365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--------------------------                </w:t>
            </w:r>
            <w:r w:rsidRPr="005B2962">
              <w:rPr>
                <w:sz w:val="16"/>
                <w:szCs w:val="16"/>
                <w:u w:val="single"/>
              </w:rPr>
              <w:t xml:space="preserve">Handicap </w:t>
            </w:r>
            <w:r>
              <w:rPr>
                <w:sz w:val="16"/>
                <w:szCs w:val="16"/>
                <w:u w:val="single"/>
              </w:rPr>
              <w:t>3</w:t>
            </w:r>
          </w:p>
        </w:tc>
        <w:tc>
          <w:tcPr>
            <w:tcW w:w="1125" w:type="dxa"/>
            <w:gridSpan w:val="2"/>
          </w:tcPr>
          <w:p w14:paraId="4F47018F" w14:textId="77777777" w:rsidR="00910A61" w:rsidRPr="004F4457" w:rsidRDefault="00910A61" w:rsidP="00DC5A4E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7213BADA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79F434ED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289F727E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07F81223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52DC6B55" w14:textId="77777777" w:rsidR="00910A61" w:rsidRPr="00D400FA" w:rsidRDefault="00910A61" w:rsidP="00DC5A4E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566" w:type="dxa"/>
            <w:gridSpan w:val="2"/>
          </w:tcPr>
          <w:p w14:paraId="6D0E7292" w14:textId="77777777" w:rsidR="00910A61" w:rsidRPr="005B2962" w:rsidRDefault="00910A61" w:rsidP="00DC5A4E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5E4E2AF2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77D272EF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Barry</w:t>
            </w:r>
          </w:p>
          <w:p w14:paraId="5F901FAD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371C1C92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</w:p>
          <w:p w14:paraId="4C80D605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</w:t>
            </w:r>
          </w:p>
          <w:p w14:paraId="059F5483" w14:textId="77777777" w:rsidR="00910A61" w:rsidRPr="00493372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  <w:r>
              <w:rPr>
                <w:sz w:val="16"/>
                <w:szCs w:val="16"/>
                <w:u w:val="single"/>
              </w:rPr>
              <w:t xml:space="preserve"> 5</w:t>
            </w:r>
          </w:p>
        </w:tc>
        <w:tc>
          <w:tcPr>
            <w:tcW w:w="1139" w:type="dxa"/>
          </w:tcPr>
          <w:p w14:paraId="4C79DF22" w14:textId="77777777" w:rsidR="00910A61" w:rsidRPr="004F4457" w:rsidRDefault="00910A61" w:rsidP="00DC5A4E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7A72085E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03B8095F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464C2182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71AE4134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450864F2" w14:textId="77777777" w:rsidR="00910A61" w:rsidRPr="005334CA" w:rsidRDefault="00910A61" w:rsidP="00DC5A4E">
            <w:pPr>
              <w:spacing w:after="0"/>
              <w:rPr>
                <w:sz w:val="10"/>
                <w:szCs w:val="10"/>
              </w:rPr>
            </w:pPr>
          </w:p>
          <w:p w14:paraId="6E1577E5" w14:textId="77777777" w:rsidR="00910A61" w:rsidRPr="005334CA" w:rsidRDefault="00910A61" w:rsidP="00DC5A4E">
            <w:pPr>
              <w:spacing w:after="0"/>
              <w:ind w:hanging="17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L       </w:t>
            </w:r>
          </w:p>
        </w:tc>
        <w:tc>
          <w:tcPr>
            <w:tcW w:w="1859" w:type="dxa"/>
            <w:gridSpan w:val="3"/>
          </w:tcPr>
          <w:p w14:paraId="48A5802E" w14:textId="77777777" w:rsidR="00910A61" w:rsidRDefault="00910A61" w:rsidP="00DC5A4E">
            <w:pPr>
              <w:pStyle w:val="ListParagraph"/>
              <w:numPr>
                <w:ilvl w:val="0"/>
                <w:numId w:val="1"/>
              </w:numPr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Player Name</w:t>
            </w:r>
          </w:p>
          <w:p w14:paraId="10334572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19FBED00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Forfeit</w:t>
            </w:r>
          </w:p>
          <w:p w14:paraId="70BFD085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09AF6F03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</w:p>
          <w:p w14:paraId="2A4280C3" w14:textId="77777777" w:rsidR="00910A61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</w:t>
            </w:r>
          </w:p>
          <w:p w14:paraId="545274EE" w14:textId="77777777" w:rsidR="00910A61" w:rsidRPr="005B2962" w:rsidRDefault="00910A61" w:rsidP="00DC5A4E">
            <w:pPr>
              <w:pStyle w:val="ListParagraph"/>
              <w:spacing w:after="0"/>
              <w:ind w:left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  <w:r w:rsidRPr="005B2962">
              <w:rPr>
                <w:sz w:val="16"/>
                <w:szCs w:val="16"/>
                <w:u w:val="single"/>
              </w:rPr>
              <w:t>Handicap</w:t>
            </w:r>
          </w:p>
        </w:tc>
        <w:tc>
          <w:tcPr>
            <w:tcW w:w="1113" w:type="dxa"/>
          </w:tcPr>
          <w:p w14:paraId="7A5CC239" w14:textId="77777777" w:rsidR="00910A61" w:rsidRPr="004F4457" w:rsidRDefault="00910A61" w:rsidP="00DC5A4E">
            <w:pPr>
              <w:spacing w:after="0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 xml:space="preserve">Starting score </w:t>
            </w:r>
          </w:p>
          <w:p w14:paraId="5393F6E6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14:ligatures w14:val="standardContextual"/>
              </w:rPr>
              <w:t>against</w:t>
            </w:r>
          </w:p>
          <w:p w14:paraId="6E73A87F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1</w:t>
            </w:r>
          </w:p>
          <w:p w14:paraId="66141342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2</w:t>
            </w:r>
          </w:p>
          <w:p w14:paraId="2B33C663" w14:textId="77777777" w:rsidR="00910A61" w:rsidRPr="004F4457" w:rsidRDefault="00910A61" w:rsidP="00DC5A4E">
            <w:pPr>
              <w:spacing w:after="0" w:line="259" w:lineRule="auto"/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</w:pPr>
            <w:r w:rsidRPr="004F4457">
              <w:rPr>
                <w:rFonts w:asciiTheme="minorHAnsi" w:hAnsiTheme="minorHAnsi"/>
                <w:kern w:val="2"/>
                <w:sz w:val="16"/>
                <w:szCs w:val="16"/>
                <w:u w:val="single"/>
                <w14:ligatures w14:val="standardContextual"/>
              </w:rPr>
              <w:t>Player 3</w:t>
            </w:r>
          </w:p>
          <w:p w14:paraId="7C4E7DA8" w14:textId="77777777" w:rsidR="00910A61" w:rsidRDefault="00910A61" w:rsidP="00DC5A4E">
            <w:pPr>
              <w:spacing w:after="0"/>
              <w:ind w:hanging="172"/>
              <w:rPr>
                <w:sz w:val="10"/>
                <w:szCs w:val="10"/>
              </w:rPr>
            </w:pPr>
          </w:p>
          <w:p w14:paraId="6A3790FD" w14:textId="77777777" w:rsidR="00910A61" w:rsidRPr="005334CA" w:rsidRDefault="00910A61" w:rsidP="00DC5A4E">
            <w:pPr>
              <w:spacing w:after="0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561" w:type="dxa"/>
            <w:vAlign w:val="center"/>
          </w:tcPr>
          <w:p w14:paraId="70C21698" w14:textId="77777777" w:rsidR="00910A61" w:rsidRPr="002E60DD" w:rsidRDefault="00910A61" w:rsidP="00DC5A4E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Home</w:t>
            </w:r>
          </w:p>
        </w:tc>
        <w:tc>
          <w:tcPr>
            <w:tcW w:w="550" w:type="dxa"/>
            <w:vAlign w:val="center"/>
          </w:tcPr>
          <w:p w14:paraId="60E9B981" w14:textId="77777777" w:rsidR="00910A61" w:rsidRPr="002E60DD" w:rsidRDefault="00910A61" w:rsidP="00DC5A4E">
            <w:pPr>
              <w:spacing w:after="0"/>
              <w:jc w:val="center"/>
              <w:rPr>
                <w:sz w:val="12"/>
                <w:szCs w:val="12"/>
              </w:rPr>
            </w:pPr>
            <w:r w:rsidRPr="002E60DD">
              <w:rPr>
                <w:sz w:val="12"/>
                <w:szCs w:val="12"/>
              </w:rPr>
              <w:t>Away</w:t>
            </w:r>
          </w:p>
        </w:tc>
      </w:tr>
      <w:tr w:rsidR="00910A61" w14:paraId="1B167D10" w14:textId="77777777" w:rsidTr="00DC5A4E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DF9860E" w14:textId="77777777" w:rsidR="00910A61" w:rsidRPr="000C2992" w:rsidRDefault="00910A61" w:rsidP="00DC5A4E">
            <w:pPr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</w:rPr>
              <w:t>Player 1 Name</w:t>
            </w:r>
          </w:p>
          <w:p w14:paraId="1898A679" w14:textId="77777777" w:rsidR="00910A61" w:rsidRPr="000C2992" w:rsidRDefault="00910A61" w:rsidP="00DC5A4E">
            <w:pPr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</w:rPr>
              <w:t>Paul</w:t>
            </w:r>
          </w:p>
          <w:p w14:paraId="333737D0" w14:textId="77777777" w:rsidR="00910A61" w:rsidRPr="000C2992" w:rsidRDefault="00910A61" w:rsidP="00DC5A4E">
            <w:pPr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  <w:u w:val="single"/>
              </w:rPr>
              <w:t>Handicap 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86507D1" w14:textId="77777777" w:rsidR="00910A61" w:rsidRDefault="00910A61" w:rsidP="00DC5A4E">
            <w:r>
              <w:t xml:space="preserve">25      22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E9D44A" w14:textId="77777777" w:rsidR="00910A61" w:rsidRDefault="00910A61" w:rsidP="00DC5A4E">
            <w:r>
              <w:t xml:space="preserve">25        10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381DBEB" w14:textId="77777777" w:rsidR="00910A61" w:rsidRDefault="00910A61" w:rsidP="00DC5A4E">
            <w:r>
              <w:t>20        25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7DEB9B0" w14:textId="77777777" w:rsidR="00910A61" w:rsidRDefault="00910A61" w:rsidP="00DC5A4E">
            <w:r>
              <w:t>25      18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6865D51" w14:textId="77777777" w:rsidR="00910A61" w:rsidRDefault="00910A61" w:rsidP="00DC5A4E">
            <w:proofErr w:type="spellStart"/>
            <w:r>
              <w:t>xxxxxxxxxxxxxxxxxxxxxx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BB6D81A" w14:textId="77777777" w:rsidR="00910A61" w:rsidRDefault="00910A61" w:rsidP="00DC5A4E">
            <w:proofErr w:type="spellStart"/>
            <w:r>
              <w:t>xxxxxxxxxxxxxxxxxxxx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508D11AB" w14:textId="77777777" w:rsidR="00910A61" w:rsidRDefault="00910A61" w:rsidP="00DC5A4E"/>
          <w:p w14:paraId="4EEBBE1D" w14:textId="77777777" w:rsidR="00910A61" w:rsidRDefault="00910A61" w:rsidP="00DC5A4E">
            <w:r>
              <w:t>5</w:t>
            </w:r>
          </w:p>
        </w:tc>
        <w:tc>
          <w:tcPr>
            <w:tcW w:w="550" w:type="dxa"/>
          </w:tcPr>
          <w:p w14:paraId="44E93514" w14:textId="77777777" w:rsidR="00910A61" w:rsidRDefault="00910A61" w:rsidP="00DC5A4E"/>
          <w:p w14:paraId="41A6123D" w14:textId="77777777" w:rsidR="00910A61" w:rsidRDefault="00910A61" w:rsidP="00DC5A4E">
            <w:r>
              <w:t>1</w:t>
            </w:r>
          </w:p>
        </w:tc>
      </w:tr>
      <w:tr w:rsidR="00910A61" w14:paraId="327175FD" w14:textId="77777777" w:rsidTr="00DC5A4E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8C88C8E" w14:textId="77777777" w:rsidR="00910A61" w:rsidRPr="000C2992" w:rsidRDefault="00910A61" w:rsidP="00DC5A4E">
            <w:pPr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</w:rPr>
              <w:t>Player 2 Name</w:t>
            </w:r>
          </w:p>
          <w:p w14:paraId="50C4F0D6" w14:textId="77777777" w:rsidR="00910A61" w:rsidRPr="000C2992" w:rsidRDefault="00910A61" w:rsidP="00DC5A4E">
            <w:pPr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</w:rPr>
              <w:t>Harvey</w:t>
            </w:r>
          </w:p>
          <w:p w14:paraId="2E5825FF" w14:textId="77777777" w:rsidR="00910A61" w:rsidRPr="000C2992" w:rsidRDefault="00910A61" w:rsidP="00DC5A4E">
            <w:pPr>
              <w:ind w:left="-142" w:firstLine="22"/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  <w:u w:val="single"/>
              </w:rPr>
              <w:t xml:space="preserve">   Handicap 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6B682D4" w14:textId="77777777" w:rsidR="00910A61" w:rsidRDefault="00910A61" w:rsidP="00DC5A4E">
            <w:r>
              <w:t xml:space="preserve">25      24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2C5B4AB" w14:textId="77777777" w:rsidR="00910A61" w:rsidRDefault="00910A61" w:rsidP="00DC5A4E">
            <w:r>
              <w:t>25       19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5B0B9B3" w14:textId="77777777" w:rsidR="00910A61" w:rsidRDefault="00910A61" w:rsidP="00DC5A4E">
            <w:r>
              <w:t>18        25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7D0B6A2" w14:textId="77777777" w:rsidR="00910A61" w:rsidRDefault="00910A61" w:rsidP="00DC5A4E">
            <w:r>
              <w:t>20     25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CFB3DF1" w14:textId="77777777" w:rsidR="00910A61" w:rsidRDefault="00910A61" w:rsidP="00DC5A4E">
            <w:proofErr w:type="spellStart"/>
            <w:r>
              <w:t>xxxxxxxxxxxxxxxxxxxxxx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D841F44" w14:textId="77777777" w:rsidR="00910A61" w:rsidRDefault="00910A61" w:rsidP="00DC5A4E">
            <w:proofErr w:type="spellStart"/>
            <w:r>
              <w:t>xxxxxxxxxxxxxxxxxxxx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40B04FF1" w14:textId="77777777" w:rsidR="00910A61" w:rsidRDefault="00910A61" w:rsidP="00DC5A4E"/>
          <w:p w14:paraId="46F79B08" w14:textId="77777777" w:rsidR="00910A61" w:rsidRDefault="00910A61" w:rsidP="00DC5A4E">
            <w:r>
              <w:t>4</w:t>
            </w:r>
          </w:p>
        </w:tc>
        <w:tc>
          <w:tcPr>
            <w:tcW w:w="550" w:type="dxa"/>
          </w:tcPr>
          <w:p w14:paraId="24034A84" w14:textId="77777777" w:rsidR="00910A61" w:rsidRDefault="00910A61" w:rsidP="00DC5A4E"/>
          <w:p w14:paraId="2D4E5DCE" w14:textId="77777777" w:rsidR="00910A61" w:rsidRDefault="00910A61" w:rsidP="00DC5A4E">
            <w:r>
              <w:t>1</w:t>
            </w:r>
          </w:p>
        </w:tc>
      </w:tr>
      <w:tr w:rsidR="00910A61" w14:paraId="509E0136" w14:textId="77777777" w:rsidTr="00DC5A4E">
        <w:trPr>
          <w:gridAfter w:val="1"/>
          <w:wAfter w:w="6" w:type="dxa"/>
          <w:trHeight w:val="5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C82FB2" w14:textId="77777777" w:rsidR="00910A61" w:rsidRPr="000C2992" w:rsidRDefault="00910A61" w:rsidP="00DC5A4E">
            <w:pPr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</w:rPr>
              <w:t>Player 3 Name</w:t>
            </w:r>
          </w:p>
          <w:p w14:paraId="2BDA8FC4" w14:textId="77777777" w:rsidR="00910A61" w:rsidRPr="000C2992" w:rsidRDefault="00910A61" w:rsidP="00DC5A4E">
            <w:pPr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</w:rPr>
              <w:t>Alan</w:t>
            </w:r>
          </w:p>
          <w:p w14:paraId="7ACA0C58" w14:textId="77777777" w:rsidR="00910A61" w:rsidRPr="000C2992" w:rsidRDefault="00910A61" w:rsidP="00DC5A4E">
            <w:pPr>
              <w:rPr>
                <w:sz w:val="20"/>
                <w:szCs w:val="20"/>
              </w:rPr>
            </w:pPr>
            <w:r w:rsidRPr="000C2992">
              <w:rPr>
                <w:sz w:val="20"/>
                <w:szCs w:val="20"/>
                <w:u w:val="single"/>
              </w:rPr>
              <w:t>Handicap 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4488A60" w14:textId="77777777" w:rsidR="00910A61" w:rsidRDefault="00910A61" w:rsidP="00DC5A4E">
            <w:r>
              <w:t xml:space="preserve">25        15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DF148D5" w14:textId="77777777" w:rsidR="00910A61" w:rsidRDefault="00910A61" w:rsidP="00DC5A4E">
            <w:r>
              <w:t>25       25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C8409EB" w14:textId="77777777" w:rsidR="00910A61" w:rsidRDefault="00910A61" w:rsidP="00DC5A4E">
            <w:r>
              <w:t>22        25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07D3D7C" w14:textId="77777777" w:rsidR="00910A61" w:rsidRDefault="00910A61" w:rsidP="00DC5A4E">
            <w:r>
              <w:t>18       25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FAC91F8" w14:textId="77777777" w:rsidR="00910A61" w:rsidRDefault="00910A61" w:rsidP="00DC5A4E">
            <w:proofErr w:type="spellStart"/>
            <w:r>
              <w:t>xxxxxxxxxxxxxxxxxxxxxx</w:t>
            </w:r>
            <w:proofErr w:type="spellEnd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689B5B" w14:textId="77777777" w:rsidR="00910A61" w:rsidRDefault="00910A61" w:rsidP="00DC5A4E">
            <w:proofErr w:type="spellStart"/>
            <w:r>
              <w:t>xxxxxxxxxxxxxxxxxxxx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5A1CB7BE" w14:textId="77777777" w:rsidR="00910A61" w:rsidRDefault="00910A61" w:rsidP="00DC5A4E"/>
          <w:p w14:paraId="1AC1CB05" w14:textId="77777777" w:rsidR="00910A61" w:rsidRDefault="00910A61" w:rsidP="00DC5A4E">
            <w:r>
              <w:t>4</w:t>
            </w:r>
          </w:p>
        </w:tc>
        <w:tc>
          <w:tcPr>
            <w:tcW w:w="550" w:type="dxa"/>
          </w:tcPr>
          <w:p w14:paraId="17962DE0" w14:textId="77777777" w:rsidR="00910A61" w:rsidRDefault="00910A61" w:rsidP="00DC5A4E"/>
          <w:p w14:paraId="776AA08C" w14:textId="77777777" w:rsidR="00910A61" w:rsidRDefault="00910A61" w:rsidP="00DC5A4E">
            <w:r>
              <w:t>2</w:t>
            </w:r>
          </w:p>
        </w:tc>
      </w:tr>
      <w:tr w:rsidR="00910A61" w14:paraId="21CCF316" w14:textId="77777777" w:rsidTr="00DC5A4E">
        <w:trPr>
          <w:gridAfter w:val="1"/>
          <w:wAfter w:w="6" w:type="dxa"/>
          <w:trHeight w:val="318"/>
        </w:trPr>
        <w:tc>
          <w:tcPr>
            <w:tcW w:w="3545" w:type="dxa"/>
            <w:gridSpan w:val="4"/>
            <w:tcBorders>
              <w:top w:val="single" w:sz="4" w:space="0" w:color="auto"/>
            </w:tcBorders>
          </w:tcPr>
          <w:p w14:paraId="58A15340" w14:textId="77777777" w:rsidR="00910A61" w:rsidRDefault="00910A61" w:rsidP="00DC5A4E">
            <w:pPr>
              <w:spacing w:after="0"/>
              <w:rPr>
                <w:sz w:val="16"/>
                <w:szCs w:val="16"/>
              </w:rPr>
            </w:pPr>
            <w:r w:rsidRPr="00CB79E4">
              <w:rPr>
                <w:sz w:val="16"/>
                <w:szCs w:val="16"/>
              </w:rPr>
              <w:t>Home Captain</w:t>
            </w:r>
          </w:p>
          <w:p w14:paraId="4003A7E6" w14:textId="77777777" w:rsidR="00910A61" w:rsidRDefault="00910A61" w:rsidP="00DC5A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</w:tcBorders>
          </w:tcPr>
          <w:p w14:paraId="674D00BD" w14:textId="77777777" w:rsidR="00910A61" w:rsidRPr="00CB79E4" w:rsidRDefault="00910A61" w:rsidP="00DC5A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Captain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102238DE" w14:textId="77777777" w:rsidR="00910A61" w:rsidRPr="00CB79E4" w:rsidRDefault="00910A61" w:rsidP="00DC5A4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Final Deciding leg if score is 9-9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tl2br w:val="single" w:sz="4" w:space="0" w:color="auto"/>
            </w:tcBorders>
          </w:tcPr>
          <w:p w14:paraId="0BEC46D6" w14:textId="77777777" w:rsidR="00910A61" w:rsidRPr="00CB79E4" w:rsidRDefault="00910A61" w:rsidP="00DC5A4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14:paraId="02663D56" w14:textId="77777777" w:rsidR="00910A61" w:rsidRDefault="00910A61" w:rsidP="00DC5A4E">
            <w:pPr>
              <w:spacing w:after="0"/>
            </w:pPr>
            <w:r>
              <w:t>13</w:t>
            </w:r>
          </w:p>
        </w:tc>
        <w:tc>
          <w:tcPr>
            <w:tcW w:w="550" w:type="dxa"/>
          </w:tcPr>
          <w:p w14:paraId="274BCB8F" w14:textId="77777777" w:rsidR="00910A61" w:rsidRDefault="00910A61" w:rsidP="00DC5A4E">
            <w:pPr>
              <w:spacing w:after="0"/>
            </w:pPr>
            <w:r>
              <w:t>5</w:t>
            </w:r>
          </w:p>
        </w:tc>
      </w:tr>
      <w:bookmarkEnd w:id="0"/>
    </w:tbl>
    <w:p w14:paraId="546554E2" w14:textId="77777777" w:rsidR="00910A61" w:rsidRDefault="00910A61"/>
    <w:sectPr w:rsidR="00910A61" w:rsidSect="00CB7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54CB1"/>
    <w:multiLevelType w:val="hybridMultilevel"/>
    <w:tmpl w:val="B5BEEF00"/>
    <w:lvl w:ilvl="0" w:tplc="84342624">
      <w:start w:val="1"/>
      <w:numFmt w:val="upperLetter"/>
      <w:lvlText w:val="%1)"/>
      <w:lvlJc w:val="left"/>
      <w:pPr>
        <w:ind w:left="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83" w:hanging="360"/>
      </w:pPr>
    </w:lvl>
    <w:lvl w:ilvl="2" w:tplc="0809001B" w:tentative="1">
      <w:start w:val="1"/>
      <w:numFmt w:val="lowerRoman"/>
      <w:lvlText w:val="%3."/>
      <w:lvlJc w:val="right"/>
      <w:pPr>
        <w:ind w:left="1703" w:hanging="180"/>
      </w:pPr>
    </w:lvl>
    <w:lvl w:ilvl="3" w:tplc="0809000F" w:tentative="1">
      <w:start w:val="1"/>
      <w:numFmt w:val="decimal"/>
      <w:lvlText w:val="%4."/>
      <w:lvlJc w:val="left"/>
      <w:pPr>
        <w:ind w:left="2423" w:hanging="360"/>
      </w:pPr>
    </w:lvl>
    <w:lvl w:ilvl="4" w:tplc="08090019" w:tentative="1">
      <w:start w:val="1"/>
      <w:numFmt w:val="lowerLetter"/>
      <w:lvlText w:val="%5."/>
      <w:lvlJc w:val="left"/>
      <w:pPr>
        <w:ind w:left="3143" w:hanging="360"/>
      </w:pPr>
    </w:lvl>
    <w:lvl w:ilvl="5" w:tplc="0809001B" w:tentative="1">
      <w:start w:val="1"/>
      <w:numFmt w:val="lowerRoman"/>
      <w:lvlText w:val="%6."/>
      <w:lvlJc w:val="right"/>
      <w:pPr>
        <w:ind w:left="3863" w:hanging="180"/>
      </w:pPr>
    </w:lvl>
    <w:lvl w:ilvl="6" w:tplc="0809000F" w:tentative="1">
      <w:start w:val="1"/>
      <w:numFmt w:val="decimal"/>
      <w:lvlText w:val="%7."/>
      <w:lvlJc w:val="left"/>
      <w:pPr>
        <w:ind w:left="4583" w:hanging="360"/>
      </w:pPr>
    </w:lvl>
    <w:lvl w:ilvl="7" w:tplc="08090019" w:tentative="1">
      <w:start w:val="1"/>
      <w:numFmt w:val="lowerLetter"/>
      <w:lvlText w:val="%8."/>
      <w:lvlJc w:val="left"/>
      <w:pPr>
        <w:ind w:left="5303" w:hanging="360"/>
      </w:pPr>
    </w:lvl>
    <w:lvl w:ilvl="8" w:tplc="0809001B" w:tentative="1">
      <w:start w:val="1"/>
      <w:numFmt w:val="lowerRoman"/>
      <w:lvlText w:val="%9."/>
      <w:lvlJc w:val="right"/>
      <w:pPr>
        <w:ind w:left="6023" w:hanging="180"/>
      </w:pPr>
    </w:lvl>
  </w:abstractNum>
  <w:num w:numId="1" w16cid:durableId="126114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61"/>
    <w:rsid w:val="00910A61"/>
    <w:rsid w:val="00C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C0CD"/>
  <w15:chartTrackingRefBased/>
  <w15:docId w15:val="{159E369E-FBD5-418B-AFD8-2D109014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61"/>
    <w:pPr>
      <w:spacing w:after="20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A61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2024-03-12T12:34:00Z</dcterms:created>
  <dcterms:modified xsi:type="dcterms:W3CDTF">2024-03-12T12:35:00Z</dcterms:modified>
</cp:coreProperties>
</file>