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294E" w14:textId="55754DD6" w:rsidR="00C00FB9" w:rsidRDefault="00B3340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7DB8E" wp14:editId="37E9B2AF">
                <wp:simplePos x="0" y="0"/>
                <wp:positionH relativeFrom="column">
                  <wp:posOffset>3000375</wp:posOffset>
                </wp:positionH>
                <wp:positionV relativeFrom="paragraph">
                  <wp:posOffset>209550</wp:posOffset>
                </wp:positionV>
                <wp:extent cx="952500" cy="238125"/>
                <wp:effectExtent l="0" t="0" r="19050" b="28575"/>
                <wp:wrapNone/>
                <wp:docPr id="12428788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F8F06" w14:textId="19E58A87" w:rsidR="00B33409" w:rsidRDefault="00B33409">
                            <w:r>
                              <w:t>Shotguns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7DB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6.25pt;margin-top:16.5pt;width:7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" fillcolor="white [3201]" strokeweight=".5pt">
                <v:textbox>
                  <w:txbxContent>
                    <w:p w14:paraId="1E5F8F06" w14:textId="19E58A87" w:rsidR="00B33409" w:rsidRDefault="00B33409">
                      <w:r>
                        <w:t>Shotguns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5F7E7B" wp14:editId="53A81A1B">
                <wp:simplePos x="0" y="0"/>
                <wp:positionH relativeFrom="column">
                  <wp:posOffset>1990725</wp:posOffset>
                </wp:positionH>
                <wp:positionV relativeFrom="paragraph">
                  <wp:posOffset>466725</wp:posOffset>
                </wp:positionV>
                <wp:extent cx="876300" cy="285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777CA" w14:textId="03607C00" w:rsidR="00B33409" w:rsidRDefault="00B33409">
                            <w:r>
                              <w:t>Shotguns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7E7B" id="Text Box 2" o:spid="_x0000_s1027" type="#_x0000_t202" style="position:absolute;margin-left:156.75pt;margin-top:36.75pt;width:69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">
                <v:textbox>
                  <w:txbxContent>
                    <w:p w14:paraId="4C6777CA" w14:textId="03607C00" w:rsidR="00B33409" w:rsidRDefault="00B33409">
                      <w:r>
                        <w:t>Shotguns D</w:t>
                      </w:r>
                    </w:p>
                  </w:txbxContent>
                </v:textbox>
              </v:shape>
            </w:pict>
          </mc:Fallback>
        </mc:AlternateContent>
      </w:r>
      <w:r w:rsidR="00C00FB9">
        <w:rPr>
          <w:noProof/>
        </w:rPr>
        <w:drawing>
          <wp:inline distT="0" distB="0" distL="0" distR="0" wp14:anchorId="4381A0DA" wp14:editId="5F04991F">
            <wp:extent cx="5733333" cy="2590476"/>
            <wp:effectExtent l="0" t="0" r="1270" b="635"/>
            <wp:docPr id="10174849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48494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2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FB9" w:rsidSect="00A73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B9"/>
    <w:rsid w:val="001668CE"/>
    <w:rsid w:val="00753127"/>
    <w:rsid w:val="00A73C5F"/>
    <w:rsid w:val="00B33409"/>
    <w:rsid w:val="00C0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2F9B"/>
  <w15:chartTrackingRefBased/>
  <w15:docId w15:val="{B21BED1A-D16D-42A1-8714-FFA5CC8E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2</cp:revision>
  <cp:lastPrinted>2024-02-23T11:36:00Z</cp:lastPrinted>
  <dcterms:created xsi:type="dcterms:W3CDTF">2024-02-23T11:40:00Z</dcterms:created>
  <dcterms:modified xsi:type="dcterms:W3CDTF">2024-02-23T11:40:00Z</dcterms:modified>
</cp:coreProperties>
</file>