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1"/>
      </w:tblGrid>
      <w:tr w:rsidR="00F6261B" w14:paraId="7C31354A" w14:textId="77777777" w:rsidTr="00F6261B">
        <w:tc>
          <w:tcPr>
            <w:tcW w:w="8100" w:type="dxa"/>
            <w:shd w:val="clear" w:color="auto" w:fill="FFFFFF"/>
            <w:tcMar>
              <w:top w:w="270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6FA731DF" w14:textId="543DFC3F" w:rsidR="00F6261B" w:rsidRDefault="00F6261B" w:rsidP="00D73EE4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  <w:t xml:space="preserve">Heywood Hitters v Roydon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  <w:t>Rebels</w:t>
            </w:r>
            <w:r w:rsidRPr="00F6261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.(</w:t>
            </w:r>
            <w:proofErr w:type="gramEnd"/>
            <w:r w:rsidRPr="00F6261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Handicap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match )</w:t>
            </w:r>
          </w:p>
        </w:tc>
      </w:tr>
      <w:tr w:rsidR="00F6261B" w14:paraId="66492965" w14:textId="77777777" w:rsidTr="00F6261B">
        <w:tc>
          <w:tcPr>
            <w:tcW w:w="8100" w:type="dxa"/>
            <w:shd w:val="clear" w:color="auto" w:fill="FFFFFF"/>
            <w:tcMar>
              <w:top w:w="0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06D64CB3" w14:textId="72DFAB4A" w:rsidR="00F6261B" w:rsidRDefault="00F6261B" w:rsidP="00D73EE4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F6261B" w14:paraId="5664C4D3" w14:textId="77777777" w:rsidTr="00F6261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500"/>
              <w:gridCol w:w="555"/>
            </w:tblGrid>
            <w:tr w:rsidR="00F6261B" w14:paraId="097A450F" w14:textId="77777777">
              <w:tc>
                <w:tcPr>
                  <w:tcW w:w="24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p w14:paraId="1FC5F4A4" w14:textId="77777777" w:rsidR="00F6261B" w:rsidRDefault="00F6261B" w:rsidP="00D73EE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7500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F6261B" w14:paraId="244F82C7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14:paraId="4A95E6E3" w14:textId="21047EE9" w:rsidR="00F6261B" w:rsidRDefault="00F6261B" w:rsidP="00D73EE4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Team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Heywood Hitters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Name : Roydon Rebels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Team Score : 9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Score : 10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Name : Steve Pendle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</w:rPr>
                          <w:t>T</w:t>
                        </w:r>
                        <w:r w:rsidRPr="00F6261B">
                          <w:rPr>
                            <w:rFonts w:ascii="Arial" w:eastAsia="Times New Roman" w:hAnsi="Arial" w:cs="Arial"/>
                          </w:rPr>
                          <w:t>he scores of individual legs in each game, both home and aw</w:t>
                        </w:r>
                        <w:r w:rsidRPr="00F6261B">
                          <w:rPr>
                            <w:rFonts w:ascii="Arial" w:eastAsia="Times New Roman" w:hAnsi="Arial" w:cs="Arial"/>
                          </w:rPr>
                          <w:t>ay.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</w:p>
                      <w:p w14:paraId="1B35DBEC" w14:textId="77777777" w:rsidR="00F6261B" w:rsidRDefault="00F6261B" w:rsidP="00D73EE4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25 - 23, 25 -21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25 - 18, 17 - 25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16 - 25, 14 - 25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Name : John Bryant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</w:rPr>
                          <w:t>Th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t xml:space="preserve">e scores of individual legs in each game, both home and away . </w:t>
                        </w:r>
                      </w:p>
                      <w:p w14:paraId="2F6DC00C" w14:textId="1FB7470C" w:rsidR="00F6261B" w:rsidRDefault="00F6261B" w:rsidP="00D73EE4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24 - 25, 25 - 23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25 - 8, 25 - 12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18 - 25, 25,18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Name : Frances Webb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</w:rPr>
                          <w:t>T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t xml:space="preserve">he scores of individual legs in each game, both home and away. </w:t>
                        </w:r>
                      </w:p>
                      <w:p w14:paraId="0846EF1B" w14:textId="4662F89F" w:rsidR="00F6261B" w:rsidRDefault="00F6261B" w:rsidP="00D73EE4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Game 1 : 18 - 25, 22 - 25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25 - 21, 25 - 16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23 - 25, 23 - 25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Name : Glen Johnson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Name : Scott Boast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Score : 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Name : Trevor Cottee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Score : 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Deciding leg if match drawn Home player name and score : John Bryant-20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Deciding leg if match drawn Away player name and score :Trevor Cottee-25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including any deciding leg for winning team : 410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including any deciding leg for losing team : 420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Match Report : A star performance from Trevor Cottee, who won 5 of his legs before beating John Bryant in the decider</w:t>
                        </w:r>
                      </w:p>
                    </w:tc>
                  </w:tr>
                </w:tbl>
                <w:p w14:paraId="1958C6F7" w14:textId="77777777" w:rsidR="00F6261B" w:rsidRDefault="00F6261B" w:rsidP="00D73EE4">
                  <w:pPr>
                    <w:framePr w:hSpace="45" w:wrap="around" w:vAnchor="text" w:hAnchor="text"/>
                  </w:pPr>
                </w:p>
              </w:tc>
              <w:tc>
                <w:tcPr>
                  <w:tcW w:w="555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single" w:sz="6" w:space="0" w:color="D3D3D3"/>
                  </w:tcBorders>
                  <w:shd w:val="clear" w:color="auto" w:fill="F1F1F1"/>
                  <w:vAlign w:val="center"/>
                  <w:hideMark/>
                </w:tcPr>
                <w:p w14:paraId="7DD5ADD2" w14:textId="77777777" w:rsidR="00F6261B" w:rsidRDefault="00F6261B" w:rsidP="00D73EE4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B7F5FD" w14:textId="77777777" w:rsidR="00F6261B" w:rsidRDefault="00F6261B" w:rsidP="00D73EE4"/>
        </w:tc>
      </w:tr>
    </w:tbl>
    <w:p w14:paraId="1600B6C8" w14:textId="77777777" w:rsidR="00D3603A" w:rsidRDefault="00D3603A"/>
    <w:sectPr w:rsidR="00D3603A" w:rsidSect="00F6261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1B"/>
    <w:rsid w:val="00D148C4"/>
    <w:rsid w:val="00D3603A"/>
    <w:rsid w:val="00F6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AD72"/>
  <w15:chartTrackingRefBased/>
  <w15:docId w15:val="{60BCAE35-41C8-4692-BBE8-99185CFB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61B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2021-12-16T18:05:00Z</dcterms:created>
  <dcterms:modified xsi:type="dcterms:W3CDTF">2021-12-16T18:11:00Z</dcterms:modified>
</cp:coreProperties>
</file>