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732"/>
      </w:tblGrid>
      <w:tr w:rsidR="005D1EC3" w:rsidTr="005D1EC3">
        <w:tc>
          <w:tcPr>
            <w:tcW w:w="2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nil"/>
            </w:tcBorders>
            <w:shd w:val="clear" w:color="auto" w:fill="F1F1F1"/>
            <w:vAlign w:val="center"/>
            <w:hideMark/>
          </w:tcPr>
          <w:p w:rsidR="005D1EC3" w:rsidRDefault="005D1EC3"/>
        </w:tc>
        <w:tc>
          <w:tcPr>
            <w:tcW w:w="7500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1F1F1"/>
            <w:vAlign w:val="center"/>
            <w:hideMark/>
          </w:tcPr>
          <w:tbl>
            <w:tblPr>
              <w:tblW w:w="87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4"/>
            </w:tblGrid>
            <w:tr w:rsidR="005D1EC3" w:rsidTr="005D1EC3">
              <w:trPr>
                <w:trHeight w:val="14078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:rsidR="005D1EC3" w:rsidRDefault="005D1EC3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</w:rPr>
                    <w:t xml:space="preserve">Home Team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Dissperado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Bandits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Away Team Name :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Dissperadoes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Apaches</w:t>
                  </w:r>
                  <w:r>
                    <w:rPr>
                      <w:rFonts w:ascii="Arial" w:eastAsia="Times New Roman" w:hAnsi="Arial" w:cs="Arial"/>
                    </w:rPr>
                    <w:br/>
                    <w:t>Home Team Score : 6</w:t>
                  </w:r>
                  <w:r>
                    <w:rPr>
                      <w:rFonts w:ascii="Arial" w:eastAsia="Times New Roman" w:hAnsi="Arial" w:cs="Arial"/>
                    </w:rPr>
                    <w:br/>
                    <w:t>Away Team Score : 12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:rsidR="005D1EC3" w:rsidRDefault="005D1EC3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Player 1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Martin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Lainsbury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br/>
                    <w:t>Game 1 : 19-25, 22-25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25-21, 22-25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23-25, 20-25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1 Score : 1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:rsidR="005D1EC3" w:rsidRDefault="005D1EC3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Player 2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Ben Harker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25-24, 21-25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25-12, 25-12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21-25, 20-25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2 Score : 3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:rsidR="005D1EC3" w:rsidRDefault="005D1EC3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Player 3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Maurice Hammond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19-25, 25-19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21-25, 23-25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25-13, 24-25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3 Score : 2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:rsidR="005D1EC3" w:rsidRDefault="005D1EC3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Away Player 1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James Taylor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1 Score : 4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2 Name : David Crisp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2 Score : 3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3 Name : James Crisp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3 Score : 5</w:t>
                  </w:r>
                  <w:r>
                    <w:rPr>
                      <w:rFonts w:ascii="Arial" w:eastAsia="Times New Roman" w:hAnsi="Arial" w:cs="Arial"/>
                    </w:rPr>
                    <w:br/>
                    <w:t>Always enter total number of points for winning team : 12</w:t>
                  </w:r>
                  <w:r>
                    <w:rPr>
                      <w:rFonts w:ascii="Arial" w:eastAsia="Times New Roman" w:hAnsi="Arial" w:cs="Arial"/>
                    </w:rPr>
                    <w:br/>
                    <w:t>Always enter total number of points for losing team : 6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</w:tc>
            </w:tr>
          </w:tbl>
          <w:p w:rsidR="005D1EC3" w:rsidRDefault="005D1EC3"/>
        </w:tc>
      </w:tr>
    </w:tbl>
    <w:p w:rsidR="005D1EC3" w:rsidRDefault="005D1EC3"/>
    <w:sectPr w:rsidR="005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C3"/>
    <w:rsid w:val="005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9E12"/>
  <w15:chartTrackingRefBased/>
  <w15:docId w15:val="{5738A360-5AF0-4043-B881-778FD2B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EC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2019-03-31T12:07:00Z</dcterms:created>
  <dcterms:modified xsi:type="dcterms:W3CDTF">2019-03-31T12:09:00Z</dcterms:modified>
</cp:coreProperties>
</file>