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6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703"/>
        <w:gridCol w:w="852"/>
        <w:gridCol w:w="1047"/>
        <w:gridCol w:w="84"/>
        <w:gridCol w:w="669"/>
        <w:gridCol w:w="216"/>
        <w:gridCol w:w="672"/>
        <w:gridCol w:w="711"/>
        <w:gridCol w:w="173"/>
        <w:gridCol w:w="885"/>
        <w:gridCol w:w="188"/>
        <w:gridCol w:w="696"/>
        <w:gridCol w:w="690"/>
        <w:gridCol w:w="1181"/>
        <w:gridCol w:w="1116"/>
        <w:gridCol w:w="1113"/>
      </w:tblGrid>
      <w:tr w:rsidR="00F053C5" w:rsidRPr="00301C6E" w14:paraId="4AB59928" w14:textId="77777777" w:rsidTr="003405B7">
        <w:trPr>
          <w:trHeight w:val="461"/>
        </w:trPr>
        <w:tc>
          <w:tcPr>
            <w:tcW w:w="10996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8244E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bookmarkStart w:id="0" w:name="RANGE!C4:K54"/>
            <w:r w:rsidRPr="00F053C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DISS &amp; DISTRICT TABLE TENNIS LEAGUE</w:t>
            </w:r>
            <w:bookmarkEnd w:id="0"/>
          </w:p>
        </w:tc>
      </w:tr>
      <w:tr w:rsidR="00F053C5" w:rsidRPr="00301C6E" w14:paraId="1C5A4089" w14:textId="77777777" w:rsidTr="003405B7">
        <w:trPr>
          <w:trHeight w:val="285"/>
        </w:trPr>
        <w:tc>
          <w:tcPr>
            <w:tcW w:w="1099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15EAF" w14:textId="476AB523" w:rsidR="00F053C5" w:rsidRPr="00F053C5" w:rsidRDefault="00F053C5" w:rsidP="003F7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F053C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201</w:t>
            </w:r>
            <w:r w:rsidR="0095111E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8</w:t>
            </w:r>
            <w:r w:rsidR="00A71711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-</w:t>
            </w:r>
            <w:r w:rsidRPr="00F053C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201</w:t>
            </w:r>
            <w:r w:rsidR="0095111E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9</w:t>
            </w:r>
            <w:r w:rsidRPr="00F053C5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 xml:space="preserve"> SEASON</w:t>
            </w:r>
          </w:p>
        </w:tc>
      </w:tr>
      <w:tr w:rsidR="00E24083" w:rsidRPr="00301C6E" w14:paraId="0B227CE6" w14:textId="77777777" w:rsidTr="00044A75">
        <w:trPr>
          <w:trHeight w:val="28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7CE5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EB8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EDEE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C04A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C84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24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C4C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D96E2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22E9A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53C5" w:rsidRPr="00301C6E" w14:paraId="23A3C6CA" w14:textId="77777777" w:rsidTr="003405B7">
        <w:trPr>
          <w:trHeight w:val="499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AD0" w14:textId="77777777" w:rsidR="00F053C5" w:rsidRPr="00B518EE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B518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Team</w:t>
            </w:r>
          </w:p>
        </w:tc>
        <w:tc>
          <w:tcPr>
            <w:tcW w:w="35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8DD70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DD4A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4449" w14:textId="77777777" w:rsidR="00F053C5" w:rsidRPr="00E24083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2408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Division</w:t>
            </w:r>
          </w:p>
        </w:tc>
        <w:tc>
          <w:tcPr>
            <w:tcW w:w="4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8DA5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162E6" w:rsidRPr="00301C6E" w14:paraId="49ABA80A" w14:textId="77777777" w:rsidTr="00044A75">
        <w:trPr>
          <w:trHeight w:val="260"/>
        </w:trPr>
        <w:tc>
          <w:tcPr>
            <w:tcW w:w="1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F0AC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Home Venue (including post code)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E6A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B6B4A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A87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1A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07B6D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Alternate  Weeks</w:t>
            </w:r>
            <w:proofErr w:type="gramEnd"/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with</w:t>
            </w:r>
          </w:p>
        </w:tc>
      </w:tr>
      <w:tr w:rsidR="00B162E6" w:rsidRPr="00301C6E" w14:paraId="3ED236D4" w14:textId="77777777" w:rsidTr="00044A75">
        <w:trPr>
          <w:trHeight w:val="260"/>
        </w:trPr>
        <w:tc>
          <w:tcPr>
            <w:tcW w:w="1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5A5E4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E963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4A09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1326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7245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9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3AA4D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24083" w:rsidRPr="00301C6E" w14:paraId="2C1D9DD0" w14:textId="77777777" w:rsidTr="00044A75">
        <w:trPr>
          <w:trHeight w:val="260"/>
        </w:trPr>
        <w:tc>
          <w:tcPr>
            <w:tcW w:w="1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8E2661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3160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0ECA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870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B7C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EB7D3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EBB4B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41B72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00010" w:rsidRPr="00301C6E" w14:paraId="55714B5E" w14:textId="77777777" w:rsidTr="00044A75">
        <w:trPr>
          <w:trHeight w:val="260"/>
        </w:trPr>
        <w:tc>
          <w:tcPr>
            <w:tcW w:w="1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3BED49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0AD041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E41313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C81FD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A8B0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69B7" w14:textId="77777777" w:rsidR="00300010" w:rsidRDefault="00300010" w:rsidP="00300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A135C09" w14:textId="77777777" w:rsidR="00300010" w:rsidRPr="00F053C5" w:rsidRDefault="00300010" w:rsidP="00300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HANDICAP COMPETITION</w:t>
            </w:r>
          </w:p>
          <w:p w14:paraId="13BE94D9" w14:textId="77777777" w:rsidR="00300010" w:rsidRPr="00F053C5" w:rsidRDefault="00300010" w:rsidP="00300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160F891" w14:textId="77777777" w:rsidR="00300010" w:rsidRPr="00F053C5" w:rsidRDefault="00300010" w:rsidP="00300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7AD6" w14:textId="77777777" w:rsidR="00300010" w:rsidRPr="00300010" w:rsidRDefault="00300010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 teams will normally be entered in the handicap competition</w:t>
            </w:r>
          </w:p>
        </w:tc>
      </w:tr>
      <w:tr w:rsidR="00300010" w:rsidRPr="00301C6E" w14:paraId="6630960F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700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3BF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CE6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41C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49F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A886B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A056D9" w14:textId="77777777" w:rsidR="00300010" w:rsidRPr="00F053C5" w:rsidRDefault="00300010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0A4D6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  <w:tr w:rsidR="00300010" w:rsidRPr="00301C6E" w14:paraId="1DF19F73" w14:textId="77777777" w:rsidTr="003405B7">
        <w:trPr>
          <w:trHeight w:val="260"/>
        </w:trPr>
        <w:tc>
          <w:tcPr>
            <w:tcW w:w="15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A213" w14:textId="77777777" w:rsidR="00300010" w:rsidRPr="00F053C5" w:rsidRDefault="00300010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Home night</w:t>
            </w:r>
          </w:p>
        </w:tc>
        <w:tc>
          <w:tcPr>
            <w:tcW w:w="268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BB0EF" w14:textId="77777777" w:rsidR="00300010" w:rsidRPr="00F053C5" w:rsidRDefault="00300010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8862" w14:textId="77777777" w:rsidR="00300010" w:rsidRPr="00F053C5" w:rsidRDefault="00300010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DCFD" w14:textId="77777777" w:rsidR="00300010" w:rsidRPr="00F053C5" w:rsidRDefault="00300010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D9107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  <w:tr w:rsidR="00300010" w:rsidRPr="00301C6E" w14:paraId="60674F93" w14:textId="77777777" w:rsidTr="003405B7">
        <w:trPr>
          <w:trHeight w:val="92"/>
        </w:trPr>
        <w:tc>
          <w:tcPr>
            <w:tcW w:w="15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7EB373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73737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E1D29" w14:textId="77777777" w:rsidR="00300010" w:rsidRPr="00F053C5" w:rsidRDefault="00300010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8230" w14:textId="77777777" w:rsidR="00300010" w:rsidRPr="00F053C5" w:rsidRDefault="00300010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C528B" w14:textId="77777777" w:rsidR="00300010" w:rsidRPr="00F053C5" w:rsidRDefault="00300010" w:rsidP="00F053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  <w:tr w:rsidR="00E24083" w:rsidRPr="00301C6E" w14:paraId="094FD1B2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49344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281E1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D570D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5E0C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1C168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A4D3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F7AA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F36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B643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00010" w:rsidRPr="00301C6E" w14:paraId="52C824BB" w14:textId="77777777" w:rsidTr="00044A75">
        <w:trPr>
          <w:trHeight w:val="26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C52FC" w14:textId="77777777" w:rsidR="00F053C5" w:rsidRPr="00B518EE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B518EE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Captain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865A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F59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B4D31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D43B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9BE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6AD03" w14:textId="77777777" w:rsidR="00F053C5" w:rsidRPr="00F053C5" w:rsidRDefault="00F053C5" w:rsidP="00F9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Home Tel</w:t>
            </w:r>
          </w:p>
        </w:tc>
      </w:tr>
      <w:tr w:rsidR="00300010" w:rsidRPr="00301C6E" w14:paraId="59DB1256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5EF33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6C7E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E602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921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ABD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A0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ED2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00010" w:rsidRPr="00301C6E" w14:paraId="7A359277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B6248" w14:textId="77777777" w:rsidR="00F053C5" w:rsidRPr="00B518EE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 w:rsidRPr="00B518EE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Address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335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D03A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C09E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4384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4A9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A8FA5" w14:textId="77777777" w:rsidR="00F053C5" w:rsidRPr="00F053C5" w:rsidRDefault="00F053C5" w:rsidP="00F9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Mobile No</w:t>
            </w:r>
          </w:p>
        </w:tc>
      </w:tr>
      <w:tr w:rsidR="00300010" w:rsidRPr="00301C6E" w14:paraId="24C1EB41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0E42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8EFF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3BCF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C14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74BBB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2B3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013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00010" w:rsidRPr="00301C6E" w14:paraId="72F5A7E2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DB6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FE08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5F6B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D92A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7B4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50B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ACBB6" w14:textId="77777777" w:rsidR="00F053C5" w:rsidRPr="00F053C5" w:rsidRDefault="00F053C5" w:rsidP="00F9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E. Mail</w:t>
            </w:r>
          </w:p>
        </w:tc>
      </w:tr>
      <w:tr w:rsidR="00B162E6" w:rsidRPr="00301C6E" w14:paraId="141444D3" w14:textId="77777777" w:rsidTr="00044A75">
        <w:trPr>
          <w:trHeight w:val="26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66DBB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76A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9938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F96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81D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55E3E2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24083" w:rsidRPr="00301C6E" w14:paraId="216F24AF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F75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D2D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98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4033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6C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9AE2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A3CB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ED3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FD1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162E6" w:rsidRPr="00301C6E" w14:paraId="4A68131D" w14:textId="77777777" w:rsidTr="00044A75">
        <w:trPr>
          <w:trHeight w:val="260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0732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Alternate contact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3D6CA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3E41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3197B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61B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2A81B" w14:textId="77777777" w:rsidR="00F053C5" w:rsidRPr="00F053C5" w:rsidRDefault="00F053C5" w:rsidP="00F9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Home Tel</w:t>
            </w:r>
          </w:p>
        </w:tc>
      </w:tr>
      <w:tr w:rsidR="00300010" w:rsidRPr="00301C6E" w14:paraId="4192C618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20A6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636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9F1F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11E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644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C498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DC08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00010" w:rsidRPr="00301C6E" w14:paraId="73728D36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607C" w14:textId="77777777" w:rsidR="00F053C5" w:rsidRPr="00B518EE" w:rsidRDefault="00F053C5" w:rsidP="00E2408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 w:rsidRPr="00B518EE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Addres</w:t>
            </w:r>
            <w:r w:rsidR="00E24083" w:rsidRPr="00B518EE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3FBF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A8643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D8631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1D513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A7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CE60E" w14:textId="77777777" w:rsidR="00F053C5" w:rsidRPr="00F053C5" w:rsidRDefault="00F053C5" w:rsidP="00F9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Mobile No</w:t>
            </w:r>
          </w:p>
        </w:tc>
      </w:tr>
      <w:tr w:rsidR="00300010" w:rsidRPr="00301C6E" w14:paraId="4A29375E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0409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9962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093A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B7A2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2993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CB3E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D17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00010" w:rsidRPr="00301C6E" w14:paraId="39BCFBBE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DDE0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B73F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476E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477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677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648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E1A20" w14:textId="77777777" w:rsidR="00F053C5" w:rsidRPr="00F053C5" w:rsidRDefault="00F053C5" w:rsidP="00F964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E. Mail</w:t>
            </w:r>
          </w:p>
        </w:tc>
      </w:tr>
      <w:tr w:rsidR="00B162E6" w:rsidRPr="00301C6E" w14:paraId="3E88E59F" w14:textId="77777777" w:rsidTr="00044A75">
        <w:trPr>
          <w:trHeight w:val="26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271C1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2C8C3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CBDE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1153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ECA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6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3049B8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53C5" w:rsidRPr="00301C6E" w14:paraId="31C2D66F" w14:textId="77777777" w:rsidTr="003405B7">
        <w:trPr>
          <w:trHeight w:val="260"/>
        </w:trPr>
        <w:tc>
          <w:tcPr>
            <w:tcW w:w="1099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1168" w14:textId="1A1ED543" w:rsidR="00273EE0" w:rsidRDefault="00DA1596" w:rsidP="001C5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Please note that all players listed on this form must have completed and signed an individual registration form that will accompany the team registration form. </w:t>
            </w:r>
            <w:r w:rsidR="003405B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(</w:t>
            </w:r>
            <w:r w:rsidR="003405B7" w:rsidRPr="009511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 completing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signing</w:t>
            </w:r>
            <w:r w:rsidR="003405B7" w:rsidRPr="009511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th</w:t>
            </w:r>
            <w:r w:rsidR="00273EE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 individual</w:t>
            </w:r>
            <w:r w:rsidR="003405B7" w:rsidRPr="0095111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registration form you are agreeing to the privacy policy adopted by the league</w:t>
            </w:r>
            <w:r w:rsidR="003405B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  <w:p w14:paraId="0E782226" w14:textId="6309EAD4" w:rsidR="00AD59FA" w:rsidRPr="003F7293" w:rsidRDefault="00AD59FA" w:rsidP="001C5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TT</w:t>
            </w:r>
            <w:r w:rsidR="003F7293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3F7293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Membership has increased to</w:t>
            </w:r>
            <w:r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£</w:t>
            </w:r>
            <w:r w:rsidR="006F1888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DD5F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  <w:r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762458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for </w:t>
            </w:r>
            <w:r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="005427F8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enior players and £</w:t>
            </w:r>
            <w:r w:rsidR="00DD5F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  <w:r w:rsidR="00762458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5427F8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for junior players</w:t>
            </w:r>
            <w:r w:rsidR="003F7293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Please pay your TTE fees through </w:t>
            </w:r>
            <w:r w:rsidR="003405B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 TTE</w:t>
            </w:r>
            <w:r w:rsidR="00273EE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website.</w:t>
            </w:r>
            <w:r w:rsidR="003F7293"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3F729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F7293" w:rsidRPr="00301C6E" w14:paraId="7CCF8643" w14:textId="77777777" w:rsidTr="00044A75">
        <w:trPr>
          <w:trHeight w:val="260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36DE" w14:textId="77777777" w:rsidR="003F7293" w:rsidRPr="00B518EE" w:rsidRDefault="0086339B" w:rsidP="00AD5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</w:t>
            </w:r>
            <w:r w:rsidR="00B518E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of </w:t>
            </w:r>
            <w:r w:rsidR="00B518EE" w:rsidRPr="00B518EE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players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B49E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Players Name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06A8" w14:textId="37BF0926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TT</w:t>
            </w:r>
            <w:r w:rsidR="008425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Reg No.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C657F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246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ACC1" w14:textId="77777777" w:rsidR="003F7293" w:rsidRPr="00F053C5" w:rsidRDefault="003F7293" w:rsidP="00E24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3B62602" w14:textId="77777777" w:rsidR="003F7293" w:rsidRPr="00E24083" w:rsidRDefault="003F7293" w:rsidP="00F053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CF8D" w14:textId="77777777" w:rsidR="003F7293" w:rsidRPr="00F053C5" w:rsidRDefault="003F7293" w:rsidP="0071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3303C" w14:textId="77777777" w:rsidR="003F7293" w:rsidRPr="00F053C5" w:rsidRDefault="003F7293" w:rsidP="0071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Seniors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E49BD" w14:textId="77777777" w:rsidR="003F7293" w:rsidRPr="00F053C5" w:rsidRDefault="003F7293" w:rsidP="00F06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3F7293" w:rsidRPr="00301C6E" w14:paraId="54F0E1BD" w14:textId="77777777" w:rsidTr="00044A75">
        <w:trPr>
          <w:trHeight w:val="26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EB7CB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DBF8A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9CDF9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FB62F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CBB0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F1BFD" w14:textId="77777777" w:rsidR="003F7293" w:rsidRPr="00E24083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BF2F" w14:textId="77777777" w:rsidR="003F7293" w:rsidRPr="00F053C5" w:rsidRDefault="003F7293" w:rsidP="0071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£4.00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034BB" w14:textId="77777777" w:rsidR="003F7293" w:rsidRPr="00F053C5" w:rsidRDefault="003F7293" w:rsidP="0071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3CECA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F7293" w:rsidRPr="00301C6E" w14:paraId="7FC8592C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F01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3A00D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8FF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BB54B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E31A" w14:textId="77777777" w:rsidR="003F7293" w:rsidRPr="00F053C5" w:rsidRDefault="003F7293" w:rsidP="0048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/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22A8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4213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B1D7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73DE6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E949E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7293" w:rsidRPr="00301C6E" w14:paraId="2CC3229A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CDA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27860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B46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E7B3B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2CA7" w14:textId="77777777" w:rsidR="003F7293" w:rsidRPr="00F053C5" w:rsidRDefault="003F7293" w:rsidP="0048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BF33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EF7B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E2077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06CD1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B63DF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7293" w:rsidRPr="00301C6E" w14:paraId="74C38C73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773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317E2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2286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5E52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6281" w14:textId="77777777" w:rsidR="003F7293" w:rsidRPr="00F053C5" w:rsidRDefault="003F7293" w:rsidP="0048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C39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8CFC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B7723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66084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189E2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7293" w:rsidRPr="00301C6E" w14:paraId="4AC90255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075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E3289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E26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D5BA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05F5" w14:textId="77777777" w:rsidR="003F7293" w:rsidRPr="00F053C5" w:rsidRDefault="003F7293" w:rsidP="0048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431F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E22A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3404C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671AF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42AC2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7293" w:rsidRPr="00301C6E" w14:paraId="7CC585B9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5704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5E9A7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428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7E039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1E7E9" w14:textId="77777777" w:rsidR="003F7293" w:rsidRPr="00F053C5" w:rsidRDefault="003F7293" w:rsidP="0048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/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390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5710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BBEF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37F5D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9EDD4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7293" w:rsidRPr="00301C6E" w14:paraId="6EAC50FD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4C0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0DE0C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318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1D87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769E" w14:textId="77777777" w:rsidR="003F7293" w:rsidRPr="00F053C5" w:rsidRDefault="003F7293" w:rsidP="0048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7C8A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9EC3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97681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420A3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4C4BC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7293" w:rsidRPr="00301C6E" w14:paraId="0C673CCE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DAF1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B3215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2400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DBB5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8212" w14:textId="77777777" w:rsidR="003F7293" w:rsidRPr="00F053C5" w:rsidRDefault="003F7293" w:rsidP="0048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/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C25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07CD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944CC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133BB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A5CCF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7293" w:rsidRPr="00301C6E" w14:paraId="58752584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8E0" w14:textId="77777777" w:rsidR="003F7293" w:rsidRPr="00F053C5" w:rsidRDefault="003F7293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84280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C59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9FA0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86ED" w14:textId="77777777" w:rsidR="003F7293" w:rsidRPr="00F053C5" w:rsidRDefault="003F7293" w:rsidP="00482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/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2F13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B35" w14:textId="77777777" w:rsidR="003F7293" w:rsidRPr="00F053C5" w:rsidRDefault="003F7293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1B1B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FC642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9796" w14:textId="77777777" w:rsidR="003F7293" w:rsidRPr="00F053C5" w:rsidRDefault="003F7293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6832" w:rsidRPr="00301C6E" w14:paraId="37B0A95E" w14:textId="77777777" w:rsidTr="00044A75">
        <w:trPr>
          <w:trHeight w:val="2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27F" w14:textId="77777777" w:rsidR="00F06832" w:rsidRPr="00F053C5" w:rsidRDefault="00F06832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7EF" w14:textId="77777777" w:rsidR="00F06832" w:rsidRPr="00F053C5" w:rsidRDefault="00F06832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385B2" w14:textId="2ADA55E0" w:rsidR="00F06832" w:rsidRPr="00F053C5" w:rsidRDefault="00F06832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DOB required for Ch</w:t>
            </w:r>
            <w:r w:rsidR="003405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amps</w:t>
            </w:r>
          </w:p>
        </w:tc>
        <w:tc>
          <w:tcPr>
            <w:tcW w:w="33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CF0C1" w14:textId="77777777" w:rsidR="00F06832" w:rsidRPr="00F053C5" w:rsidRDefault="00F06832" w:rsidP="00A97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Team Fee £3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.00 / £1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F5F5" w14:textId="77777777" w:rsidR="00F06832" w:rsidRPr="00F053C5" w:rsidRDefault="00F06832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46350" w14:textId="77777777" w:rsidR="00F06832" w:rsidRPr="00F053C5" w:rsidRDefault="00F06832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CD74" w14:textId="77777777" w:rsidR="00F06832" w:rsidRPr="00F053C5" w:rsidRDefault="00F06832" w:rsidP="00F06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44A75" w:rsidRPr="00301C6E" w14:paraId="0D3D58F9" w14:textId="77777777" w:rsidTr="00044A75">
        <w:trPr>
          <w:trHeight w:val="437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51B04" w14:textId="77777777" w:rsidR="00044A75" w:rsidRPr="00F053C5" w:rsidRDefault="00044A7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FEES  </w:t>
            </w:r>
          </w:p>
        </w:tc>
        <w:tc>
          <w:tcPr>
            <w:tcW w:w="35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9523" w14:textId="77777777" w:rsidR="00044A75" w:rsidRDefault="00044A75" w:rsidP="00F053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If a player does not have a Table Tennis England number they are required to register to be eligible to play in the league. </w:t>
            </w:r>
          </w:p>
          <w:p w14:paraId="0B2E5E25" w14:textId="45992159" w:rsidR="00044A75" w:rsidRPr="00F053C5" w:rsidRDefault="00044A7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Apply through the TTE website or Diss &amp; District Table Tennis League website.</w:t>
            </w:r>
          </w:p>
        </w:tc>
        <w:tc>
          <w:tcPr>
            <w:tcW w:w="24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DE78B4" w14:textId="75BE15EA" w:rsidR="00044A75" w:rsidRPr="00F053C5" w:rsidRDefault="001C742A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 fees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93AE6" w14:textId="77777777" w:rsidR="00044A75" w:rsidRPr="00F053C5" w:rsidRDefault="00044A75" w:rsidP="00F053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E57B85" w14:textId="77777777" w:rsidR="00044A75" w:rsidRPr="00F053C5" w:rsidRDefault="00044A75" w:rsidP="00F053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C081B8" w14:textId="77777777" w:rsidR="00044A75" w:rsidRPr="00F053C5" w:rsidRDefault="00044A75" w:rsidP="00F053C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E24083" w:rsidRPr="00301C6E" w14:paraId="31665A6B" w14:textId="77777777" w:rsidTr="00044A75">
        <w:trPr>
          <w:trHeight w:val="2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F5F1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DBD8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745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F0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D84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CC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C63C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8F29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0DE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24083" w:rsidRPr="00301C6E" w14:paraId="13A83607" w14:textId="77777777" w:rsidTr="00044A75">
        <w:trPr>
          <w:trHeight w:val="220"/>
        </w:trPr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8C3E" w14:textId="355CF90E" w:rsidR="00F053C5" w:rsidRPr="00273EE0" w:rsidRDefault="005339FD" w:rsidP="00F05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73EE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Senior Team </w:t>
            </w:r>
            <w:r w:rsidR="0086339B" w:rsidRPr="00273EE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  <w:r w:rsidR="00F053C5" w:rsidRPr="00273EE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ee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0A67" w14:textId="77777777" w:rsidR="00F053C5" w:rsidRPr="00F053C5" w:rsidRDefault="00A97948" w:rsidP="00533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£35</w:t>
            </w:r>
            <w:r w:rsidR="00533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021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C3F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09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C112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Senior player fee: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9C90" w14:textId="77777777" w:rsidR="00F053C5" w:rsidRPr="00F053C5" w:rsidRDefault="00F053C5" w:rsidP="00F05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£6.00</w:t>
            </w:r>
          </w:p>
        </w:tc>
      </w:tr>
      <w:tr w:rsidR="00F053C5" w:rsidRPr="00301C6E" w14:paraId="30E77FAA" w14:textId="77777777" w:rsidTr="00044A75">
        <w:trPr>
          <w:trHeight w:val="220"/>
        </w:trPr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D6BBB" w14:textId="7487ACFF" w:rsidR="00F053C5" w:rsidRPr="00273EE0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73EE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Junior </w:t>
            </w:r>
            <w:r w:rsidR="00273EE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</w:t>
            </w:r>
            <w:r w:rsidRPr="00273EE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eam fee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ABFD2" w14:textId="77777777" w:rsidR="00F053C5" w:rsidRPr="00F053C5" w:rsidRDefault="00A97948" w:rsidP="00533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£17</w:t>
            </w:r>
            <w:r w:rsidR="00F053C5"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="005339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DC1CB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Under 18 as at 1st.Oct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4ECD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player fee: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C084E" w14:textId="77777777" w:rsidR="00F053C5" w:rsidRPr="00F053C5" w:rsidRDefault="00F053C5" w:rsidP="00F053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£4.00</w:t>
            </w:r>
          </w:p>
        </w:tc>
      </w:tr>
      <w:tr w:rsidR="00F053C5" w:rsidRPr="00301C6E" w14:paraId="34EDDF87" w14:textId="77777777" w:rsidTr="003405B7">
        <w:trPr>
          <w:trHeight w:val="220"/>
        </w:trPr>
        <w:tc>
          <w:tcPr>
            <w:tcW w:w="109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962BE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 a team registers 5 or more players. The fees for the 5th player and over are reduced by 50%</w:t>
            </w:r>
          </w:p>
        </w:tc>
      </w:tr>
      <w:tr w:rsidR="00E24083" w:rsidRPr="00301C6E" w14:paraId="46935563" w14:textId="77777777" w:rsidTr="00044A7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2FB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EDA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BFD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A71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441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E5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23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B6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07F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53C5" w:rsidRPr="00301C6E" w14:paraId="3398141F" w14:textId="77777777" w:rsidTr="003405B7">
        <w:trPr>
          <w:trHeight w:val="2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BD2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D8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eep up with results at </w:t>
            </w:r>
            <w:r w:rsidR="005339FD" w:rsidRPr="005339FD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w</w:t>
            </w:r>
            <w:r w:rsidRPr="00F053C5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US"/>
              </w:rPr>
              <w:t>ww.dissanddistricttabletennisleague.co.uk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228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0D6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24083" w:rsidRPr="00301C6E" w14:paraId="6DDA9626" w14:textId="77777777" w:rsidTr="00044A75">
        <w:trPr>
          <w:trHeight w:val="2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B71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2CF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BFEF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A68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45AA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B7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BD0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6A9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86F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053C5" w:rsidRPr="00301C6E" w14:paraId="29958A73" w14:textId="77777777" w:rsidTr="003405B7">
        <w:trPr>
          <w:trHeight w:val="220"/>
        </w:trPr>
        <w:tc>
          <w:tcPr>
            <w:tcW w:w="109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91C" w14:textId="63ED1124" w:rsidR="00EA3BA9" w:rsidRDefault="00F053C5" w:rsidP="00863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This form to be completed</w:t>
            </w:r>
            <w:r w:rsidR="003405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along with the individual registration form</w:t>
            </w:r>
            <w:r w:rsidR="00273EE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returned with fee on </w:t>
            </w:r>
            <w:r w:rsidR="00EA3B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Registration night on the</w:t>
            </w:r>
            <w:r w:rsidR="000B66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A351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Wednesday 8</w:t>
            </w:r>
            <w:r w:rsidR="008B18B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</w:t>
            </w:r>
            <w:r w:rsidR="005446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August 201</w:t>
            </w:r>
            <w:r w:rsidR="00B024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="00A717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8:00pm</w:t>
            </w:r>
            <w:r w:rsidR="0054462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A3B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9:30pm</w:t>
            </w:r>
            <w:bookmarkStart w:id="1" w:name="_GoBack"/>
            <w:bookmarkEnd w:id="1"/>
          </w:p>
          <w:p w14:paraId="41991A5F" w14:textId="77777777" w:rsidR="00F053C5" w:rsidRPr="00F053C5" w:rsidRDefault="00EA3BA9" w:rsidP="00863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at The Saracens Head, Mount Street, Diss.</w:t>
            </w:r>
            <w:r w:rsidR="000B66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053C5"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 before registration night to</w:t>
            </w:r>
          </w:p>
        </w:tc>
      </w:tr>
      <w:tr w:rsidR="00F053C5" w:rsidRPr="00301C6E" w14:paraId="6EC0A279" w14:textId="77777777" w:rsidTr="003405B7">
        <w:trPr>
          <w:trHeight w:val="220"/>
        </w:trPr>
        <w:tc>
          <w:tcPr>
            <w:tcW w:w="109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2BE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League Result Secretary. John Bryant, The Hedges,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Back Heywood, Diss, IP22 5TE</w:t>
            </w:r>
          </w:p>
        </w:tc>
      </w:tr>
      <w:tr w:rsidR="00B162E6" w:rsidRPr="00301C6E" w14:paraId="3F405D3B" w14:textId="77777777" w:rsidTr="003405B7">
        <w:trPr>
          <w:trHeight w:val="220"/>
        </w:trPr>
        <w:tc>
          <w:tcPr>
            <w:tcW w:w="6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B08" w14:textId="77777777" w:rsidR="00F053C5" w:rsidRPr="00F053C5" w:rsidRDefault="00F053C5" w:rsidP="00ED7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</w:t>
            </w:r>
            <w:r w:rsidR="00ED7A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F053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01379  641032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482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99C8" w14:textId="77777777" w:rsidR="00F053C5" w:rsidRPr="00F053C5" w:rsidRDefault="00F053C5" w:rsidP="00F0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24083" w:rsidRPr="00301C6E" w14:paraId="3238A916" w14:textId="77777777" w:rsidTr="00044A75">
        <w:trPr>
          <w:trHeight w:val="2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687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E792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D4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A4D4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3B66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7E7D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515C" w14:textId="77777777" w:rsidR="00F053C5" w:rsidRPr="00F053C5" w:rsidRDefault="00F053C5" w:rsidP="00F053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88E" w14:textId="07C00009" w:rsidR="00F053C5" w:rsidRPr="00F053C5" w:rsidRDefault="00F053C5" w:rsidP="00340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F053C5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Diss T </w:t>
            </w:r>
            <w:proofErr w:type="spellStart"/>
            <w:r w:rsidRPr="00F053C5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T</w:t>
            </w:r>
            <w:proofErr w:type="spellEnd"/>
            <w:r w:rsidRPr="00F053C5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Entry Form</w:t>
            </w:r>
          </w:p>
        </w:tc>
      </w:tr>
    </w:tbl>
    <w:p w14:paraId="42BB813E" w14:textId="2C267F1C" w:rsidR="0030550C" w:rsidRDefault="0030550C" w:rsidP="003405B7"/>
    <w:sectPr w:rsidR="0030550C" w:rsidSect="0086339B">
      <w:pgSz w:w="11907" w:h="16839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DC6A" w14:textId="77777777" w:rsidR="004C1C36" w:rsidRDefault="004C1C36" w:rsidP="0086339B">
      <w:pPr>
        <w:spacing w:after="0" w:line="240" w:lineRule="auto"/>
      </w:pPr>
      <w:r>
        <w:separator/>
      </w:r>
    </w:p>
  </w:endnote>
  <w:endnote w:type="continuationSeparator" w:id="0">
    <w:p w14:paraId="5526B5C0" w14:textId="77777777" w:rsidR="004C1C36" w:rsidRDefault="004C1C36" w:rsidP="0086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48CA" w14:textId="77777777" w:rsidR="004C1C36" w:rsidRDefault="004C1C36" w:rsidP="0086339B">
      <w:pPr>
        <w:spacing w:after="0" w:line="240" w:lineRule="auto"/>
      </w:pPr>
      <w:r>
        <w:separator/>
      </w:r>
    </w:p>
  </w:footnote>
  <w:footnote w:type="continuationSeparator" w:id="0">
    <w:p w14:paraId="7E40C1B4" w14:textId="77777777" w:rsidR="004C1C36" w:rsidRDefault="004C1C36" w:rsidP="0086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C5"/>
    <w:rsid w:val="00005E1A"/>
    <w:rsid w:val="00044A75"/>
    <w:rsid w:val="000B669E"/>
    <w:rsid w:val="000C000D"/>
    <w:rsid w:val="000C12D0"/>
    <w:rsid w:val="000F5470"/>
    <w:rsid w:val="00110158"/>
    <w:rsid w:val="00150407"/>
    <w:rsid w:val="001A599B"/>
    <w:rsid w:val="001A7731"/>
    <w:rsid w:val="001C5005"/>
    <w:rsid w:val="001C742A"/>
    <w:rsid w:val="00232333"/>
    <w:rsid w:val="00262E1C"/>
    <w:rsid w:val="00273EE0"/>
    <w:rsid w:val="002A543F"/>
    <w:rsid w:val="002B6716"/>
    <w:rsid w:val="002C342A"/>
    <w:rsid w:val="00300010"/>
    <w:rsid w:val="00301C6E"/>
    <w:rsid w:val="0030550C"/>
    <w:rsid w:val="003405B7"/>
    <w:rsid w:val="003F7293"/>
    <w:rsid w:val="0048231B"/>
    <w:rsid w:val="004B1A57"/>
    <w:rsid w:val="004C1C36"/>
    <w:rsid w:val="00531BA4"/>
    <w:rsid w:val="00531D6D"/>
    <w:rsid w:val="005339FD"/>
    <w:rsid w:val="005427F8"/>
    <w:rsid w:val="0054462C"/>
    <w:rsid w:val="00593F6B"/>
    <w:rsid w:val="005F3905"/>
    <w:rsid w:val="006210AC"/>
    <w:rsid w:val="00672D3C"/>
    <w:rsid w:val="006810E3"/>
    <w:rsid w:val="006F1888"/>
    <w:rsid w:val="00711136"/>
    <w:rsid w:val="00716405"/>
    <w:rsid w:val="00762458"/>
    <w:rsid w:val="007F7C35"/>
    <w:rsid w:val="00803F21"/>
    <w:rsid w:val="008425FD"/>
    <w:rsid w:val="0084274B"/>
    <w:rsid w:val="0086339B"/>
    <w:rsid w:val="00867F41"/>
    <w:rsid w:val="008750E1"/>
    <w:rsid w:val="00893A03"/>
    <w:rsid w:val="008B18B7"/>
    <w:rsid w:val="00917A4D"/>
    <w:rsid w:val="00941B65"/>
    <w:rsid w:val="0095111E"/>
    <w:rsid w:val="009C4928"/>
    <w:rsid w:val="00A35134"/>
    <w:rsid w:val="00A71711"/>
    <w:rsid w:val="00A97948"/>
    <w:rsid w:val="00AD59FA"/>
    <w:rsid w:val="00B02417"/>
    <w:rsid w:val="00B162E6"/>
    <w:rsid w:val="00B17012"/>
    <w:rsid w:val="00B518EE"/>
    <w:rsid w:val="00CF7CF5"/>
    <w:rsid w:val="00D169A8"/>
    <w:rsid w:val="00D77387"/>
    <w:rsid w:val="00DA1596"/>
    <w:rsid w:val="00DD5F0E"/>
    <w:rsid w:val="00E24083"/>
    <w:rsid w:val="00EA3BA9"/>
    <w:rsid w:val="00ED7A7F"/>
    <w:rsid w:val="00F053C5"/>
    <w:rsid w:val="00F06832"/>
    <w:rsid w:val="00F810B7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1F7E"/>
  <w15:docId w15:val="{9AF85BD6-EC4E-43C2-B49E-02818411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50C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1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B6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9B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3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9B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4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 b</dc:creator>
  <cp:keywords/>
  <dc:description/>
  <cp:lastModifiedBy>John Bryant</cp:lastModifiedBy>
  <cp:revision>2</cp:revision>
  <cp:lastPrinted>2018-07-18T16:01:00Z</cp:lastPrinted>
  <dcterms:created xsi:type="dcterms:W3CDTF">2018-07-19T17:33:00Z</dcterms:created>
  <dcterms:modified xsi:type="dcterms:W3CDTF">2018-07-19T17:33:00Z</dcterms:modified>
</cp:coreProperties>
</file>