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644FB" w14:paraId="6C06C2DD" w14:textId="77777777" w:rsidTr="007644F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34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8802"/>
              <w:gridCol w:w="651"/>
            </w:tblGrid>
            <w:tr w:rsidR="007644FB" w14:paraId="2E6A6ADF" w14:textId="77777777" w:rsidTr="007644FB">
              <w:trPr>
                <w:trHeight w:val="13917"/>
              </w:trPr>
              <w:tc>
                <w:tcPr>
                  <w:tcW w:w="281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5FD463B3" w14:textId="77777777" w:rsidR="007644FB" w:rsidRDefault="007644FB" w:rsidP="00CC2A8D">
                  <w:pPr>
                    <w:framePr w:hSpace="45" w:wrap="around" w:vAnchor="text" w:hAnchor="text"/>
                  </w:pPr>
                </w:p>
              </w:tc>
              <w:tc>
                <w:tcPr>
                  <w:tcW w:w="8802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880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644FB" w14:paraId="48CF3595" w14:textId="77777777" w:rsidTr="007644FB">
                    <w:trPr>
                      <w:trHeight w:val="13652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24C14B10" w14:textId="77777777" w:rsidR="007644FB" w:rsidRDefault="007644FB" w:rsidP="00CC2A8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Roydon Rebels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Hope Church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16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68DC3528" w14:textId="35374791" w:rsidR="007644FB" w:rsidRDefault="007644FB" w:rsidP="00CC2A8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1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TREVOR COTTEE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25-18, 25-18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25-19, 25-21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25-0, 25-0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12EDECAC" w14:textId="49DAC59F" w:rsidR="007644FB" w:rsidRDefault="007644FB" w:rsidP="00CC2A8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2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SCOTT BOAST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24-25,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25-16, 25-12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25-0, 25-0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3392135D" w14:textId="77777777" w:rsidR="007644FB" w:rsidRDefault="007644FB" w:rsidP="00CC2A8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Home Player 3 Name : JASON EVANS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25-22, 25-21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25-23, 25-21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25-0, 25-0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7201C428" w14:textId="26695FEF" w:rsidR="007644FB" w:rsidRDefault="007644FB" w:rsidP="00CC2A8D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</w:rPr>
                          <w:t>Away Player 1 Name : TIM CLARKE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MARCUS COOPER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VOID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398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241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</w:tc>
                  </w:tr>
                </w:tbl>
                <w:p w14:paraId="50476321" w14:textId="77777777" w:rsidR="007644FB" w:rsidRDefault="007644FB" w:rsidP="00CC2A8D">
                  <w:pPr>
                    <w:framePr w:hSpace="45" w:wrap="around" w:vAnchor="text" w:hAnchor="text"/>
                  </w:pPr>
                </w:p>
              </w:tc>
              <w:tc>
                <w:tcPr>
                  <w:tcW w:w="651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5DB2C633" w14:textId="77777777" w:rsidR="007644FB" w:rsidRDefault="007644FB" w:rsidP="00CC2A8D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92A668" w14:textId="77777777" w:rsidR="007644FB" w:rsidRDefault="007644FB" w:rsidP="00CC2A8D"/>
        </w:tc>
      </w:tr>
    </w:tbl>
    <w:p w14:paraId="3271323D" w14:textId="77777777" w:rsidR="007644FB" w:rsidRDefault="007644FB"/>
    <w:sectPr w:rsidR="0076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FB"/>
    <w:rsid w:val="007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FC64"/>
  <w15:chartTrackingRefBased/>
  <w15:docId w15:val="{D2E5443D-E048-4734-8532-717DE559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4F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2019-01-23T18:12:00Z</dcterms:created>
  <dcterms:modified xsi:type="dcterms:W3CDTF">2019-01-23T18:15:00Z</dcterms:modified>
</cp:coreProperties>
</file>