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346450" w14:paraId="4F9F0537" w14:textId="77777777" w:rsidTr="0034645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346450" w14:paraId="14CD2B1B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49D1F832" w14:textId="77777777" w:rsidR="00346450" w:rsidRDefault="00346450" w:rsidP="00B04F22">
                  <w:pPr>
                    <w:framePr w:hSpace="45" w:wrap="around" w:vAnchor="text" w:hAnchor="text"/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2"/>
                  </w:tblGrid>
                  <w:tr w:rsidR="00346450" w14:paraId="78A865B4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1B8F00C9" w14:textId="77777777" w:rsidR="00346450" w:rsidRDefault="00346450" w:rsidP="00B04F2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C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Eye Eagles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12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Paul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game,</w:t>
                        </w:r>
                      </w:p>
                      <w:p w14:paraId="2F684DB0" w14:textId="77777777" w:rsidR="00346450" w:rsidRDefault="00346450" w:rsidP="00B04F2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25-22 25-22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15-25 20-25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25-11 25-18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Steve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</w:t>
                        </w:r>
                      </w:p>
                      <w:p w14:paraId="202130FB" w14:textId="77777777" w:rsidR="00346450" w:rsidRDefault="00346450" w:rsidP="00B04F2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25-20 25-17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25-19 18-25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25-16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Marcus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</w:t>
                        </w:r>
                      </w:p>
                      <w:p w14:paraId="172B715B" w14:textId="733700A8" w:rsidR="00346450" w:rsidRDefault="00346450" w:rsidP="00B04F2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25-23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20-25 15-25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25-14 25-14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Toby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Albert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Away Player 3 Name :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Geogre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412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365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6F52ACB0" w14:textId="77777777" w:rsidR="00346450" w:rsidRDefault="00346450" w:rsidP="00B04F22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51B7D758" w14:textId="77777777" w:rsidR="00346450" w:rsidRDefault="00346450" w:rsidP="00B04F22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FB6003" w14:textId="77777777" w:rsidR="00346450" w:rsidRDefault="00346450" w:rsidP="00B04F22"/>
        </w:tc>
      </w:tr>
    </w:tbl>
    <w:p w14:paraId="34CAB57D" w14:textId="77777777" w:rsidR="00AB0707" w:rsidRDefault="00AB0707"/>
    <w:sectPr w:rsidR="00AB0707" w:rsidSect="00346450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BBCD" w14:textId="77777777" w:rsidR="006C2E0A" w:rsidRDefault="006C2E0A" w:rsidP="00346450">
      <w:r>
        <w:separator/>
      </w:r>
    </w:p>
  </w:endnote>
  <w:endnote w:type="continuationSeparator" w:id="0">
    <w:p w14:paraId="11DE59E4" w14:textId="77777777" w:rsidR="006C2E0A" w:rsidRDefault="006C2E0A" w:rsidP="003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502B" w14:textId="77777777" w:rsidR="006C2E0A" w:rsidRDefault="006C2E0A" w:rsidP="00346450">
      <w:r>
        <w:separator/>
      </w:r>
    </w:p>
  </w:footnote>
  <w:footnote w:type="continuationSeparator" w:id="0">
    <w:p w14:paraId="252B04E2" w14:textId="77777777" w:rsidR="006C2E0A" w:rsidRDefault="006C2E0A" w:rsidP="0034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27E1" w14:textId="03470BBA" w:rsidR="00346450" w:rsidRPr="00346450" w:rsidRDefault="00346450">
    <w:pPr>
      <w:pStyle w:val="Header"/>
      <w:rPr>
        <w:sz w:val="28"/>
        <w:szCs w:val="28"/>
      </w:rPr>
    </w:pPr>
    <w:r w:rsidRPr="00346450">
      <w:rPr>
        <w:sz w:val="28"/>
        <w:szCs w:val="28"/>
      </w:rPr>
      <w:t>Handicap Match Shotguns C v Eye Eagles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50"/>
    <w:rsid w:val="00346450"/>
    <w:rsid w:val="006C2E0A"/>
    <w:rsid w:val="00A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E414"/>
  <w15:chartTrackingRefBased/>
  <w15:docId w15:val="{DD01AA8A-5ED4-4E43-B63F-244EAC7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5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50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6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50"/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2021-10-26T14:05:00Z</dcterms:created>
  <dcterms:modified xsi:type="dcterms:W3CDTF">2021-10-26T14:08:00Z</dcterms:modified>
</cp:coreProperties>
</file>