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7003F0" w14:textId="4AEDAC7D" w:rsidR="00D8510C" w:rsidRDefault="00DE4126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FF1F43" wp14:editId="05B4FD1E">
                <wp:simplePos x="0" y="0"/>
                <wp:positionH relativeFrom="column">
                  <wp:posOffset>1312433</wp:posOffset>
                </wp:positionH>
                <wp:positionV relativeFrom="paragraph">
                  <wp:posOffset>139848</wp:posOffset>
                </wp:positionV>
                <wp:extent cx="2581835" cy="398033"/>
                <wp:effectExtent l="0" t="0" r="28575" b="21590"/>
                <wp:wrapNone/>
                <wp:docPr id="20266319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81835" cy="398033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9FF75F3" w14:textId="0CDCBCAF" w:rsidR="00DE4126" w:rsidRDefault="00DE4126">
                            <w:r>
                              <w:t>Shotguns H 10  Shotguns I 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FF1F4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03.35pt;margin-top:11pt;width:203.3pt;height:31.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" fillcolor="#e7e6e6 [3214]" strokecolor="black [3213]" strokeweight=".5pt">
                <v:textbox>
                  <w:txbxContent>
                    <w:p w14:paraId="69FF75F3" w14:textId="0CDCBCAF" w:rsidR="00DE4126" w:rsidRDefault="00DE4126">
                      <w:r>
                        <w:t>Shotguns H 10  Shotguns I 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3E36BF46" wp14:editId="50A56595">
            <wp:extent cx="8863330" cy="4372610"/>
            <wp:effectExtent l="0" t="0" r="0" b="8890"/>
            <wp:docPr id="12720387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2038769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4372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510C" w:rsidSect="00DE412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126"/>
    <w:rsid w:val="00897E4E"/>
    <w:rsid w:val="00A116A3"/>
    <w:rsid w:val="00D03A1A"/>
    <w:rsid w:val="00D07FBC"/>
    <w:rsid w:val="00D8510C"/>
    <w:rsid w:val="00DE4126"/>
    <w:rsid w:val="00F67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000713"/>
  <w15:chartTrackingRefBased/>
  <w15:docId w15:val="{E6CD2BD9-2DA3-4453-AF07-F31BF3699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DE412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41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412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412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412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412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412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412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412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41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41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412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412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412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412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412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412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412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412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E41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412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E41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41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E412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412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E412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41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412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41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2025-03-07T17:23:00Z</dcterms:created>
  <dcterms:modified xsi:type="dcterms:W3CDTF">2025-03-07T17:26:00Z</dcterms:modified>
</cp:coreProperties>
</file>