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8"/>
        <w:gridCol w:w="1853"/>
      </w:tblGrid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Team Name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DC3 blades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Team Name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Withersdale</w:t>
            </w:r>
            <w:proofErr w:type="spellEnd"/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Bees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Team Score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Team Score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1 Name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PWest</w:t>
            </w:r>
            <w:proofErr w:type="spellEnd"/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1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24-25, 24-25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2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25-21,25-22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3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22-25, 25-23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1 Score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2 Name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t. Goddard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Game 1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22-25, 24-25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2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16-25, 22-25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3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25-19, 23-25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2 Score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3 Name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r. Richards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1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23-25, 22-25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2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23-25, 25-19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Game 3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25-20, 18-25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Home Player 3 Score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1 Name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D.Boatman</w:t>
            </w:r>
            <w:proofErr w:type="spellEnd"/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1 Score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2 Name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A.Key</w:t>
            </w:r>
            <w:proofErr w:type="spellEnd"/>
            <w:proofErr w:type="gramEnd"/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2 Score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3 Name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S. </w:t>
            </w:r>
            <w:proofErr w:type="spellStart"/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Griffee</w:t>
            </w:r>
            <w:proofErr w:type="spellEnd"/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Away Player 3 Score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Always enter total number of points for winning team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424</w:t>
            </w:r>
          </w:p>
        </w:tc>
      </w:tr>
      <w:tr w:rsidR="00D80FB0" w:rsidRPr="00D80FB0" w:rsidTr="00D80FB0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Always enter total number of points for losing team</w:t>
            </w:r>
          </w:p>
        </w:tc>
        <w:tc>
          <w:tcPr>
            <w:tcW w:w="0" w:type="auto"/>
            <w:vAlign w:val="center"/>
            <w:hideMark/>
          </w:tcPr>
          <w:p w:rsidR="00D80FB0" w:rsidRPr="00D80FB0" w:rsidRDefault="00D80FB0" w:rsidP="00D8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80FB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413</w:t>
            </w:r>
          </w:p>
        </w:tc>
      </w:tr>
    </w:tbl>
    <w:p w:rsidR="00D80FB0" w:rsidRDefault="00D80FB0"/>
    <w:sectPr w:rsidR="00D80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E1F" w:rsidRDefault="00EB2E1F" w:rsidP="00D80FB0">
      <w:pPr>
        <w:spacing w:after="0" w:line="240" w:lineRule="auto"/>
      </w:pPr>
      <w:r>
        <w:separator/>
      </w:r>
    </w:p>
  </w:endnote>
  <w:endnote w:type="continuationSeparator" w:id="0">
    <w:p w:rsidR="00EB2E1F" w:rsidRDefault="00EB2E1F" w:rsidP="00D8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FB0" w:rsidRDefault="00D80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FB0" w:rsidRDefault="00D80F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FB0" w:rsidRDefault="00D80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E1F" w:rsidRDefault="00EB2E1F" w:rsidP="00D80FB0">
      <w:pPr>
        <w:spacing w:after="0" w:line="240" w:lineRule="auto"/>
      </w:pPr>
      <w:r>
        <w:separator/>
      </w:r>
    </w:p>
  </w:footnote>
  <w:footnote w:type="continuationSeparator" w:id="0">
    <w:p w:rsidR="00EB2E1F" w:rsidRDefault="00EB2E1F" w:rsidP="00D80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FB0" w:rsidRDefault="00D80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FB0" w:rsidRDefault="00D80FB0">
    <w:pPr>
      <w:pStyle w:val="Header"/>
    </w:pPr>
    <w:r>
      <w:t xml:space="preserve">Handicap quarter final result DC3 Blades 6 – </w:t>
    </w:r>
    <w:proofErr w:type="spellStart"/>
    <w:r>
      <w:t>Withersdale</w:t>
    </w:r>
    <w:proofErr w:type="spellEnd"/>
    <w:r>
      <w:t xml:space="preserve"> Bees 12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FB0" w:rsidRDefault="00D80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B0"/>
    <w:rsid w:val="00D80FB0"/>
    <w:rsid w:val="00E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750E"/>
  <w15:chartTrackingRefBased/>
  <w15:docId w15:val="{E9240299-ACFC-47E1-97C1-DDA24E4E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FB0"/>
  </w:style>
  <w:style w:type="paragraph" w:styleId="Footer">
    <w:name w:val="footer"/>
    <w:basedOn w:val="Normal"/>
    <w:link w:val="FooterChar"/>
    <w:uiPriority w:val="99"/>
    <w:unhideWhenUsed/>
    <w:rsid w:val="00D80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2018-03-16T14:37:00Z</dcterms:created>
  <dcterms:modified xsi:type="dcterms:W3CDTF">2018-03-16T14:39:00Z</dcterms:modified>
</cp:coreProperties>
</file>