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5960" w14:textId="77777777" w:rsidR="007F1A61" w:rsidRDefault="00B03090">
      <w:r>
        <w:t xml:space="preserve">Home Team </w:t>
      </w:r>
      <w:proofErr w:type="gramStart"/>
      <w:r>
        <w:t>Name :</w:t>
      </w:r>
      <w:proofErr w:type="gramEnd"/>
      <w:r>
        <w:t xml:space="preserve"> Roydon Rebels</w:t>
      </w:r>
      <w:r>
        <w:br/>
        <w:t xml:space="preserve">Away Team Name : </w:t>
      </w:r>
      <w:proofErr w:type="spellStart"/>
      <w:r>
        <w:t>Dickleburgh</w:t>
      </w:r>
      <w:proofErr w:type="spellEnd"/>
      <w:r>
        <w:t xml:space="preserve"> Bombers</w:t>
      </w:r>
      <w:r>
        <w:br/>
        <w:t>Home Team Score : 7</w:t>
      </w:r>
      <w:r>
        <w:br/>
        <w:t>Away Team Score : 11</w:t>
      </w:r>
      <w:r>
        <w:br/>
        <w:t>Home Player 1 Name : Nigel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15 - 25, 25 - 21.</w:t>
      </w:r>
      <w:r>
        <w:br/>
        <w:t>Game 2 : 15 - 25, 25 - 17.</w:t>
      </w:r>
      <w:r>
        <w:br/>
        <w:t>Game 3 : 25 - 19, 25 - 26.</w:t>
      </w:r>
      <w:r>
        <w:br/>
        <w:t>Home Player 1 Score : 3</w:t>
      </w:r>
      <w:r>
        <w:br/>
        <w:t xml:space="preserve">Home Player 2 Name : Scott </w:t>
      </w:r>
      <w:r>
        <w:br/>
        <w:t>Please state the scores of individual legs in each game, both home and away scores. 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16 - 25.) Game </w:t>
      </w:r>
      <w:proofErr w:type="gramStart"/>
      <w:r>
        <w:t>1 :</w:t>
      </w:r>
      <w:proofErr w:type="gramEnd"/>
      <w:r>
        <w:t xml:space="preserve"> 25 - 19, 25. - 21.</w:t>
      </w:r>
      <w:r>
        <w:br/>
        <w:t>Game 2 : 18 - 25, 10 - 25.</w:t>
      </w:r>
      <w:r>
        <w:br/>
        <w:t>Game 3 : 23 - 25, 16 - 25.</w:t>
      </w:r>
      <w:r>
        <w:br/>
        <w:t>Home Player 2 Score : 2</w:t>
      </w:r>
      <w:r>
        <w:br/>
        <w:t xml:space="preserve">Home Player 3 Name : Andrew 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1 : 25 - 19, 23 - 25.</w:t>
      </w:r>
      <w:r>
        <w:br/>
        <w:t>Game 2 : 16 - 25, 19 - 25.</w:t>
      </w:r>
      <w:r>
        <w:br/>
        <w:t>Game 3 : 25 - 21, 15 - 25.</w:t>
      </w:r>
      <w:r>
        <w:br/>
        <w:t>Home Player 3 Score : 2</w:t>
      </w:r>
      <w:r>
        <w:br/>
        <w:t>Away Player 1 Name : Stuart</w:t>
      </w:r>
      <w:r>
        <w:br/>
        <w:t>Away Player 1 Score : 2</w:t>
      </w:r>
      <w:r>
        <w:br/>
        <w:t>Away Player 2 Name : Toby</w:t>
      </w:r>
      <w:r>
        <w:br/>
        <w:t>Away Player 2 Score : 5</w:t>
      </w:r>
      <w:r>
        <w:br/>
        <w:t>Away Player 3 Name : Pete</w:t>
      </w:r>
      <w:r>
        <w:br/>
        <w:t>Away Player 3 Score : 4</w:t>
      </w:r>
      <w:r>
        <w:br/>
        <w:t>Always enter total number of points for winning team : 413</w:t>
      </w:r>
      <w:r>
        <w:br/>
        <w:t>Always enter total number of points for losing team : 370</w:t>
      </w:r>
      <w:r>
        <w:br/>
        <w:t>Match Report : Opening round of the Handicap competition went very well for the visitors at the Scout Hut with exceptional rallies in most of the games.</w:t>
      </w:r>
    </w:p>
    <w:sectPr w:rsidR="007F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90"/>
    <w:rsid w:val="007F1A61"/>
    <w:rsid w:val="00B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5098"/>
  <w15:chartTrackingRefBased/>
  <w15:docId w15:val="{58E9AC6E-4762-4E17-A27A-348A4FE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2020-10-30T16:12:00Z</dcterms:created>
  <dcterms:modified xsi:type="dcterms:W3CDTF">2020-10-30T16:14:00Z</dcterms:modified>
</cp:coreProperties>
</file>