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700"/>
      </w:tblGrid>
      <w:tr w:rsidR="00F0737F" w:rsidRPr="00F0737F" w14:paraId="7FA6272C" w14:textId="77777777" w:rsidTr="00F0737F">
        <w:trPr>
          <w:tblCellSpacing w:w="0" w:type="dxa"/>
          <w:jc w:val="center"/>
        </w:trPr>
        <w:tc>
          <w:tcPr>
            <w:tcW w:w="150" w:type="dxa"/>
            <w:tcMar>
              <w:top w:w="420" w:type="dxa"/>
              <w:left w:w="0" w:type="dxa"/>
              <w:bottom w:w="0" w:type="dxa"/>
              <w:right w:w="0" w:type="dxa"/>
            </w:tcMar>
            <w:hideMark/>
          </w:tcPr>
          <w:p w14:paraId="65A62AFA" w14:textId="77777777" w:rsidR="00F0737F" w:rsidRPr="00F0737F" w:rsidRDefault="00F0737F" w:rsidP="00F0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00" w:type="dxa"/>
            <w:tcMar>
              <w:top w:w="42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8383"/>
              <w:gridCol w:w="6"/>
            </w:tblGrid>
            <w:tr w:rsidR="00F0737F" w:rsidRPr="00F0737F" w14:paraId="05C196B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bottom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bottom w:val="single" w:sz="24" w:space="0" w:color="529EC6"/>
                    </w:tblBorders>
                    <w:shd w:val="clear" w:color="auto" w:fill="44444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990"/>
                    <w:gridCol w:w="6060"/>
                    <w:gridCol w:w="1050"/>
                    <w:gridCol w:w="300"/>
                  </w:tblGrid>
                  <w:tr w:rsidR="00F0737F" w:rsidRPr="00F0737F" w14:paraId="7E0C9F7A" w14:textId="77777777">
                    <w:trPr>
                      <w:tblCellSpacing w:w="0" w:type="dxa"/>
                    </w:trPr>
                    <w:tc>
                      <w:tcPr>
                        <w:tcW w:w="300" w:type="dxa"/>
                        <w:shd w:val="clear" w:color="auto" w:fill="444444"/>
                        <w:vAlign w:val="center"/>
                        <w:hideMark/>
                      </w:tcPr>
                      <w:p w14:paraId="32CBA6AB" w14:textId="77777777" w:rsidR="00F0737F" w:rsidRPr="00F0737F" w:rsidRDefault="00F0737F" w:rsidP="00F073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444444"/>
                        <w:tcMar>
                          <w:top w:w="165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49C5AC89" w14:textId="77777777" w:rsidR="00F0737F" w:rsidRPr="00F0737F" w:rsidRDefault="00F0737F" w:rsidP="00F07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0737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439C68F" wp14:editId="5783344A">
                                  <wp:extent cx="628650" cy="228600"/>
                                  <wp:effectExtent l="0" t="0" r="0" b="0"/>
                                  <wp:docPr id="4" name="AutoShape 3" descr="Webs">
                                    <a:hlinkClick xmlns:a="http://schemas.openxmlformats.org/drawingml/2006/main" r:id="rId4" tgtFrame="&quot;_blank&quot;" tooltip="&quot;Web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286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700AD68" id="AutoShape 3" o:spid="_x0000_s1026" alt="Webs" href="http://members.webs.com/s/login/relogin?utm_source=House&amp;utm_medium=House&amp;utm_content=logo&amp;utm_campaign=sb3lifecycle" target="&quot;_blank&quot;" title="&quot;Webs&quot;" style="width:49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60" w:type="dxa"/>
                        <w:shd w:val="clear" w:color="auto" w:fill="444444"/>
                        <w:vAlign w:val="center"/>
                        <w:hideMark/>
                      </w:tcPr>
                      <w:p w14:paraId="3F78E95F" w14:textId="77777777" w:rsidR="00F0737F" w:rsidRPr="00F0737F" w:rsidRDefault="00F0737F" w:rsidP="00F07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50" w:type="dxa"/>
                        <w:shd w:val="clear" w:color="auto" w:fill="444444"/>
                        <w:vAlign w:val="center"/>
                        <w:hideMark/>
                      </w:tcPr>
                      <w:p w14:paraId="1C9DC70B" w14:textId="77777777" w:rsidR="00F0737F" w:rsidRPr="00F0737F" w:rsidRDefault="00F0737F" w:rsidP="00F07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0737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F79DAA4" wp14:editId="60C5A4A9">
                                  <wp:extent cx="657225" cy="257175"/>
                                  <wp:effectExtent l="0" t="0" r="0" b="0"/>
                                  <wp:docPr id="3" name="AutoShape 4" descr="Log In">
                                    <a:hlinkClick xmlns:a="http://schemas.openxmlformats.org/drawingml/2006/main" r:id="rId5" tgtFrame="&quot;_blank&quot;" tooltip="&quot;Log 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572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EAA6CF9" id="AutoShape 4" o:spid="_x0000_s1026" alt="Log In" href="http://members.webs.com/s/login/relogin?utm_source=House&amp;utm_medium=Email&amp;utm_content=login&amp;utm_campaign=sb3lifecycle" target="&quot;_blank&quot;" title="&quot;Log In&quot;" style="width:5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00" w:type="dxa"/>
                        <w:shd w:val="clear" w:color="auto" w:fill="444444"/>
                        <w:vAlign w:val="center"/>
                        <w:hideMark/>
                      </w:tcPr>
                      <w:p w14:paraId="6BE9A931" w14:textId="77777777" w:rsidR="00F0737F" w:rsidRPr="00F0737F" w:rsidRDefault="00F0737F" w:rsidP="00F07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454F1410" w14:textId="77777777" w:rsidR="00F0737F" w:rsidRPr="00F0737F" w:rsidRDefault="00F0737F" w:rsidP="00F07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0737F" w:rsidRPr="00F0737F" w14:paraId="12E96EC5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left w:val="single" w:sz="6" w:space="0" w:color="D3D3D3"/>
                    <w:bottom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14:paraId="6EBE8E7D" w14:textId="77777777" w:rsidR="00F0737F" w:rsidRPr="00F0737F" w:rsidRDefault="00F0737F" w:rsidP="00F07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F0737F" w:rsidRPr="00F0737F" w14:paraId="3E2BD971" w14:textId="77777777">
                    <w:trPr>
                      <w:tblCellSpacing w:w="0" w:type="dxa"/>
                    </w:trPr>
                    <w:tc>
                      <w:tcPr>
                        <w:tcW w:w="8100" w:type="dxa"/>
                        <w:shd w:val="clear" w:color="auto" w:fill="FFFFFF"/>
                        <w:tcMar>
                          <w:top w:w="270" w:type="dxa"/>
                          <w:left w:w="0" w:type="dxa"/>
                          <w:bottom w:w="195" w:type="dxa"/>
                          <w:right w:w="0" w:type="dxa"/>
                        </w:tcMar>
                        <w:vAlign w:val="center"/>
                        <w:hideMark/>
                      </w:tcPr>
                      <w:p w14:paraId="1F6D463A" w14:textId="002FFDEF" w:rsidR="00F0737F" w:rsidRPr="00F0737F" w:rsidRDefault="00F0737F" w:rsidP="00F0737F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36"/>
                            <w:szCs w:val="36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36"/>
                            <w:szCs w:val="36"/>
                            <w:lang w:eastAsia="en-GB"/>
                          </w:rPr>
                          <w:t>Handicap Score card for Shotguns D v Shotguns E</w:t>
                        </w:r>
                      </w:p>
                    </w:tc>
                  </w:tr>
                  <w:tr w:rsidR="00F0737F" w:rsidRPr="00F0737F" w14:paraId="747046BC" w14:textId="77777777">
                    <w:trPr>
                      <w:tblCellSpacing w:w="0" w:type="dxa"/>
                    </w:trPr>
                    <w:tc>
                      <w:tcPr>
                        <w:tcW w:w="810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95" w:type="dxa"/>
                          <w:right w:w="0" w:type="dxa"/>
                        </w:tcMar>
                        <w:vAlign w:val="center"/>
                        <w:hideMark/>
                      </w:tcPr>
                      <w:p w14:paraId="33418AA2" w14:textId="77777777" w:rsidR="00F0737F" w:rsidRPr="00F0737F" w:rsidRDefault="00F0737F" w:rsidP="00F0737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F0737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The following form has been submitted from your website </w:t>
                        </w:r>
                        <w:hyperlink r:id="rId6" w:tgtFrame="_blank" w:history="1">
                          <w:r w:rsidRPr="00F073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8DC4"/>
                              <w:sz w:val="21"/>
                              <w:szCs w:val="21"/>
                              <w:u w:val="single"/>
                              <w:lang w:eastAsia="en-GB"/>
                            </w:rPr>
                            <w:t>https://www.dissanddistricttabletennisleague.co.uk/</w:t>
                          </w:r>
                        </w:hyperlink>
                        <w:r w:rsidRPr="00F0737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  <w:lang w:eastAsia="en-GB"/>
                          </w:rPr>
                          <w:t xml:space="preserve">: </w:t>
                        </w:r>
                      </w:p>
                    </w:tc>
                  </w:tr>
                  <w:tr w:rsidR="00F0737F" w:rsidRPr="00F0737F" w14:paraId="1288BEC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</w:tblBorders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7500"/>
                        </w:tblGrid>
                        <w:tr w:rsidR="00F0737F" w:rsidRPr="00F0737F" w14:paraId="2523CBD1" w14:textId="77777777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shd w:val="clear" w:color="auto" w:fill="F1F1F1"/>
                              <w:vAlign w:val="center"/>
                              <w:hideMark/>
                            </w:tcPr>
                            <w:p w14:paraId="12568AFE" w14:textId="77777777" w:rsidR="00F0737F" w:rsidRPr="00F0737F" w:rsidRDefault="00F0737F" w:rsidP="00F0737F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500" w:type="dxa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85"/>
                              </w:tblGrid>
                              <w:tr w:rsidR="00F0737F" w:rsidRPr="00F0737F" w14:paraId="4674BC0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D1EECF2" w14:textId="77777777" w:rsidR="00F0737F" w:rsidRPr="00F0737F" w:rsidRDefault="00F0737F" w:rsidP="00F0737F">
                                    <w:pPr>
                                      <w:spacing w:after="0"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Home Team </w:t>
                                    </w:r>
                                    <w:proofErr w:type="gramStart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Name :</w:t>
                                    </w:r>
                                    <w:proofErr w:type="gram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Shotguns D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Away Team Name : Shotguns E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Home Team Score : 12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Away Team Score : 6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Home Player 1 Name : ROBIN SHAW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 xml:space="preserve">Please state the scores of individual legs in each game, both home and away scores. </w:t>
                                    </w:r>
                                    <w:proofErr w:type="spellStart"/>
                                    <w:proofErr w:type="gramStart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i.e</w:t>
                                    </w:r>
                                    <w:proofErr w:type="spell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.</w:t>
                                    </w:r>
                                    <w:proofErr w:type="gram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25 - </w:t>
                                    </w:r>
                                    <w:proofErr w:type="gramStart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18 ,</w:t>
                                    </w:r>
                                    <w:proofErr w:type="gram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16 - 25. Game </w:t>
                                    </w:r>
                                    <w:proofErr w:type="gramStart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1 :</w:t>
                                    </w:r>
                                    <w:proofErr w:type="gram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25-20 19-25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Game 2 : 20-25 25-23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Game 3 : 11-25 25-24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Home Player 1 Score : 3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Home Player 2 Name : JIM PURSEHOUSE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Please state the scores of individual legs in each game, both home and away scores. (</w:t>
                                    </w:r>
                                    <w:proofErr w:type="spellStart"/>
                                    <w:proofErr w:type="gramStart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i.e</w:t>
                                    </w:r>
                                    <w:proofErr w:type="spell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.</w:t>
                                    </w:r>
                                    <w:proofErr w:type="gram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25 - </w:t>
                                    </w:r>
                                    <w:proofErr w:type="gramStart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18 ,</w:t>
                                    </w:r>
                                    <w:proofErr w:type="gram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16 - 25.) Game </w:t>
                                    </w:r>
                                    <w:proofErr w:type="gramStart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1 :</w:t>
                                    </w:r>
                                    <w:proofErr w:type="gram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25-22 25-23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Game 2 : 25-22 25-22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Game 3 : 22-25 25-17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Home Player 2 Score : 5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Home Player 3 Name : PAUL STURMAN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 xml:space="preserve">Please state the scores of individual legs in each game, both home and away scores. </w:t>
                                    </w:r>
                                    <w:proofErr w:type="spellStart"/>
                                    <w:proofErr w:type="gramStart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i.e</w:t>
                                    </w:r>
                                    <w:proofErr w:type="spell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.</w:t>
                                    </w:r>
                                    <w:proofErr w:type="gram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25 - </w:t>
                                    </w:r>
                                    <w:proofErr w:type="gramStart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18 ,</w:t>
                                    </w:r>
                                    <w:proofErr w:type="gram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16 - 25. Game </w:t>
                                    </w:r>
                                    <w:proofErr w:type="gramStart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1 :</w:t>
                                    </w:r>
                                    <w:proofErr w:type="gramEnd"/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13-25 25-20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Game 2 : 25-18 25-13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Game 3 : 24-25 25-19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Home Player 3 Score : 4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Away Player 1 Name : STEPHEN MEREDEW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Away Player 1 Score : 2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Away Player 2 Name : PAUL MEREDEW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Away Player 2 Score : 1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Away Player 3 Name : AARON PHELON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Away Player 3 Score : 3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Always enter total number of points for winning team : 409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Always enter total number of points for losing team : 393</w:t>
                                    </w:r>
                                    <w:r w:rsidRPr="00F0737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Match Report</w:t>
                                    </w:r>
                                  </w:p>
                                </w:tc>
                              </w:tr>
                            </w:tbl>
                            <w:p w14:paraId="075D6622" w14:textId="77777777" w:rsidR="00F0737F" w:rsidRPr="00F0737F" w:rsidRDefault="00F0737F" w:rsidP="00F073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94EE3DF" w14:textId="77777777" w:rsidR="00F0737F" w:rsidRPr="00F0737F" w:rsidRDefault="00F0737F" w:rsidP="00F07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230B86D3" w14:textId="77777777" w:rsidR="00F0737F" w:rsidRPr="00F0737F" w:rsidRDefault="00F0737F" w:rsidP="00F07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401EC7" w14:textId="77777777" w:rsidR="00F0737F" w:rsidRPr="00F0737F" w:rsidRDefault="00F0737F" w:rsidP="00F07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04B3111" w14:textId="77777777" w:rsidR="00F0737F" w:rsidRPr="00F0737F" w:rsidRDefault="00F0737F" w:rsidP="00F0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B5FB32D" w14:textId="77777777" w:rsidR="00F54BC3" w:rsidRDefault="00F54BC3"/>
    <w:sectPr w:rsidR="00F54BC3" w:rsidSect="00F0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7F"/>
    <w:rsid w:val="00F0737F"/>
    <w:rsid w:val="00F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9FAA"/>
  <w15:chartTrackingRefBased/>
  <w15:docId w15:val="{6FCB750F-80A3-4B55-8BE6-C3D1C72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ssanddistricttabletennisleague.co.uk/" TargetMode="External"/><Relationship Id="rId5" Type="http://schemas.openxmlformats.org/officeDocument/2006/relationships/hyperlink" Target="http://members.webs.com/s/login/relogin?utm_source=House&amp;utm_medium=Email&amp;utm_content=login&amp;utm_campaign=sb3lifecycle" TargetMode="External"/><Relationship Id="rId4" Type="http://schemas.openxmlformats.org/officeDocument/2006/relationships/hyperlink" Target="http://members.webs.com/s/login/relogin?utm_source=House&amp;utm_medium=House&amp;utm_content=logo&amp;utm_campaign=sb3life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1</cp:revision>
  <dcterms:created xsi:type="dcterms:W3CDTF">2021-10-14T15:15:00Z</dcterms:created>
  <dcterms:modified xsi:type="dcterms:W3CDTF">2021-10-14T15:18:00Z</dcterms:modified>
</cp:coreProperties>
</file>